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79" w:rsidRDefault="00CC1B79"/>
    <w:p w:rsidR="003D3A7C" w:rsidRPr="003D3A7C" w:rsidRDefault="003D3A7C" w:rsidP="003D3A7C">
      <w:pPr>
        <w:spacing w:after="0" w:line="240" w:lineRule="auto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3D3A7C">
        <w:rPr>
          <w:rFonts w:ascii="Georgia" w:eastAsia="Times New Roman" w:hAnsi="Georgia" w:cs="Times New Roman"/>
          <w:sz w:val="20"/>
          <w:szCs w:val="20"/>
          <w:lang w:eastAsia="ru-RU"/>
        </w:rPr>
        <w:t>План обра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>зовательной деятельности на 2024-2025</w:t>
      </w:r>
      <w:r w:rsidRPr="003D3A7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учебный год                                     Утверждаю </w:t>
      </w:r>
      <w:proofErr w:type="spellStart"/>
      <w:r w:rsidRPr="003D3A7C">
        <w:rPr>
          <w:rFonts w:ascii="Georgia" w:eastAsia="Times New Roman" w:hAnsi="Georgia" w:cs="Times New Roman"/>
          <w:sz w:val="20"/>
          <w:szCs w:val="20"/>
          <w:lang w:eastAsia="ru-RU"/>
        </w:rPr>
        <w:t>заведующий_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>__________</w:t>
      </w:r>
      <w:r w:rsidRPr="003D3A7C">
        <w:rPr>
          <w:rFonts w:ascii="Georgia" w:eastAsia="Times New Roman" w:hAnsi="Georgia" w:cs="Times New Roman"/>
          <w:sz w:val="20"/>
          <w:szCs w:val="20"/>
          <w:lang w:eastAsia="ru-RU"/>
        </w:rPr>
        <w:t>____И.А</w:t>
      </w:r>
      <w:proofErr w:type="spellEnd"/>
      <w:r w:rsidRPr="003D3A7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. Довженко  </w:t>
      </w:r>
    </w:p>
    <w:p w:rsidR="003D3A7C" w:rsidRPr="003D3A7C" w:rsidRDefault="003D3A7C" w:rsidP="003D3A7C">
      <w:pPr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3D3A7C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05"/>
        <w:gridCol w:w="1417"/>
        <w:gridCol w:w="1500"/>
        <w:gridCol w:w="1477"/>
        <w:gridCol w:w="1418"/>
        <w:gridCol w:w="1275"/>
        <w:gridCol w:w="1418"/>
        <w:gridCol w:w="1276"/>
        <w:gridCol w:w="1417"/>
        <w:gridCol w:w="1418"/>
        <w:gridCol w:w="1559"/>
      </w:tblGrid>
      <w:tr w:rsidR="003D3A7C" w:rsidRPr="003D3A7C" w:rsidTr="002E48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 1 </w:t>
            </w:r>
          </w:p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гр. раннего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№2</w:t>
            </w:r>
          </w:p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старшая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№3 </w:t>
            </w:r>
          </w:p>
          <w:p w:rsidR="003D3A7C" w:rsidRPr="003D3A7C" w:rsidRDefault="003D3A7C" w:rsidP="003D3A7C">
            <w:pPr>
              <w:spacing w:after="0" w:line="276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старшая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 4 </w:t>
            </w:r>
          </w:p>
          <w:p w:rsidR="003D3A7C" w:rsidRPr="003D3A7C" w:rsidRDefault="00E02392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вторая </w:t>
            </w:r>
            <w:r w:rsid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 5  </w:t>
            </w:r>
          </w:p>
          <w:p w:rsidR="003D3A7C" w:rsidRPr="003D3A7C" w:rsidRDefault="00E02392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вторая </w:t>
            </w:r>
            <w:r w:rsid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младшая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 6 </w:t>
            </w:r>
          </w:p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653D04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53D04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 7  </w:t>
            </w:r>
          </w:p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53D04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подготовительная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 8 </w:t>
            </w:r>
          </w:p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№ 9</w:t>
            </w:r>
          </w:p>
          <w:p w:rsidR="003D3A7C" w:rsidRPr="003D3A7C" w:rsidRDefault="00E02392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вторая </w:t>
            </w:r>
            <w:r w:rsid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tabs>
                <w:tab w:val="center" w:pos="629"/>
                <w:tab w:val="left" w:pos="1087"/>
              </w:tabs>
              <w:spacing w:after="0" w:line="276" w:lineRule="auto"/>
              <w:ind w:right="-144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ab/>
              <w:t>№ 10</w:t>
            </w: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ab/>
            </w:r>
          </w:p>
          <w:p w:rsidR="003D3A7C" w:rsidRPr="003D3A7C" w:rsidRDefault="003D3A7C" w:rsidP="003D3A7C">
            <w:pPr>
              <w:spacing w:after="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D3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№ 11 </w:t>
            </w:r>
          </w:p>
          <w:p w:rsidR="003D3A7C" w:rsidRPr="003D3A7C" w:rsidRDefault="003D3A7C" w:rsidP="003D3A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средняя</w:t>
            </w:r>
          </w:p>
        </w:tc>
      </w:tr>
      <w:tr w:rsidR="005D7F44" w:rsidRPr="003D3A7C" w:rsidTr="002E4860">
        <w:trPr>
          <w:cantSplit/>
          <w:trHeight w:val="17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296" w:rsidRPr="003D3A7C" w:rsidRDefault="00425296" w:rsidP="00425296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понедельник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1. Познавательно-исследовательская деятельность (Ознакомление </w:t>
            </w: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proofErr w:type="gramStart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1/ 9.00-9.10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2/ 9.20-9.30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D01CBF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  <w:highlight w:val="yellow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 xml:space="preserve">2. </w:t>
            </w:r>
            <w:r w:rsidRPr="00D01CBF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Default="00D01CBF" w:rsidP="005E138D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D01CBF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10.00-10-10</w:t>
            </w:r>
          </w:p>
          <w:p w:rsidR="005E138D" w:rsidRPr="003D3A7C" w:rsidRDefault="005E138D" w:rsidP="005E138D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5E138D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3.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15.30-15.40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1. Познавательно-исследовательская деятельность (Ознакомление </w:t>
            </w: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proofErr w:type="gramStart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9.00-9.25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>2. Музыкальная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10.</w:t>
            </w:r>
            <w:r w:rsidRPr="00470DE6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50</w:t>
            </w:r>
            <w:r w:rsidRPr="003D3A7C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-</w:t>
            </w:r>
            <w:r w:rsidRPr="00470DE6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11.15</w:t>
            </w:r>
          </w:p>
          <w:p w:rsidR="00D01CBF" w:rsidRDefault="00D01CBF" w:rsidP="005E138D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D01CBF" w:rsidP="00D01CBF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3.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3D3A7C" w:rsidRDefault="00D01CBF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15.40-16.0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5</w:t>
            </w: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1. Познавательно-исследовательская деятельность (Ознакомление </w:t>
            </w: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proofErr w:type="gramStart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3D3A7C" w:rsidRDefault="00425296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9.00-9.25</w:t>
            </w:r>
          </w:p>
          <w:p w:rsidR="00D01CBF" w:rsidRDefault="00D01CBF" w:rsidP="00D01CBF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D01CBF" w:rsidRDefault="00425296" w:rsidP="00D01CBF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D01CBF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 xml:space="preserve">2. Музыкальная 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>деятельность</w:t>
            </w:r>
          </w:p>
          <w:p w:rsidR="00425296" w:rsidRPr="003D3A7C" w:rsidRDefault="00DC4A5C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10.15-10</w:t>
            </w:r>
            <w:r w:rsidR="00425296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.40</w:t>
            </w:r>
          </w:p>
          <w:p w:rsidR="00D01CBF" w:rsidRDefault="00D01CBF" w:rsidP="005E138D">
            <w:pPr>
              <w:spacing w:after="0" w:line="276" w:lineRule="auto"/>
              <w:ind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D01CBF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3.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3D3A7C" w:rsidRDefault="00653D04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15.4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0-</w:t>
            </w: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16.05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77" w:type="dxa"/>
            <w:shd w:val="clear" w:color="auto" w:fill="auto"/>
          </w:tcPr>
          <w:p w:rsidR="00425296" w:rsidRPr="0052384F" w:rsidRDefault="005D7F44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2E4860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1.</w:t>
            </w:r>
            <w:r w:rsidR="00425296" w:rsidRPr="002E4860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 xml:space="preserve">Музыкальная 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деятельность</w:t>
            </w:r>
          </w:p>
          <w:p w:rsidR="00425296" w:rsidRPr="00D00061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00.-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9.15</w:t>
            </w:r>
          </w:p>
          <w:p w:rsidR="00425296" w:rsidRDefault="00425296" w:rsidP="005E138D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5D7F44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F80CAA" w:rsidRDefault="00425296" w:rsidP="005D7F44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2.</w:t>
            </w: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</w:p>
          <w:p w:rsidR="00425296" w:rsidRPr="00F80CAA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F80CAA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9.25-9.40</w:t>
            </w:r>
          </w:p>
          <w:p w:rsidR="005D7F44" w:rsidRDefault="005D7F44" w:rsidP="005D7F44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E138D" w:rsidRDefault="005E138D" w:rsidP="005D7F44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5D7F44" w:rsidP="005D7F44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581583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15.30-15.45</w:t>
            </w:r>
          </w:p>
        </w:tc>
        <w:tc>
          <w:tcPr>
            <w:tcW w:w="1418" w:type="dxa"/>
            <w:shd w:val="clear" w:color="auto" w:fill="auto"/>
          </w:tcPr>
          <w:p w:rsidR="00425296" w:rsidRPr="00F80CAA" w:rsidRDefault="00425296" w:rsidP="005D7F44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Познавательно-исследовательская деятельность (Ознакомление </w:t>
            </w:r>
          </w:p>
          <w:p w:rsidR="00425296" w:rsidRPr="00F80CAA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F80CAA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>9.00-9.15</w:t>
            </w: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52384F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2.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Музыкальная деятельность</w:t>
            </w: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9.50-10.05</w:t>
            </w: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581583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15.30-15.45</w:t>
            </w:r>
          </w:p>
        </w:tc>
        <w:tc>
          <w:tcPr>
            <w:tcW w:w="1275" w:type="dxa"/>
            <w:shd w:val="clear" w:color="auto" w:fill="auto"/>
          </w:tcPr>
          <w:p w:rsidR="00425296" w:rsidRPr="0052384F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D00061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</w:p>
          <w:p w:rsidR="00425296" w:rsidRPr="0052384F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9.00-9.20</w:t>
            </w: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D7F44" w:rsidRDefault="005D7F44" w:rsidP="005E138D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5D7F44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2.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581583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15.30-15.50</w:t>
            </w:r>
          </w:p>
        </w:tc>
        <w:tc>
          <w:tcPr>
            <w:tcW w:w="1418" w:type="dxa"/>
            <w:shd w:val="clear" w:color="auto" w:fill="auto"/>
          </w:tcPr>
          <w:p w:rsidR="00425296" w:rsidRPr="00AA6BC5" w:rsidRDefault="00653D04" w:rsidP="00653D04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="00425296" w:rsidRPr="00AA6BC5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</w:p>
          <w:p w:rsidR="00425296" w:rsidRPr="00AA6BC5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AA6BC5" w:rsidRDefault="00425296" w:rsidP="00425296">
            <w:pPr>
              <w:spacing w:after="0" w:line="240" w:lineRule="auto"/>
              <w:ind w:left="-108" w:firstLine="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9.40-10.10</w:t>
            </w:r>
          </w:p>
          <w:p w:rsidR="00735616" w:rsidRDefault="00735616" w:rsidP="0073561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735616" w:rsidRPr="00354B46" w:rsidRDefault="00653D04" w:rsidP="0073561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2. </w:t>
            </w:r>
            <w:r w:rsidR="00735616"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735616" w:rsidRPr="00354B46" w:rsidRDefault="00653D04" w:rsidP="0073561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10.20-10.50</w:t>
            </w:r>
          </w:p>
          <w:p w:rsidR="00653D04" w:rsidRDefault="00653D04" w:rsidP="00425296">
            <w:pPr>
              <w:spacing w:after="0" w:line="240" w:lineRule="auto"/>
              <w:ind w:left="11" w:right="-108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53D04" w:rsidRDefault="00653D04" w:rsidP="00425296">
            <w:pPr>
              <w:spacing w:after="0" w:line="240" w:lineRule="auto"/>
              <w:ind w:left="11" w:right="-108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53D04" w:rsidRDefault="00653D04" w:rsidP="005E138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40" w:lineRule="auto"/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56D6F">
              <w:rPr>
                <w:rFonts w:ascii="Arial" w:hAnsi="Arial" w:cs="Arial"/>
                <w:b/>
                <w:sz w:val="12"/>
                <w:szCs w:val="12"/>
              </w:rPr>
              <w:t>3.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581583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15.30-16.00</w:t>
            </w:r>
          </w:p>
        </w:tc>
        <w:tc>
          <w:tcPr>
            <w:tcW w:w="1276" w:type="dxa"/>
            <w:shd w:val="clear" w:color="auto" w:fill="auto"/>
          </w:tcPr>
          <w:p w:rsidR="00425296" w:rsidRPr="00F80CAA" w:rsidRDefault="00425296" w:rsidP="005E138D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Познавательно-исследовательская деятельность (Ознакомление </w:t>
            </w:r>
          </w:p>
          <w:p w:rsidR="00425296" w:rsidRPr="00F80CAA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Default="00425296" w:rsidP="005E138D">
            <w:pPr>
              <w:spacing w:after="0"/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9.00-9.20</w:t>
            </w:r>
          </w:p>
          <w:p w:rsidR="005E138D" w:rsidRPr="005E138D" w:rsidRDefault="005E138D" w:rsidP="005E138D">
            <w:pPr>
              <w:spacing w:after="0"/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5296" w:rsidRPr="00735616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735616">
              <w:rPr>
                <w:rFonts w:ascii="Arial" w:hAnsi="Arial" w:cs="Arial"/>
                <w:sz w:val="12"/>
                <w:szCs w:val="12"/>
                <w:highlight w:val="yellow"/>
              </w:rPr>
              <w:t>2 Двигательная деятельность</w:t>
            </w:r>
          </w:p>
          <w:p w:rsidR="00425296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35616">
              <w:rPr>
                <w:rFonts w:ascii="Arial" w:hAnsi="Arial" w:cs="Arial"/>
                <w:sz w:val="12"/>
                <w:szCs w:val="12"/>
                <w:highlight w:val="yellow"/>
              </w:rPr>
              <w:t>9.30-9.50</w:t>
            </w:r>
          </w:p>
          <w:p w:rsidR="00425296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5E138D" w:rsidRDefault="005E138D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5E138D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D00061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15.30-15.50</w:t>
            </w:r>
          </w:p>
        </w:tc>
        <w:tc>
          <w:tcPr>
            <w:tcW w:w="1417" w:type="dxa"/>
            <w:shd w:val="clear" w:color="auto" w:fill="auto"/>
          </w:tcPr>
          <w:p w:rsidR="00425296" w:rsidRPr="00F80CAA" w:rsidRDefault="00425296" w:rsidP="005E138D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Познавательно-исследовательская деятельность (Ознакомление </w:t>
            </w:r>
          </w:p>
          <w:p w:rsidR="00425296" w:rsidRPr="00F80CAA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F80CAA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>9.00-9.15</w:t>
            </w: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5E138D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 xml:space="preserve">2. 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 xml:space="preserve">Музыкальная </w:t>
            </w: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деятельность</w:t>
            </w:r>
          </w:p>
          <w:p w:rsidR="00425296" w:rsidRPr="00D00061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green"/>
              </w:rPr>
              <w:t>9.25-9.40</w:t>
            </w: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5E138D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581583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15.30-15.45</w:t>
            </w:r>
          </w:p>
        </w:tc>
        <w:tc>
          <w:tcPr>
            <w:tcW w:w="1418" w:type="dxa"/>
            <w:shd w:val="clear" w:color="auto" w:fill="auto"/>
          </w:tcPr>
          <w:p w:rsidR="00425296" w:rsidRPr="0052384F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D00061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</w:p>
          <w:p w:rsidR="00425296" w:rsidRPr="0052384F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9.00-9.20</w:t>
            </w:r>
          </w:p>
          <w:p w:rsidR="00425296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E138D" w:rsidRPr="001F07AF" w:rsidRDefault="005E138D" w:rsidP="005E138D">
            <w:pPr>
              <w:spacing w:after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2.Двигательная деятельность</w:t>
            </w:r>
          </w:p>
          <w:p w:rsidR="00425296" w:rsidRDefault="005E138D" w:rsidP="005E138D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highlight w:val="yellow"/>
              </w:rPr>
              <w:t>11.00-11.20</w:t>
            </w:r>
          </w:p>
          <w:p w:rsidR="005E138D" w:rsidRDefault="005E138D" w:rsidP="005E138D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5E138D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581583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15.30-15.50</w:t>
            </w:r>
          </w:p>
        </w:tc>
        <w:tc>
          <w:tcPr>
            <w:tcW w:w="1559" w:type="dxa"/>
            <w:shd w:val="clear" w:color="auto" w:fill="auto"/>
          </w:tcPr>
          <w:p w:rsidR="005E138D" w:rsidRPr="005E138D" w:rsidRDefault="00425296" w:rsidP="005E138D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1. </w:t>
            </w:r>
            <w:r w:rsidR="005E138D"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5E138D" w:rsidRPr="005E138D" w:rsidRDefault="005E138D" w:rsidP="005E138D">
            <w:pPr>
              <w:spacing w:after="0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yellow"/>
              </w:rPr>
              <w:t>9.00-9.20</w:t>
            </w:r>
          </w:p>
          <w:p w:rsidR="00425296" w:rsidRPr="00F80CAA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F80CAA" w:rsidRDefault="005E138D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2.</w:t>
            </w:r>
            <w:r w:rsidR="00425296"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</w:p>
          <w:p w:rsidR="00425296" w:rsidRPr="00F80CAA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425296" w:rsidRPr="00F80CAA" w:rsidRDefault="00B128BB" w:rsidP="00425296">
            <w:pPr>
              <w:spacing w:after="0"/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9.40-10.00</w:t>
            </w:r>
          </w:p>
          <w:p w:rsidR="005E138D" w:rsidRDefault="005E138D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E138D" w:rsidRDefault="005E138D" w:rsidP="005E138D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5E138D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Конструирование (обогащенная игра)</w:t>
            </w:r>
          </w:p>
          <w:p w:rsidR="00425296" w:rsidRPr="00D00061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15.30-15.50</w:t>
            </w:r>
          </w:p>
        </w:tc>
      </w:tr>
      <w:tr w:rsidR="005D7F44" w:rsidRPr="003D3A7C" w:rsidTr="002E4860">
        <w:trPr>
          <w:cantSplit/>
          <w:trHeight w:val="2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296" w:rsidRPr="003D3A7C" w:rsidRDefault="00425296" w:rsidP="00425296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 xml:space="preserve">       вторник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b/>
                <w:sz w:val="12"/>
                <w:szCs w:val="12"/>
                <w:highlight w:val="green"/>
              </w:rPr>
            </w:pPr>
            <w:r w:rsidRPr="003D3A7C">
              <w:rPr>
                <w:rFonts w:ascii="Arial" w:eastAsia="Times New Roman" w:hAnsi="Arial" w:cs="Arial"/>
                <w:b/>
                <w:sz w:val="12"/>
                <w:szCs w:val="12"/>
                <w:highlight w:val="green"/>
              </w:rPr>
              <w:t>1.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>Музыкальная деятельность</w:t>
            </w:r>
            <w:r w:rsidRPr="003D3A7C">
              <w:rPr>
                <w:rFonts w:ascii="Arial" w:eastAsia="Times New Roman" w:hAnsi="Arial" w:cs="Arial"/>
                <w:b/>
                <w:sz w:val="12"/>
                <w:szCs w:val="12"/>
                <w:highlight w:val="green"/>
              </w:rPr>
              <w:t xml:space="preserve"> </w:t>
            </w:r>
          </w:p>
          <w:p w:rsidR="00425296" w:rsidRDefault="00425296" w:rsidP="00425296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sz w:val="12"/>
                <w:szCs w:val="12"/>
                <w:highlight w:val="green"/>
              </w:rPr>
              <w:t>9.00-9-10</w:t>
            </w:r>
          </w:p>
          <w:p w:rsidR="00425296" w:rsidRDefault="00425296" w:rsidP="00425296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5D7F44" w:rsidRDefault="005D7F44" w:rsidP="005D7F44">
            <w:pPr>
              <w:spacing w:after="0" w:line="276" w:lineRule="auto"/>
              <w:ind w:left="-20" w:right="-188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425296" w:rsidRPr="005D7F44" w:rsidRDefault="00425296" w:rsidP="005D7F44">
            <w:pPr>
              <w:spacing w:after="0" w:line="276" w:lineRule="auto"/>
              <w:ind w:left="-20" w:right="-188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</w:pPr>
            <w:r w:rsidRPr="003D3A7C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2. 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Изобразительная деятельность (л</w:t>
            </w:r>
            <w:r w:rsidRPr="003D3A7C">
              <w:rPr>
                <w:rFonts w:ascii="Arial" w:eastAsia="Times New Roman" w:hAnsi="Arial" w:cs="Arial"/>
                <w:b/>
                <w:sz w:val="12"/>
                <w:szCs w:val="12"/>
              </w:rPr>
              <w:t>епка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)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1/ 9.30-9.4</w:t>
            </w: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0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2/ 9.50</w:t>
            </w: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. -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10.00</w:t>
            </w:r>
          </w:p>
          <w:p w:rsidR="00425296" w:rsidRPr="003D3A7C" w:rsidRDefault="00425296" w:rsidP="005D7F44">
            <w:pPr>
              <w:spacing w:after="0" w:line="276" w:lineRule="auto"/>
              <w:ind w:right="-188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-108" w:firstLine="108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D01CBF" w:rsidP="005D7F44">
            <w:pPr>
              <w:spacing w:after="0" w:line="276" w:lineRule="auto"/>
              <w:ind w:right="-188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1.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ind w:left="-108" w:firstLine="108"/>
              <w:rPr>
                <w:rFonts w:ascii="Arial" w:eastAsia="Times New Roman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highlight w:val="yellow"/>
              </w:rPr>
              <w:t>9.35-10.00</w:t>
            </w:r>
          </w:p>
          <w:p w:rsidR="00425296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425296" w:rsidRPr="003D3A7C" w:rsidRDefault="00D01CBF" w:rsidP="00425296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2.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Изобразительная деятельность 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(Лепка//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425296" w:rsidRPr="003D3A7C" w:rsidRDefault="00425296" w:rsidP="00425296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10.20-10.45</w:t>
            </w:r>
          </w:p>
          <w:p w:rsidR="00425296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D01CBF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3.</w:t>
            </w:r>
            <w:r w:rsidR="005D7F44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Конструирован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е </w:t>
            </w:r>
          </w:p>
          <w:p w:rsidR="00425296" w:rsidRPr="003D3A7C" w:rsidRDefault="00D01CBF" w:rsidP="00425296">
            <w:pPr>
              <w:spacing w:after="0" w:line="276" w:lineRule="auto"/>
              <w:ind w:right="-188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15.40-16.0</w:t>
            </w:r>
            <w:r w:rsidR="00425296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5D7F44" w:rsidRDefault="001E3A65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1</w:t>
            </w:r>
            <w:r w:rsidR="005D7F44" w:rsidRPr="005D7F44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.</w:t>
            </w:r>
            <w:r w:rsidR="00425296" w:rsidRPr="005D7F44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5D7F44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9.00-9.25</w:t>
            </w:r>
          </w:p>
          <w:p w:rsidR="001E3A65" w:rsidRDefault="001E3A65" w:rsidP="001E3A65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1E3A65" w:rsidRDefault="001E3A65" w:rsidP="001E3A65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1E3A65" w:rsidRDefault="001E3A65" w:rsidP="001E3A65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1E3A65" w:rsidRPr="003D3A7C" w:rsidRDefault="001E3A65" w:rsidP="001E3A65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2.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1E3A65" w:rsidRPr="005D7F44" w:rsidRDefault="001E3A65" w:rsidP="001E3A65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(Лепка//Аппликация)</w:t>
            </w:r>
          </w:p>
          <w:p w:rsidR="00425296" w:rsidRDefault="00F75194" w:rsidP="001E3A65">
            <w:pPr>
              <w:spacing w:after="0" w:line="276" w:lineRule="auto"/>
              <w:ind w:left="-20" w:right="-188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9.45</w:t>
            </w:r>
            <w:r w:rsidR="001E3A65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-10.</w:t>
            </w: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10</w:t>
            </w:r>
            <w:bookmarkStart w:id="0" w:name="_GoBack"/>
            <w:bookmarkEnd w:id="0"/>
          </w:p>
          <w:p w:rsidR="00425296" w:rsidRPr="003D3A7C" w:rsidRDefault="00425296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B81C1A" w:rsidRDefault="00D01CBF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3.</w:t>
            </w:r>
            <w:r w:rsidR="00425296" w:rsidRPr="00B81C1A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Конструирование </w:t>
            </w:r>
          </w:p>
          <w:p w:rsidR="00425296" w:rsidRPr="003D3A7C" w:rsidRDefault="00D01CBF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15.40-16.0</w:t>
            </w:r>
            <w:r w:rsidR="00425296" w:rsidRPr="00B81C1A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1477" w:type="dxa"/>
            <w:shd w:val="clear" w:color="auto" w:fill="auto"/>
          </w:tcPr>
          <w:p w:rsidR="00425296" w:rsidRPr="00F80CAA" w:rsidRDefault="005D7F44" w:rsidP="00425296">
            <w:pPr>
              <w:spacing w:after="0" w:line="240" w:lineRule="auto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F80CAA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425296" w:rsidRPr="005D7F44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5D7F44" w:rsidRDefault="005D7F44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2.</w:t>
            </w:r>
            <w:r w:rsidR="00425296"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5D7F44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10.10-10.25</w:t>
            </w:r>
          </w:p>
          <w:p w:rsidR="00425296" w:rsidRPr="00354B46" w:rsidRDefault="00425296" w:rsidP="00425296">
            <w:pPr>
              <w:spacing w:after="0" w:line="240" w:lineRule="auto"/>
              <w:ind w:left="-108" w:firstLine="10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Pr="00F80CAA" w:rsidRDefault="005D7F44" w:rsidP="00425296">
            <w:pPr>
              <w:spacing w:after="0" w:line="240" w:lineRule="auto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F80CAA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5D7F44" w:rsidRDefault="00425296" w:rsidP="005D7F44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 2. Двигательная деятельность</w:t>
            </w:r>
          </w:p>
          <w:p w:rsidR="00425296" w:rsidRDefault="00142E00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5D7F44">
              <w:rPr>
                <w:rFonts w:ascii="Arial" w:hAnsi="Arial" w:cs="Arial"/>
                <w:sz w:val="12"/>
                <w:szCs w:val="12"/>
                <w:highlight w:val="yellow"/>
              </w:rPr>
              <w:t>10.35</w:t>
            </w:r>
            <w:r w:rsidR="00425296" w:rsidRPr="005D7F44">
              <w:rPr>
                <w:rFonts w:ascii="Arial" w:hAnsi="Arial" w:cs="Arial"/>
                <w:sz w:val="12"/>
                <w:szCs w:val="12"/>
                <w:highlight w:val="yellow"/>
              </w:rPr>
              <w:t>-10.</w:t>
            </w:r>
            <w:r w:rsidRPr="005D7F44">
              <w:rPr>
                <w:rFonts w:ascii="Arial" w:hAnsi="Arial" w:cs="Arial"/>
                <w:sz w:val="12"/>
                <w:szCs w:val="12"/>
                <w:highlight w:val="yellow"/>
              </w:rPr>
              <w:t>50</w:t>
            </w:r>
          </w:p>
          <w:p w:rsidR="00425296" w:rsidRPr="00354B4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25296" w:rsidRDefault="005D7F44" w:rsidP="004252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Изобразительная деятельность </w:t>
            </w:r>
          </w:p>
          <w:p w:rsidR="00425296" w:rsidRPr="001F07AF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425296" w:rsidRPr="001F07AF" w:rsidRDefault="00425296" w:rsidP="00425296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425296" w:rsidRPr="0052384F" w:rsidRDefault="00425296" w:rsidP="004252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9.00-9.20</w:t>
            </w:r>
          </w:p>
          <w:p w:rsidR="005D7F44" w:rsidRDefault="005D7F44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5D7F44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2. Музыкальная деятельность</w:t>
            </w:r>
          </w:p>
          <w:p w:rsidR="00425296" w:rsidRPr="00D00061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D7F44">
              <w:rPr>
                <w:rFonts w:ascii="Arial" w:hAnsi="Arial" w:cs="Arial"/>
                <w:sz w:val="12"/>
                <w:szCs w:val="12"/>
                <w:highlight w:val="green"/>
              </w:rPr>
              <w:t>9.50-10.10</w:t>
            </w:r>
          </w:p>
          <w:p w:rsidR="00425296" w:rsidRDefault="00425296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  <w:p w:rsidR="00425296" w:rsidRPr="001F07AF" w:rsidRDefault="005D7F44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sz w:val="12"/>
                <w:szCs w:val="12"/>
                <w:highlight w:val="yellow"/>
              </w:rPr>
              <w:t>3</w:t>
            </w:r>
            <w:r w:rsidR="00425296" w:rsidRPr="001F07AF">
              <w:rPr>
                <w:rFonts w:ascii="Arial" w:hAnsi="Arial" w:cs="Arial"/>
                <w:b/>
                <w:sz w:val="12"/>
                <w:szCs w:val="12"/>
                <w:highlight w:val="yellow"/>
              </w:rPr>
              <w:t xml:space="preserve">. </w:t>
            </w:r>
            <w:r w:rsidR="00425296" w:rsidRPr="001F07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1F07AF" w:rsidRDefault="00425296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(улица)</w:t>
            </w:r>
          </w:p>
          <w:p w:rsidR="00425296" w:rsidRPr="0052384F" w:rsidRDefault="00425296" w:rsidP="00B128BB">
            <w:pPr>
              <w:spacing w:after="0" w:line="240" w:lineRule="auto"/>
              <w:ind w:right="-188"/>
              <w:rPr>
                <w:rFonts w:ascii="Arial" w:hAnsi="Arial" w:cs="Arial"/>
                <w:sz w:val="12"/>
                <w:szCs w:val="12"/>
              </w:rPr>
            </w:pPr>
            <w:r w:rsidRPr="001F07AF">
              <w:rPr>
                <w:rFonts w:ascii="Arial" w:hAnsi="Arial" w:cs="Arial"/>
                <w:sz w:val="12"/>
                <w:szCs w:val="12"/>
                <w:highlight w:val="yellow"/>
              </w:rPr>
              <w:t>16.</w:t>
            </w:r>
            <w:r w:rsidR="00021A18">
              <w:rPr>
                <w:rFonts w:ascii="Arial" w:hAnsi="Arial" w:cs="Arial"/>
                <w:sz w:val="12"/>
                <w:szCs w:val="12"/>
                <w:highlight w:val="yellow"/>
              </w:rPr>
              <w:t>10</w:t>
            </w:r>
            <w:r w:rsidRPr="00B128BB">
              <w:rPr>
                <w:rFonts w:ascii="Arial" w:hAnsi="Arial" w:cs="Arial"/>
                <w:sz w:val="12"/>
                <w:szCs w:val="12"/>
                <w:highlight w:val="yellow"/>
              </w:rPr>
              <w:t>-16.</w:t>
            </w:r>
            <w:r w:rsidR="00B128BB" w:rsidRPr="00B128BB">
              <w:rPr>
                <w:rFonts w:ascii="Arial" w:hAnsi="Arial" w:cs="Arial"/>
                <w:sz w:val="12"/>
                <w:szCs w:val="12"/>
                <w:highlight w:val="yellow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53D04" w:rsidRPr="00AA6BC5" w:rsidRDefault="00653D04" w:rsidP="00653D04">
            <w:pPr>
              <w:spacing w:after="0" w:line="240" w:lineRule="auto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653D04" w:rsidRPr="00AA6BC5" w:rsidRDefault="00653D04" w:rsidP="00653D04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653D04" w:rsidRPr="00AA6BC5" w:rsidRDefault="00653D04" w:rsidP="00653D04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653D04" w:rsidRDefault="00653D04" w:rsidP="00653D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A6BC5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A6BC5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9.30</w:t>
            </w:r>
          </w:p>
          <w:p w:rsidR="00653D04" w:rsidRPr="00AA6BC5" w:rsidRDefault="00653D04" w:rsidP="00653D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425296" w:rsidRPr="005D7F44" w:rsidRDefault="00653D04" w:rsidP="005D7F44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sz w:val="12"/>
                <w:szCs w:val="12"/>
                <w:highlight w:val="green"/>
              </w:rPr>
              <w:t>2</w:t>
            </w:r>
            <w:r w:rsidR="005D7F44" w:rsidRPr="005D7F44">
              <w:rPr>
                <w:rFonts w:ascii="Arial" w:hAnsi="Arial" w:cs="Arial"/>
                <w:b/>
                <w:sz w:val="12"/>
                <w:szCs w:val="12"/>
                <w:highlight w:val="green"/>
              </w:rPr>
              <w:t>.</w:t>
            </w:r>
            <w:r w:rsidR="00425296" w:rsidRPr="005D7F4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Музыкальная деятельность</w:t>
            </w:r>
          </w:p>
          <w:p w:rsidR="00425296" w:rsidRPr="00D00061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D7F44">
              <w:rPr>
                <w:rFonts w:ascii="Arial" w:hAnsi="Arial" w:cs="Arial"/>
                <w:sz w:val="12"/>
                <w:szCs w:val="12"/>
                <w:highlight w:val="green"/>
              </w:rPr>
              <w:t>11.20-11.50</w:t>
            </w:r>
          </w:p>
          <w:p w:rsidR="00425296" w:rsidRDefault="00425296" w:rsidP="00425296">
            <w:pPr>
              <w:spacing w:after="0" w:line="240" w:lineRule="auto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653D04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653D04" w:rsidRDefault="00653D04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</w:t>
            </w:r>
            <w:r w:rsidR="00653D04">
              <w:rPr>
                <w:rFonts w:ascii="Arial" w:hAnsi="Arial" w:cs="Arial"/>
                <w:b/>
                <w:i/>
                <w:sz w:val="12"/>
                <w:szCs w:val="12"/>
              </w:rPr>
              <w:t>.Конструировани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е</w:t>
            </w:r>
          </w:p>
          <w:p w:rsidR="00425296" w:rsidRPr="005D7F44" w:rsidRDefault="00653D04" w:rsidP="00653D04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15.4</w:t>
            </w:r>
            <w:r w:rsidR="00425296">
              <w:rPr>
                <w:rFonts w:ascii="Arial" w:hAnsi="Arial" w:cs="Arial"/>
                <w:b/>
                <w:i/>
                <w:sz w:val="12"/>
                <w:szCs w:val="12"/>
              </w:rPr>
              <w:t>0-16.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25296" w:rsidRPr="001F07AF" w:rsidRDefault="00653D04" w:rsidP="00425296">
            <w:pPr>
              <w:spacing w:after="0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1F07AF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425296" w:rsidRPr="001F07AF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425296" w:rsidRPr="001F07AF" w:rsidRDefault="00425296" w:rsidP="00425296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425296" w:rsidRPr="001F07AF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9.00-9.20</w:t>
            </w: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653D04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653D0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Музыкальная деятельность</w:t>
            </w: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653D04">
              <w:rPr>
                <w:rFonts w:ascii="Arial" w:hAnsi="Arial" w:cs="Arial"/>
                <w:sz w:val="12"/>
                <w:szCs w:val="12"/>
                <w:highlight w:val="green"/>
              </w:rPr>
              <w:t>10.50-11.10</w:t>
            </w:r>
          </w:p>
          <w:p w:rsidR="00425296" w:rsidRDefault="00425296" w:rsidP="00425296">
            <w:pPr>
              <w:spacing w:after="0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E138D" w:rsidRDefault="00021A18" w:rsidP="00425296">
            <w:pPr>
              <w:spacing w:after="0"/>
              <w:ind w:right="-26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3</w:t>
            </w:r>
            <w:r w:rsidR="00425296"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. </w:t>
            </w:r>
            <w:r w:rsidR="00425296" w:rsidRPr="005E138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 </w:t>
            </w:r>
            <w:r w:rsidR="00425296"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 (улица)</w:t>
            </w:r>
          </w:p>
          <w:p w:rsidR="00425296" w:rsidRPr="005D7F44" w:rsidRDefault="00021A18" w:rsidP="00B128BB">
            <w:pPr>
              <w:spacing w:after="0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16.</w:t>
            </w:r>
            <w:r w:rsidR="00B128BB">
              <w:rPr>
                <w:rFonts w:ascii="Arial" w:hAnsi="Arial" w:cs="Arial"/>
                <w:sz w:val="12"/>
                <w:szCs w:val="12"/>
                <w:highlight w:val="yellow"/>
              </w:rPr>
              <w:t>30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-16</w:t>
            </w:r>
            <w:r w:rsidR="00425296" w:rsidRPr="005E138D">
              <w:rPr>
                <w:rFonts w:ascii="Arial" w:hAnsi="Arial" w:cs="Arial"/>
                <w:sz w:val="12"/>
                <w:szCs w:val="12"/>
                <w:highlight w:val="yellow"/>
              </w:rPr>
              <w:t>.</w:t>
            </w:r>
            <w:r w:rsidR="005E30B0">
              <w:rPr>
                <w:rFonts w:ascii="Arial" w:hAnsi="Arial" w:cs="Arial"/>
                <w:sz w:val="12"/>
                <w:szCs w:val="12"/>
                <w:highlight w:val="yellow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425296" w:rsidRPr="00F80CAA" w:rsidRDefault="005E138D" w:rsidP="00425296">
            <w:pPr>
              <w:spacing w:after="0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F80CAA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5E138D" w:rsidRDefault="005E138D" w:rsidP="005E138D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5E138D" w:rsidRDefault="00425296" w:rsidP="005E138D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</w:t>
            </w: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. Двигательная деятельность</w:t>
            </w:r>
          </w:p>
          <w:p w:rsidR="00425296" w:rsidRDefault="00DC4A5C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11.00-11.15</w:t>
            </w:r>
          </w:p>
          <w:p w:rsidR="00425296" w:rsidRPr="00354B46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Default="005E138D" w:rsidP="00425296">
            <w:pPr>
              <w:spacing w:after="0"/>
              <w:ind w:right="-108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Изобразительная деятельность </w:t>
            </w:r>
          </w:p>
          <w:p w:rsidR="00425296" w:rsidRPr="001F07AF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425296" w:rsidRPr="001F07AF" w:rsidRDefault="00425296" w:rsidP="00425296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425296" w:rsidRDefault="00425296" w:rsidP="00425296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9.00-9.20</w:t>
            </w:r>
          </w:p>
          <w:p w:rsidR="005E138D" w:rsidRPr="0052384F" w:rsidRDefault="005E138D" w:rsidP="00425296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5296" w:rsidRPr="005E138D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2. Музыкальная деятельность</w:t>
            </w:r>
          </w:p>
          <w:p w:rsidR="00425296" w:rsidRPr="00D00061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green"/>
              </w:rPr>
              <w:t>10.20-10.40</w:t>
            </w:r>
          </w:p>
          <w:p w:rsidR="00425296" w:rsidRDefault="00425296" w:rsidP="00425296">
            <w:pPr>
              <w:spacing w:after="0"/>
              <w:ind w:left="-20" w:right="-188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5296" w:rsidRPr="001F07AF" w:rsidRDefault="00021A18" w:rsidP="00425296">
            <w:pPr>
              <w:spacing w:after="0"/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sz w:val="12"/>
                <w:szCs w:val="12"/>
                <w:highlight w:val="yellow"/>
              </w:rPr>
              <w:t>3</w:t>
            </w:r>
            <w:r w:rsidR="00425296" w:rsidRPr="001F07AF">
              <w:rPr>
                <w:rFonts w:ascii="Arial" w:hAnsi="Arial" w:cs="Arial"/>
                <w:b/>
                <w:sz w:val="12"/>
                <w:szCs w:val="12"/>
                <w:highlight w:val="yellow"/>
              </w:rPr>
              <w:t xml:space="preserve">. </w:t>
            </w:r>
            <w:r w:rsidR="00425296" w:rsidRPr="001F07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1F07AF" w:rsidRDefault="00425296" w:rsidP="00425296">
            <w:pPr>
              <w:spacing w:after="0"/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(улица)</w:t>
            </w:r>
          </w:p>
          <w:p w:rsidR="00425296" w:rsidRPr="0052384F" w:rsidRDefault="00021A18" w:rsidP="00021A18">
            <w:pPr>
              <w:spacing w:after="0"/>
              <w:ind w:right="-188"/>
              <w:rPr>
                <w:rFonts w:ascii="Arial" w:hAnsi="Arial" w:cs="Arial"/>
                <w:sz w:val="12"/>
                <w:szCs w:val="12"/>
              </w:rPr>
            </w:pPr>
            <w:r w:rsidRPr="00021A18">
              <w:rPr>
                <w:rFonts w:ascii="Arial" w:hAnsi="Arial" w:cs="Arial"/>
                <w:sz w:val="12"/>
                <w:szCs w:val="12"/>
                <w:highlight w:val="yellow"/>
              </w:rPr>
              <w:t>15.5</w:t>
            </w:r>
            <w:r w:rsidR="00425296" w:rsidRPr="00021A18">
              <w:rPr>
                <w:rFonts w:ascii="Arial" w:hAnsi="Arial" w:cs="Arial"/>
                <w:sz w:val="12"/>
                <w:szCs w:val="12"/>
                <w:highlight w:val="yellow"/>
              </w:rPr>
              <w:t>5-</w:t>
            </w:r>
            <w:r w:rsidR="00A94FDD">
              <w:rPr>
                <w:rFonts w:ascii="Arial" w:hAnsi="Arial" w:cs="Arial"/>
                <w:sz w:val="12"/>
                <w:szCs w:val="12"/>
                <w:highlight w:val="yellow"/>
              </w:rPr>
              <w:t>16.15</w:t>
            </w:r>
          </w:p>
        </w:tc>
        <w:tc>
          <w:tcPr>
            <w:tcW w:w="1559" w:type="dxa"/>
            <w:shd w:val="clear" w:color="auto" w:fill="auto"/>
          </w:tcPr>
          <w:p w:rsidR="00425296" w:rsidRPr="005E138D" w:rsidRDefault="005E138D" w:rsidP="005E138D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1.</w:t>
            </w:r>
            <w:r w:rsidR="00425296" w:rsidRPr="005E138D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Музыкальная деятельность</w:t>
            </w: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green"/>
              </w:rPr>
              <w:t>9.20-9.40</w:t>
            </w: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</w:p>
          <w:p w:rsidR="005E138D" w:rsidRPr="001F07AF" w:rsidRDefault="005E138D" w:rsidP="005E138D">
            <w:pPr>
              <w:spacing w:after="0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2.</w:t>
            </w: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5E138D" w:rsidRPr="001F07AF" w:rsidRDefault="005E138D" w:rsidP="005E138D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</w:p>
          <w:p w:rsidR="005E138D" w:rsidRPr="001F07AF" w:rsidRDefault="005E138D" w:rsidP="005E138D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</w:p>
          <w:p w:rsidR="005E138D" w:rsidRDefault="005E138D" w:rsidP="005E138D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10.</w:t>
            </w:r>
            <w:r w:rsidR="00A94FDD">
              <w:rPr>
                <w:rFonts w:ascii="Arial" w:hAnsi="Arial" w:cs="Arial"/>
                <w:b/>
                <w:i/>
                <w:sz w:val="12"/>
                <w:szCs w:val="12"/>
              </w:rPr>
              <w:t>00-10</w:t>
            </w:r>
            <w:r w:rsidRPr="001F07AF">
              <w:rPr>
                <w:rFonts w:ascii="Arial" w:hAnsi="Arial" w:cs="Arial"/>
                <w:b/>
                <w:i/>
                <w:sz w:val="12"/>
                <w:szCs w:val="12"/>
              </w:rPr>
              <w:t>.20</w:t>
            </w:r>
          </w:p>
          <w:p w:rsidR="00425296" w:rsidRDefault="00425296" w:rsidP="00425296">
            <w:pPr>
              <w:spacing w:after="0"/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E138D" w:rsidRDefault="00021A18" w:rsidP="00425296">
            <w:pPr>
              <w:spacing w:after="0"/>
              <w:ind w:right="-26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3</w:t>
            </w:r>
            <w:r w:rsidR="00425296"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. </w:t>
            </w:r>
            <w:r w:rsidR="00425296" w:rsidRPr="005E138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 </w:t>
            </w:r>
            <w:r w:rsidR="00425296"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 (улица)</w:t>
            </w:r>
          </w:p>
          <w:p w:rsidR="00425296" w:rsidRPr="005E138D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yellow"/>
              </w:rPr>
              <w:t>15.35-15.55</w:t>
            </w:r>
          </w:p>
          <w:p w:rsidR="00425296" w:rsidRPr="00354B46" w:rsidRDefault="00425296" w:rsidP="00425296">
            <w:pPr>
              <w:spacing w:after="0"/>
              <w:ind w:right="-188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5D7F44" w:rsidRPr="003D3A7C" w:rsidTr="002E4860">
        <w:trPr>
          <w:cantSplit/>
          <w:trHeight w:val="1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296" w:rsidRPr="003D3A7C" w:rsidRDefault="00425296" w:rsidP="00425296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среда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sz w:val="12"/>
                <w:szCs w:val="12"/>
              </w:rPr>
              <w:t>1.</w:t>
            </w:r>
            <w:r w:rsidR="00021A18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Познавательно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исследовательская деятельность (ФЭМП)</w:t>
            </w:r>
          </w:p>
          <w:p w:rsidR="00425296" w:rsidRPr="003D3A7C" w:rsidRDefault="00425296" w:rsidP="00425296">
            <w:pPr>
              <w:spacing w:after="0" w:line="276" w:lineRule="auto"/>
              <w:ind w:left="-22" w:firstLine="22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Pr="003D3A7C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/ </w:t>
            </w:r>
            <w:r w:rsidRPr="00D01CBF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.00-9.10</w:t>
            </w: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2/ 9.20-9.30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425296" w:rsidRPr="003D3A7C" w:rsidRDefault="00425296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021A18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2.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1/ 9.30-9.40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2/ 9.50-10.00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10575B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1.</w:t>
            </w:r>
            <w:r w:rsidR="00425296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 </w:t>
            </w:r>
            <w:r w:rsidR="00425296" w:rsidRPr="0010575B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10575B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9.</w:t>
            </w:r>
            <w:r w:rsidR="00D01CBF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00-9.2</w:t>
            </w:r>
            <w:r w:rsidRPr="0010575B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5</w:t>
            </w:r>
          </w:p>
          <w:p w:rsidR="00D01CBF" w:rsidRDefault="00D01CBF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>2.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>Музыкальная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10.</w:t>
            </w:r>
            <w:proofErr w:type="gramStart"/>
            <w:r w:rsidRPr="003D3A7C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50.-</w:t>
            </w:r>
            <w:proofErr w:type="gramEnd"/>
            <w:r w:rsidRPr="003D3A7C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11-15</w:t>
            </w:r>
          </w:p>
          <w:p w:rsidR="00425296" w:rsidRDefault="00425296" w:rsidP="00425296">
            <w:pPr>
              <w:spacing w:after="0" w:line="276" w:lineRule="auto"/>
              <w:ind w:left="-20" w:right="-18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10575B" w:rsidRDefault="00D01CBF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1. </w:t>
            </w:r>
            <w:r w:rsidR="00425296" w:rsidRPr="0010575B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425296" w:rsidRPr="003D3A7C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9.00-9.2</w:t>
            </w:r>
            <w:r w:rsidR="00425296" w:rsidRPr="0010575B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5</w:t>
            </w:r>
          </w:p>
          <w:p w:rsidR="00D01CBF" w:rsidRDefault="00D01CBF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>2. Музыкальная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10.</w:t>
            </w:r>
            <w:r w:rsidRPr="00470DE6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15</w:t>
            </w:r>
            <w:r w:rsidRPr="003D3A7C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-</w:t>
            </w:r>
            <w:r w:rsidRPr="00470DE6"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10.40</w:t>
            </w:r>
          </w:p>
          <w:p w:rsidR="00425296" w:rsidRPr="003D3A7C" w:rsidRDefault="00425296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477" w:type="dxa"/>
            <w:shd w:val="clear" w:color="auto" w:fill="auto"/>
          </w:tcPr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sz w:val="12"/>
                <w:szCs w:val="12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 xml:space="preserve">1. Музыкальная </w:t>
            </w:r>
            <w:proofErr w:type="gramStart"/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деятельность  9.00</w:t>
            </w:r>
            <w:proofErr w:type="gramEnd"/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-9.15</w:t>
            </w:r>
          </w:p>
          <w:p w:rsidR="00425296" w:rsidRPr="00F80CAA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F80CAA" w:rsidRDefault="005D7F44" w:rsidP="00425296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2.</w:t>
            </w:r>
            <w:r w:rsidR="00425296" w:rsidRPr="00F80CAA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425296" w:rsidRPr="00F80CAA" w:rsidRDefault="005D7F44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9.30-9.4</w:t>
            </w:r>
            <w:r w:rsidR="00425296" w:rsidRPr="00F80CAA">
              <w:rPr>
                <w:rFonts w:ascii="Arial" w:hAnsi="Arial" w:cs="Arial"/>
                <w:sz w:val="12"/>
                <w:szCs w:val="12"/>
              </w:rPr>
              <w:t>5</w:t>
            </w: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54B46" w:rsidRDefault="00425296" w:rsidP="00425296">
            <w:pPr>
              <w:spacing w:after="0" w:line="240" w:lineRule="auto"/>
              <w:ind w:left="-108" w:firstLine="108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Pr="005D7F44" w:rsidRDefault="00425296" w:rsidP="005D7F44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5D7F44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425296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425296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425296" w:rsidRPr="005D7F44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 xml:space="preserve">2. Музыкальная </w:t>
            </w: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деятельность</w:t>
            </w: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D7F44">
              <w:rPr>
                <w:rFonts w:ascii="Arial" w:hAnsi="Arial" w:cs="Arial"/>
                <w:sz w:val="12"/>
                <w:szCs w:val="12"/>
                <w:highlight w:val="green"/>
              </w:rPr>
              <w:t>9.50-10.05</w:t>
            </w:r>
          </w:p>
          <w:p w:rsidR="00425296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54B4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128BB" w:rsidRPr="005D7F44" w:rsidRDefault="00B128BB" w:rsidP="00B128BB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1</w:t>
            </w: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. Двигательная деятельность</w:t>
            </w:r>
          </w:p>
          <w:p w:rsidR="00B128BB" w:rsidRDefault="00B128BB" w:rsidP="00B128BB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D7F44">
              <w:rPr>
                <w:rFonts w:ascii="Arial" w:hAnsi="Arial" w:cs="Arial"/>
                <w:b/>
                <w:sz w:val="12"/>
                <w:szCs w:val="12"/>
                <w:highlight w:val="yellow"/>
              </w:rPr>
              <w:t>9.00-9.20</w:t>
            </w:r>
          </w:p>
          <w:p w:rsidR="00B128BB" w:rsidRDefault="00B128BB" w:rsidP="00B128BB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128BB" w:rsidRDefault="00B128BB" w:rsidP="00B128BB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5296" w:rsidRPr="0052384F" w:rsidRDefault="00B128BB" w:rsidP="00B128BB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425296" w:rsidRPr="0052384F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425296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9</w:t>
            </w:r>
            <w:r w:rsidR="00B128BB">
              <w:rPr>
                <w:rFonts w:ascii="Arial" w:hAnsi="Arial" w:cs="Arial"/>
                <w:b/>
                <w:i/>
                <w:sz w:val="12"/>
                <w:szCs w:val="12"/>
              </w:rPr>
              <w:t>.40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-</w:t>
            </w:r>
            <w:r w:rsidR="00B128BB">
              <w:rPr>
                <w:rFonts w:ascii="Arial" w:hAnsi="Arial" w:cs="Arial"/>
                <w:b/>
                <w:i/>
                <w:sz w:val="12"/>
                <w:szCs w:val="12"/>
              </w:rPr>
              <w:t>10.00</w:t>
            </w:r>
          </w:p>
          <w:p w:rsidR="00425296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2384F" w:rsidRDefault="00425296" w:rsidP="00425296">
            <w:pPr>
              <w:spacing w:after="0" w:line="240" w:lineRule="auto"/>
              <w:ind w:left="-22" w:firstLine="22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Pr="00AA6BC5" w:rsidRDefault="00653D04" w:rsidP="00425296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  <w:r w:rsidR="00425296">
              <w:rPr>
                <w:rFonts w:ascii="Arial" w:hAnsi="Arial" w:cs="Arial"/>
                <w:b/>
                <w:sz w:val="12"/>
                <w:szCs w:val="12"/>
              </w:rPr>
              <w:t>П</w:t>
            </w:r>
            <w:r w:rsidR="00425296" w:rsidRPr="00AA6BC5">
              <w:rPr>
                <w:rFonts w:ascii="Arial" w:hAnsi="Arial" w:cs="Arial"/>
                <w:b/>
                <w:i/>
                <w:sz w:val="12"/>
                <w:szCs w:val="12"/>
              </w:rPr>
              <w:t>ознавательно-исследовательская деятельность (ФЭМП)</w:t>
            </w:r>
          </w:p>
          <w:p w:rsidR="00425296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9.4</w:t>
            </w:r>
            <w:r w:rsidRPr="00AA6BC5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A6BC5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AA6BC5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E03D8B" w:rsidRDefault="00E03D8B" w:rsidP="00E03D8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E03D8B" w:rsidRPr="00AA6BC5" w:rsidRDefault="00E03D8B" w:rsidP="00E03D8B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E03D8B" w:rsidRPr="00AA6BC5" w:rsidRDefault="00E03D8B" w:rsidP="00E03D8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10.30-11.00</w:t>
            </w:r>
          </w:p>
          <w:p w:rsidR="00E03D8B" w:rsidRDefault="00E03D8B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E03D8B" w:rsidRDefault="00E03D8B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54B4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3</w:t>
            </w: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. Двигательная деятельность</w:t>
            </w:r>
          </w:p>
          <w:p w:rsidR="00425296" w:rsidRPr="00354B46" w:rsidRDefault="00425296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(улица)</w:t>
            </w:r>
          </w:p>
          <w:p w:rsidR="00425296" w:rsidRPr="00354B46" w:rsidRDefault="00425296" w:rsidP="00021A18">
            <w:pPr>
              <w:spacing w:after="0" w:line="240" w:lineRule="auto"/>
              <w:ind w:left="-108" w:firstLine="108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16.05-16.35</w:t>
            </w:r>
          </w:p>
        </w:tc>
        <w:tc>
          <w:tcPr>
            <w:tcW w:w="1276" w:type="dxa"/>
            <w:shd w:val="clear" w:color="auto" w:fill="auto"/>
          </w:tcPr>
          <w:p w:rsidR="00425296" w:rsidRPr="00F80CAA" w:rsidRDefault="005E138D" w:rsidP="00425296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F80CAA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9.00-9.2</w:t>
            </w:r>
            <w:r w:rsidRPr="00F80CAA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425296" w:rsidRPr="00D00061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354B46" w:rsidRDefault="00425296" w:rsidP="005E138D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2.</w:t>
            </w: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354B46" w:rsidRDefault="00B128BB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10.40-11.00</w:t>
            </w:r>
          </w:p>
          <w:p w:rsidR="00425296" w:rsidRPr="00354B46" w:rsidRDefault="00425296" w:rsidP="00425296">
            <w:pPr>
              <w:spacing w:after="0"/>
              <w:ind w:left="-108" w:firstLine="108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25296" w:rsidRPr="005E138D" w:rsidRDefault="00425296" w:rsidP="005E138D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5E138D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425296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425296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5E138D" w:rsidRDefault="00425296" w:rsidP="00425296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</w:t>
            </w: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. Музыкальная деятельность</w:t>
            </w:r>
          </w:p>
          <w:p w:rsidR="00425296" w:rsidRPr="00D00061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green"/>
              </w:rPr>
              <w:t>9.25-9.40</w:t>
            </w:r>
          </w:p>
          <w:p w:rsidR="005E138D" w:rsidRDefault="005E138D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5E138D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3</w:t>
            </w:r>
            <w:r w:rsidRPr="001E6B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. Двигательная </w:t>
            </w: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деятельность (улица)</w:t>
            </w:r>
          </w:p>
          <w:p w:rsidR="00425296" w:rsidRPr="00021A18" w:rsidRDefault="00425296" w:rsidP="00021A18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15.55-16.10</w:t>
            </w:r>
          </w:p>
        </w:tc>
        <w:tc>
          <w:tcPr>
            <w:tcW w:w="1418" w:type="dxa"/>
            <w:shd w:val="clear" w:color="auto" w:fill="auto"/>
          </w:tcPr>
          <w:p w:rsidR="00425296" w:rsidRPr="0052384F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52384F">
              <w:rPr>
                <w:rFonts w:ascii="Arial" w:hAnsi="Arial" w:cs="Arial"/>
                <w:b/>
                <w:sz w:val="12"/>
                <w:szCs w:val="12"/>
              </w:rPr>
              <w:t>1.</w:t>
            </w:r>
            <w:r w:rsidRPr="005E138D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>-исследовательская деятельность (ФЭМП)</w:t>
            </w:r>
          </w:p>
          <w:p w:rsidR="00425296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9.00-9.20</w:t>
            </w:r>
          </w:p>
          <w:p w:rsidR="00425296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E138D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2. Двигательная деятельность</w:t>
            </w:r>
          </w:p>
          <w:p w:rsidR="00425296" w:rsidRPr="0052384F" w:rsidRDefault="00425296" w:rsidP="00425296">
            <w:pPr>
              <w:spacing w:after="0"/>
              <w:ind w:left="-22" w:firstLine="22"/>
              <w:rPr>
                <w:rFonts w:ascii="Arial" w:hAnsi="Arial" w:cs="Arial"/>
                <w:b/>
                <w:sz w:val="12"/>
                <w:szCs w:val="12"/>
              </w:rPr>
            </w:pPr>
            <w:r w:rsidRPr="005E138D">
              <w:rPr>
                <w:rFonts w:ascii="Arial" w:hAnsi="Arial" w:cs="Arial"/>
                <w:b/>
                <w:sz w:val="12"/>
                <w:szCs w:val="12"/>
                <w:highlight w:val="yellow"/>
              </w:rPr>
              <w:t>9.30 -9.50</w:t>
            </w:r>
          </w:p>
        </w:tc>
        <w:tc>
          <w:tcPr>
            <w:tcW w:w="1559" w:type="dxa"/>
            <w:shd w:val="clear" w:color="auto" w:fill="auto"/>
          </w:tcPr>
          <w:p w:rsidR="00425296" w:rsidRPr="00F80CAA" w:rsidRDefault="00425296" w:rsidP="00425296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 w:rsidRPr="00D00061"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5E138D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9.00-9.2</w:t>
            </w:r>
            <w:r w:rsidRPr="00F80CAA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425296" w:rsidRDefault="00425296" w:rsidP="00021A18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E138D" w:rsidRDefault="00425296" w:rsidP="00425296">
            <w:pPr>
              <w:spacing w:after="0"/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 Двигательная деятельность</w:t>
            </w:r>
          </w:p>
          <w:p w:rsidR="00425296" w:rsidRPr="005E138D" w:rsidRDefault="00425296" w:rsidP="00425296">
            <w:pPr>
              <w:spacing w:after="0"/>
              <w:ind w:left="-108" w:firstLine="108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yellow"/>
              </w:rPr>
              <w:t>10.00-10.20</w:t>
            </w:r>
          </w:p>
          <w:p w:rsidR="00425296" w:rsidRPr="00354B46" w:rsidRDefault="00425296" w:rsidP="00425296">
            <w:pPr>
              <w:spacing w:after="0"/>
              <w:ind w:left="-23" w:firstLine="23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5D7F44" w:rsidRPr="003D3A7C" w:rsidTr="002E4860">
        <w:trPr>
          <w:cantSplit/>
          <w:trHeight w:val="1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296" w:rsidRPr="003D3A7C" w:rsidRDefault="00425296" w:rsidP="00425296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lastRenderedPageBreak/>
              <w:t>четверг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1/ 9.00-9.10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2/ 9.20-9.30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2. Двигательная деятельность</w:t>
            </w:r>
          </w:p>
          <w:p w:rsidR="00425296" w:rsidRPr="003D3A7C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01CBF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10.10-10.20</w:t>
            </w:r>
          </w:p>
          <w:p w:rsidR="00425296" w:rsidRPr="003D3A7C" w:rsidRDefault="00425296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3D3A7C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9.00-9.2</w:t>
            </w:r>
            <w:r w:rsidR="00425296" w:rsidRPr="003D3A7C">
              <w:rPr>
                <w:rFonts w:ascii="Arial" w:eastAsia="Times New Roman" w:hAnsi="Arial" w:cs="Arial"/>
                <w:sz w:val="12"/>
                <w:szCs w:val="12"/>
              </w:rPr>
              <w:t>5</w:t>
            </w:r>
          </w:p>
          <w:p w:rsidR="00425296" w:rsidRPr="003D3A7C" w:rsidRDefault="00425296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D01CBF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425296" w:rsidRPr="003D3A7C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2.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425296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9.40-10.05</w:t>
            </w:r>
          </w:p>
          <w:p w:rsidR="00425296" w:rsidRPr="003D3A7C" w:rsidRDefault="00425296" w:rsidP="00425296">
            <w:pPr>
              <w:spacing w:after="0" w:line="276" w:lineRule="auto"/>
              <w:ind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D01CBF" w:rsidP="00425296">
            <w:pPr>
              <w:spacing w:after="0" w:line="276" w:lineRule="auto"/>
              <w:ind w:left="-20" w:right="-188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highlight w:val="yellow"/>
              </w:rPr>
              <w:t>3.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B128BB" w:rsidRDefault="00425296" w:rsidP="00425296">
            <w:pPr>
              <w:spacing w:after="0" w:line="276" w:lineRule="auto"/>
              <w:ind w:left="-20" w:right="-188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(улица)</w:t>
            </w:r>
          </w:p>
          <w:p w:rsidR="00425296" w:rsidRPr="00E03D8B" w:rsidRDefault="00425296" w:rsidP="00B128BB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B128BB">
              <w:rPr>
                <w:rFonts w:ascii="Arial" w:eastAsia="Times New Roman" w:hAnsi="Arial" w:cs="Arial"/>
                <w:sz w:val="12"/>
                <w:szCs w:val="12"/>
                <w:highlight w:val="yellow"/>
              </w:rPr>
              <w:t>16.05-16.</w:t>
            </w:r>
            <w:r w:rsidR="00B128BB" w:rsidRPr="00B128BB">
              <w:rPr>
                <w:rFonts w:ascii="Arial" w:eastAsia="Times New Roman" w:hAnsi="Arial" w:cs="Arial"/>
                <w:sz w:val="12"/>
                <w:szCs w:val="12"/>
                <w:highlight w:val="yellow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.30-9.55</w:t>
            </w:r>
          </w:p>
          <w:p w:rsidR="00425296" w:rsidRPr="003D3A7C" w:rsidRDefault="00425296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Default="00425296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735616" w:rsidRPr="003D3A7C" w:rsidRDefault="00D01CBF" w:rsidP="00735616">
            <w:pPr>
              <w:spacing w:after="0" w:line="276" w:lineRule="auto"/>
              <w:rPr>
                <w:rFonts w:ascii="Arial" w:eastAsia="Times New Roman" w:hAnsi="Arial" w:cs="Arial"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2.</w:t>
            </w:r>
            <w:r w:rsidR="0073561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735616" w:rsidRPr="003D3A7C" w:rsidRDefault="00B128BB" w:rsidP="0073561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10.10-10.3</w:t>
            </w:r>
            <w:r w:rsidR="00D01CBF">
              <w:rPr>
                <w:rFonts w:ascii="Arial" w:eastAsia="Times New Roman" w:hAnsi="Arial" w:cs="Arial"/>
                <w:sz w:val="12"/>
                <w:szCs w:val="12"/>
              </w:rPr>
              <w:t>5</w:t>
            </w:r>
          </w:p>
          <w:p w:rsidR="00D01CBF" w:rsidRDefault="00D01CBF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D3A7C" w:rsidRDefault="00D01CBF" w:rsidP="00425296">
            <w:pPr>
              <w:spacing w:after="0" w:line="276" w:lineRule="auto"/>
              <w:ind w:right="-26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3.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 (улица)</w:t>
            </w:r>
          </w:p>
          <w:p w:rsidR="00425296" w:rsidRPr="00E03D8B" w:rsidRDefault="00425296" w:rsidP="00B128BB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sz w:val="12"/>
                <w:szCs w:val="12"/>
                <w:highlight w:val="yellow"/>
              </w:rPr>
            </w:pPr>
            <w:r w:rsidRPr="003D3A7C">
              <w:rPr>
                <w:rFonts w:ascii="Arial" w:eastAsia="Times New Roman" w:hAnsi="Arial" w:cs="Arial"/>
                <w:sz w:val="12"/>
                <w:szCs w:val="12"/>
                <w:highlight w:val="yellow"/>
              </w:rPr>
              <w:t>15.35-1</w:t>
            </w:r>
            <w:r w:rsidR="00B128BB">
              <w:rPr>
                <w:rFonts w:ascii="Arial" w:eastAsia="Times New Roman" w:hAnsi="Arial" w:cs="Arial"/>
                <w:sz w:val="12"/>
                <w:szCs w:val="12"/>
                <w:highlight w:val="yellow"/>
              </w:rPr>
              <w:t>6.00</w:t>
            </w:r>
          </w:p>
        </w:tc>
        <w:tc>
          <w:tcPr>
            <w:tcW w:w="1477" w:type="dxa"/>
            <w:shd w:val="clear" w:color="auto" w:fill="auto"/>
          </w:tcPr>
          <w:p w:rsidR="00425296" w:rsidRPr="005D7F44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</w:p>
          <w:p w:rsidR="00425296" w:rsidRPr="00D00061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54B46" w:rsidRDefault="00425296" w:rsidP="005D7F44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3</w:t>
            </w: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. Двигательная деятельность</w:t>
            </w:r>
          </w:p>
          <w:p w:rsidR="00425296" w:rsidRPr="00354B46" w:rsidRDefault="00425296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(улица)</w:t>
            </w:r>
          </w:p>
          <w:p w:rsidR="00425296" w:rsidRPr="00E03D8B" w:rsidRDefault="00425296" w:rsidP="00E03D8B">
            <w:pPr>
              <w:spacing w:after="0" w:line="240" w:lineRule="auto"/>
              <w:ind w:left="-108" w:firstLine="108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16.35-16.50</w:t>
            </w:r>
          </w:p>
        </w:tc>
        <w:tc>
          <w:tcPr>
            <w:tcW w:w="1418" w:type="dxa"/>
            <w:shd w:val="clear" w:color="auto" w:fill="auto"/>
          </w:tcPr>
          <w:p w:rsidR="00425296" w:rsidRPr="005D7F44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1E6BAF" w:rsidRDefault="00425296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3</w:t>
            </w:r>
            <w:r w:rsidRPr="001E6B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. Двигательная деятельность</w:t>
            </w: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 (улица)</w:t>
            </w:r>
          </w:p>
          <w:p w:rsidR="00425296" w:rsidRPr="00E03D8B" w:rsidRDefault="00425296" w:rsidP="00E03D8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15.55-16.10</w:t>
            </w:r>
          </w:p>
        </w:tc>
        <w:tc>
          <w:tcPr>
            <w:tcW w:w="1275" w:type="dxa"/>
            <w:shd w:val="clear" w:color="auto" w:fill="auto"/>
          </w:tcPr>
          <w:p w:rsidR="005D7F44" w:rsidRPr="0052384F" w:rsidRDefault="005D7F44" w:rsidP="005D7F44">
            <w:pPr>
              <w:spacing w:after="0" w:line="240" w:lineRule="auto"/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5D7F44" w:rsidRDefault="005D7F44" w:rsidP="005D7F44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</w:rPr>
              <w:t>9.00-9.20</w:t>
            </w:r>
          </w:p>
          <w:p w:rsidR="005D7F44" w:rsidRDefault="005D7F44" w:rsidP="005D7F44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5D7F44" w:rsidRDefault="005D7F44" w:rsidP="00E03D8B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5D7F44" w:rsidRDefault="005D7F44" w:rsidP="005D7F44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</w:t>
            </w:r>
            <w:r w:rsidR="00425296" w:rsidRPr="005D7F44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. Музыкальная деятельность</w:t>
            </w:r>
          </w:p>
          <w:p w:rsidR="00425296" w:rsidRPr="00D00061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D7F44">
              <w:rPr>
                <w:rFonts w:ascii="Arial" w:hAnsi="Arial" w:cs="Arial"/>
                <w:sz w:val="12"/>
                <w:szCs w:val="12"/>
                <w:highlight w:val="green"/>
              </w:rPr>
              <w:t>9</w:t>
            </w:r>
            <w:r w:rsidR="00B128BB">
              <w:rPr>
                <w:rFonts w:ascii="Arial" w:hAnsi="Arial" w:cs="Arial"/>
                <w:sz w:val="12"/>
                <w:szCs w:val="12"/>
                <w:highlight w:val="green"/>
              </w:rPr>
              <w:t>.</w:t>
            </w:r>
            <w:r w:rsidRPr="005D7F44">
              <w:rPr>
                <w:rFonts w:ascii="Arial" w:hAnsi="Arial" w:cs="Arial"/>
                <w:sz w:val="12"/>
                <w:szCs w:val="12"/>
                <w:highlight w:val="green"/>
              </w:rPr>
              <w:t>30.9.50</w:t>
            </w:r>
          </w:p>
          <w:p w:rsidR="00425296" w:rsidRDefault="00425296" w:rsidP="00425296">
            <w:pPr>
              <w:spacing w:after="0" w:line="240" w:lineRule="auto"/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D00061" w:rsidRDefault="00425296" w:rsidP="00425296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Pr="00AA6BC5" w:rsidRDefault="00425296" w:rsidP="00425296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AA6BC5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425296" w:rsidRPr="00AA6BC5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9.00-9.3</w:t>
            </w:r>
            <w:r w:rsidRPr="00AA6BC5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AA6BC5" w:rsidRDefault="00425296" w:rsidP="00425296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</w:t>
            </w:r>
            <w:r w:rsidR="00E03D8B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П</w:t>
            </w:r>
            <w:r w:rsidRPr="00AA6BC5">
              <w:rPr>
                <w:rFonts w:ascii="Arial" w:hAnsi="Arial" w:cs="Arial"/>
                <w:b/>
                <w:i/>
                <w:sz w:val="12"/>
                <w:szCs w:val="12"/>
              </w:rPr>
              <w:t>ознавательно-исследовательская деятельность (ФЭМП)</w:t>
            </w:r>
          </w:p>
          <w:p w:rsidR="00425296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9.4</w:t>
            </w:r>
            <w:r w:rsidRPr="00AA6BC5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A6BC5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AA6BC5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425296" w:rsidRPr="00D00061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E03D8B" w:rsidRDefault="00E03D8B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E03D8B" w:rsidRDefault="00E03D8B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54B46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3. </w:t>
            </w: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425296" w:rsidRPr="00354B46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10.</w:t>
            </w:r>
            <w:r w:rsidR="005E138D">
              <w:rPr>
                <w:rFonts w:ascii="Arial" w:hAnsi="Arial" w:cs="Arial"/>
                <w:sz w:val="12"/>
                <w:szCs w:val="12"/>
                <w:highlight w:val="yellow"/>
              </w:rPr>
              <w:t>40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-11.</w:t>
            </w:r>
            <w:r w:rsidR="005E138D">
              <w:rPr>
                <w:rFonts w:ascii="Arial" w:hAnsi="Arial" w:cs="Arial"/>
                <w:sz w:val="12"/>
                <w:szCs w:val="12"/>
                <w:highlight w:val="yellow"/>
              </w:rPr>
              <w:t>10</w:t>
            </w:r>
          </w:p>
          <w:p w:rsidR="00425296" w:rsidRPr="00354B46" w:rsidRDefault="00425296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25296" w:rsidRPr="00F80CAA" w:rsidRDefault="00425296" w:rsidP="00425296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F80CAA" w:rsidRDefault="00B128BB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9.00-9.20</w:t>
            </w:r>
          </w:p>
          <w:p w:rsidR="00425296" w:rsidRPr="001F07AF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1F07AF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2. Музыкальная деятельность</w:t>
            </w:r>
          </w:p>
          <w:p w:rsidR="00425296" w:rsidRPr="00D00061" w:rsidRDefault="005E138D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10.30-</w:t>
            </w:r>
            <w:r w:rsidR="00425296">
              <w:rPr>
                <w:rFonts w:ascii="Arial" w:hAnsi="Arial" w:cs="Arial"/>
                <w:sz w:val="12"/>
                <w:szCs w:val="12"/>
                <w:highlight w:val="green"/>
              </w:rPr>
              <w:t>10</w:t>
            </w:r>
            <w:r w:rsidR="00425296" w:rsidRPr="001F07AF">
              <w:rPr>
                <w:rFonts w:ascii="Arial" w:hAnsi="Arial" w:cs="Arial"/>
                <w:sz w:val="12"/>
                <w:szCs w:val="12"/>
                <w:highlight w:val="green"/>
              </w:rPr>
              <w:t>.50</w:t>
            </w:r>
          </w:p>
          <w:p w:rsidR="00425296" w:rsidRPr="00354B46" w:rsidRDefault="00425296" w:rsidP="00425296">
            <w:pPr>
              <w:spacing w:after="0"/>
              <w:ind w:right="-188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25296" w:rsidRPr="005E138D" w:rsidRDefault="00425296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425296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Default="00425296" w:rsidP="00425296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</w:p>
          <w:p w:rsidR="00425296" w:rsidRPr="005E138D" w:rsidRDefault="00425296" w:rsidP="00425296">
            <w:pPr>
              <w:spacing w:after="0"/>
              <w:ind w:right="-10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E138D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2. Двигательная деятельность</w:t>
            </w:r>
          </w:p>
          <w:p w:rsidR="00425296" w:rsidRPr="005E138D" w:rsidRDefault="00B128BB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9.30-9.4</w:t>
            </w:r>
            <w:r w:rsidR="00425296" w:rsidRPr="005E138D">
              <w:rPr>
                <w:rFonts w:ascii="Arial" w:hAnsi="Arial" w:cs="Arial"/>
                <w:sz w:val="12"/>
                <w:szCs w:val="12"/>
                <w:highlight w:val="yellow"/>
              </w:rPr>
              <w:t>5</w:t>
            </w:r>
          </w:p>
          <w:p w:rsidR="00425296" w:rsidRPr="00354B46" w:rsidRDefault="00425296" w:rsidP="00425296">
            <w:pPr>
              <w:spacing w:after="0"/>
              <w:ind w:left="-108" w:firstLine="10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Pr="0052384F" w:rsidRDefault="00A94FDD" w:rsidP="00A94FDD">
            <w:pPr>
              <w:spacing w:after="0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Речевая деятельность</w:t>
            </w:r>
          </w:p>
          <w:p w:rsidR="00A94FDD" w:rsidRDefault="00100F53" w:rsidP="00A94FDD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9.00-9.2</w:t>
            </w:r>
            <w:r w:rsidR="00425296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A94FDD" w:rsidRDefault="00A94FDD" w:rsidP="00A94FDD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</w:p>
          <w:p w:rsidR="00A94FDD" w:rsidRDefault="00A94FDD" w:rsidP="00A94FDD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</w:p>
          <w:p w:rsidR="00A94FDD" w:rsidRPr="00021A18" w:rsidRDefault="00A94FDD" w:rsidP="00A94FDD">
            <w:pPr>
              <w:spacing w:after="0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</w:t>
            </w:r>
            <w:r w:rsidRPr="00021A18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. Музыкальная деятельность</w:t>
            </w:r>
          </w:p>
          <w:p w:rsidR="00A94FDD" w:rsidRPr="00D00061" w:rsidRDefault="00A94FDD" w:rsidP="00A94FDD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10.00-10</w:t>
            </w:r>
            <w:r w:rsidRPr="00021A18">
              <w:rPr>
                <w:rFonts w:ascii="Arial" w:hAnsi="Arial" w:cs="Arial"/>
                <w:sz w:val="12"/>
                <w:szCs w:val="12"/>
                <w:highlight w:val="green"/>
              </w:rPr>
              <w:t>.20</w:t>
            </w:r>
          </w:p>
          <w:p w:rsidR="00425296" w:rsidRPr="00D00061" w:rsidRDefault="00425296" w:rsidP="00425296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A94FDD" w:rsidRPr="001F07AF" w:rsidRDefault="00A94FDD" w:rsidP="00A94FDD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>2. Музыкальная деятельность</w:t>
            </w:r>
          </w:p>
          <w:p w:rsidR="00A94FDD" w:rsidRPr="00D00061" w:rsidRDefault="00A94FDD" w:rsidP="00A94FDD">
            <w:pPr>
              <w:spacing w:after="0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1F07AF">
              <w:rPr>
                <w:rFonts w:ascii="Arial" w:hAnsi="Arial" w:cs="Arial"/>
                <w:sz w:val="12"/>
                <w:szCs w:val="12"/>
                <w:highlight w:val="green"/>
              </w:rPr>
              <w:t>9.</w:t>
            </w:r>
            <w:r>
              <w:rPr>
                <w:rFonts w:ascii="Arial" w:hAnsi="Arial" w:cs="Arial"/>
                <w:sz w:val="12"/>
                <w:szCs w:val="12"/>
                <w:highlight w:val="green"/>
              </w:rPr>
              <w:t>00-.9.2</w:t>
            </w:r>
            <w:r w:rsidRPr="001F07AF">
              <w:rPr>
                <w:rFonts w:ascii="Arial" w:hAnsi="Arial" w:cs="Arial"/>
                <w:sz w:val="12"/>
                <w:szCs w:val="12"/>
                <w:highlight w:val="green"/>
              </w:rPr>
              <w:t>0</w:t>
            </w:r>
          </w:p>
          <w:p w:rsidR="00A94FDD" w:rsidRDefault="00A94FDD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A94FDD" w:rsidRDefault="00A94FDD" w:rsidP="00425296">
            <w:pPr>
              <w:spacing w:after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425296" w:rsidRPr="00F80CAA" w:rsidRDefault="00A94FDD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9.30-9.50</w:t>
            </w:r>
          </w:p>
          <w:p w:rsidR="00425296" w:rsidRPr="001F07AF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Default="00425296" w:rsidP="00425296">
            <w:pPr>
              <w:spacing w:after="0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  <w:p w:rsidR="00425296" w:rsidRPr="00354B46" w:rsidRDefault="00425296" w:rsidP="00A94FDD">
            <w:pPr>
              <w:spacing w:after="0"/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5D7F44" w:rsidRPr="003D3A7C" w:rsidTr="002E4860">
        <w:trPr>
          <w:cantSplit/>
          <w:trHeight w:val="1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296" w:rsidRPr="003D3A7C" w:rsidRDefault="00425296" w:rsidP="00425296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пятница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425296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green"/>
              </w:rPr>
              <w:t>1.  Музыкальная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ind w:left="11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highlight w:val="green"/>
              </w:rPr>
              <w:t>9.00-9.10</w:t>
            </w:r>
          </w:p>
          <w:p w:rsidR="00425296" w:rsidRDefault="00425296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2. 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425296" w:rsidRPr="003D3A7C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1/ 9.30-9.4</w:t>
            </w:r>
            <w:r w:rsidR="00425296" w:rsidRPr="003D3A7C">
              <w:rPr>
                <w:rFonts w:ascii="Arial" w:eastAsia="Times New Roman" w:hAnsi="Arial" w:cs="Arial"/>
                <w:sz w:val="12"/>
                <w:szCs w:val="12"/>
              </w:rPr>
              <w:t>0</w:t>
            </w:r>
          </w:p>
          <w:p w:rsidR="00425296" w:rsidRPr="003D3A7C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2/ 9.5</w:t>
            </w:r>
            <w:r w:rsidR="00425296" w:rsidRPr="003D3A7C">
              <w:rPr>
                <w:rFonts w:ascii="Arial" w:eastAsia="Times New Roman" w:hAnsi="Arial" w:cs="Arial"/>
                <w:sz w:val="12"/>
                <w:szCs w:val="12"/>
              </w:rPr>
              <w:t>0-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10.00</w:t>
            </w: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3. Двигательная деятельность на улице</w:t>
            </w:r>
          </w:p>
          <w:p w:rsidR="00425296" w:rsidRPr="003D3A7C" w:rsidRDefault="00425296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15.30-15.40</w:t>
            </w:r>
          </w:p>
          <w:p w:rsidR="00425296" w:rsidRPr="003D3A7C" w:rsidRDefault="00425296" w:rsidP="00425296">
            <w:pPr>
              <w:spacing w:after="0" w:line="276" w:lineRule="auto"/>
              <w:ind w:left="-22" w:firstLine="22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BB" w:rsidRPr="00D01CBF" w:rsidRDefault="00B128BB" w:rsidP="00B128BB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1</w:t>
            </w: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.</w:t>
            </w:r>
            <w:r w:rsidRPr="00D01CBF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Двигательная деятельность</w:t>
            </w:r>
          </w:p>
          <w:p w:rsidR="00B128BB" w:rsidRDefault="00B128BB" w:rsidP="00B128BB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D01CBF">
              <w:rPr>
                <w:rFonts w:ascii="Arial" w:eastAsia="Times New Roman" w:hAnsi="Arial" w:cs="Arial"/>
                <w:b/>
                <w:sz w:val="12"/>
                <w:szCs w:val="12"/>
                <w:highlight w:val="yellow"/>
              </w:rPr>
              <w:t>9.00-9.25</w:t>
            </w:r>
          </w:p>
          <w:p w:rsidR="00B128BB" w:rsidRDefault="00B128BB" w:rsidP="00B128BB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B128BB" w:rsidRDefault="00B128BB" w:rsidP="00B128BB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425296" w:rsidRPr="003D3A7C" w:rsidRDefault="00B128BB" w:rsidP="00B128BB">
            <w:pPr>
              <w:spacing w:after="0" w:line="276" w:lineRule="auto"/>
              <w:ind w:left="11"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2</w:t>
            </w:r>
            <w:r w:rsidR="00D01CBF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3D3A7C" w:rsidRDefault="00B128BB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9.35-10.00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D01CBF" w:rsidRDefault="00D01CBF" w:rsidP="0042529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-22" w:firstLine="22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6" w:rsidRPr="003D3A7C" w:rsidRDefault="00D01CBF" w:rsidP="00425296">
            <w:pPr>
              <w:spacing w:after="0" w:line="276" w:lineRule="auto"/>
              <w:ind w:right="-108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1.</w:t>
            </w:r>
            <w:r w:rsidR="00425296" w:rsidRPr="003D3A7C">
              <w:rPr>
                <w:rFonts w:ascii="Arial" w:eastAsia="Times New Roman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3D3A7C" w:rsidRDefault="00B128BB" w:rsidP="00425296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9.00-9.25</w:t>
            </w:r>
          </w:p>
          <w:p w:rsidR="00D01CBF" w:rsidRDefault="00D01CBF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3D3A7C" w:rsidRDefault="00425296" w:rsidP="00425296">
            <w:pPr>
              <w:spacing w:after="0" w:line="276" w:lineRule="auto"/>
              <w:ind w:left="-23" w:firstLine="23"/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</w:pPr>
            <w:r w:rsidRPr="003D3A7C">
              <w:rPr>
                <w:rFonts w:ascii="Arial" w:eastAsia="Times New Roman" w:hAnsi="Arial" w:cs="Arial"/>
                <w:b/>
                <w:i/>
                <w:sz w:val="12"/>
                <w:szCs w:val="12"/>
                <w:highlight w:val="yellow"/>
              </w:rPr>
              <w:t>2.Двигательная деятельность</w:t>
            </w:r>
          </w:p>
          <w:p w:rsidR="00425296" w:rsidRPr="003D3A7C" w:rsidRDefault="00425296" w:rsidP="00425296">
            <w:pPr>
              <w:spacing w:after="0" w:line="276" w:lineRule="auto"/>
              <w:ind w:left="-23" w:right="-108" w:firstLine="15"/>
              <w:rPr>
                <w:rFonts w:ascii="Arial" w:eastAsia="Times New Roman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highlight w:val="yellow"/>
              </w:rPr>
              <w:t>9.35-10.00</w:t>
            </w:r>
          </w:p>
        </w:tc>
        <w:tc>
          <w:tcPr>
            <w:tcW w:w="1477" w:type="dxa"/>
            <w:shd w:val="clear" w:color="auto" w:fill="auto"/>
          </w:tcPr>
          <w:p w:rsidR="00425296" w:rsidRPr="00F80CAA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1 Изобразительная деятельность (Рисование)</w:t>
            </w:r>
          </w:p>
          <w:p w:rsidR="00425296" w:rsidRPr="00354B46" w:rsidRDefault="00425296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9.00-9.15</w:t>
            </w:r>
          </w:p>
          <w:p w:rsidR="00425296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D7F44" w:rsidRDefault="005D7F44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2.</w:t>
            </w:r>
            <w:r w:rsidR="00425296"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 Двигательная деятельность</w:t>
            </w:r>
          </w:p>
          <w:p w:rsidR="00425296" w:rsidRPr="005D7F44" w:rsidRDefault="00B128BB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10.10-10.25</w:t>
            </w:r>
          </w:p>
          <w:p w:rsidR="00425296" w:rsidRPr="00354B46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Pr="00F80CAA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1.Изобразительная деятельность (Рисование)</w:t>
            </w:r>
          </w:p>
          <w:p w:rsidR="00425296" w:rsidRPr="00F80CAA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9.00-9.15</w:t>
            </w:r>
          </w:p>
          <w:p w:rsidR="00425296" w:rsidRPr="00354B46" w:rsidRDefault="00425296" w:rsidP="00425296">
            <w:pPr>
              <w:spacing w:after="0" w:line="240" w:lineRule="auto"/>
              <w:ind w:left="-20" w:right="-18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  <w:p w:rsidR="005D7F44" w:rsidRDefault="005D7F44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D7F44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5D7F4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2. Двигательная деятельность</w:t>
            </w:r>
          </w:p>
          <w:p w:rsidR="00425296" w:rsidRPr="005D7F44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 w:rsidRPr="005D7F44">
              <w:rPr>
                <w:rFonts w:ascii="Arial" w:hAnsi="Arial" w:cs="Arial"/>
                <w:sz w:val="12"/>
                <w:szCs w:val="12"/>
                <w:highlight w:val="yellow"/>
              </w:rPr>
              <w:t>10.</w:t>
            </w:r>
            <w:r w:rsidR="005D7F44" w:rsidRPr="005D7F44">
              <w:rPr>
                <w:rFonts w:ascii="Arial" w:hAnsi="Arial" w:cs="Arial"/>
                <w:sz w:val="12"/>
                <w:szCs w:val="12"/>
                <w:highlight w:val="yellow"/>
              </w:rPr>
              <w:t>35-10.50</w:t>
            </w:r>
          </w:p>
          <w:p w:rsidR="00425296" w:rsidRPr="00354B46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25296" w:rsidRPr="0052384F" w:rsidRDefault="005D7F44" w:rsidP="00425296">
            <w:pPr>
              <w:spacing w:after="0" w:line="240" w:lineRule="auto"/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52384F" w:rsidRDefault="00425296" w:rsidP="00425296">
            <w:pPr>
              <w:spacing w:after="0" w:line="240" w:lineRule="auto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9.00-9.20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5D7F44" w:rsidRDefault="005D7F4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653D04" w:rsidRDefault="00653D04" w:rsidP="00425296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  <w:p w:rsidR="00425296" w:rsidRPr="00653D04" w:rsidRDefault="00425296" w:rsidP="00425296">
            <w:pPr>
              <w:spacing w:after="0" w:line="240" w:lineRule="auto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1F07AF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2.Двигательная </w:t>
            </w:r>
            <w:r w:rsidRPr="00653D04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>деятельность</w:t>
            </w:r>
          </w:p>
          <w:p w:rsidR="00425296" w:rsidRPr="0052384F" w:rsidRDefault="005D7F44" w:rsidP="00425296">
            <w:pPr>
              <w:spacing w:after="0" w:line="240" w:lineRule="auto"/>
              <w:ind w:left="-22" w:firstLine="22"/>
              <w:rPr>
                <w:rFonts w:ascii="Arial" w:hAnsi="Arial" w:cs="Arial"/>
                <w:b/>
                <w:sz w:val="12"/>
                <w:szCs w:val="12"/>
              </w:rPr>
            </w:pPr>
            <w:r w:rsidRPr="00653D04">
              <w:rPr>
                <w:rFonts w:ascii="Arial" w:hAnsi="Arial" w:cs="Arial"/>
                <w:b/>
                <w:sz w:val="12"/>
                <w:szCs w:val="12"/>
                <w:highlight w:val="yellow"/>
              </w:rPr>
              <w:t>11.00-11.20</w:t>
            </w:r>
          </w:p>
        </w:tc>
        <w:tc>
          <w:tcPr>
            <w:tcW w:w="1418" w:type="dxa"/>
            <w:shd w:val="clear" w:color="auto" w:fill="auto"/>
          </w:tcPr>
          <w:p w:rsidR="00D328A9" w:rsidRPr="008119CD" w:rsidRDefault="00E03D8B" w:rsidP="00D328A9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D328A9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 w:rsidR="00D328A9" w:rsidRPr="008119CD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D328A9" w:rsidRPr="00354B46" w:rsidRDefault="00D328A9" w:rsidP="00D328A9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  <w:r w:rsidRPr="008119CD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9.00-9</w:t>
            </w:r>
            <w:r w:rsidR="00E03D8B">
              <w:rPr>
                <w:rFonts w:ascii="Arial" w:hAnsi="Arial" w:cs="Arial"/>
                <w:sz w:val="12"/>
                <w:szCs w:val="12"/>
              </w:rPr>
              <w:t>.3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54B46"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  <w:t xml:space="preserve"> </w:t>
            </w:r>
          </w:p>
          <w:p w:rsidR="00425296" w:rsidRDefault="00425296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021A18" w:rsidRPr="008119CD" w:rsidRDefault="00021A18" w:rsidP="00425296">
            <w:pPr>
              <w:spacing w:after="0" w:line="240" w:lineRule="auto"/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5E138D" w:rsidRDefault="00E03D8B" w:rsidP="00425296">
            <w:pPr>
              <w:spacing w:after="0" w:line="240" w:lineRule="auto"/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5E138D">
              <w:rPr>
                <w:rFonts w:ascii="Arial" w:hAnsi="Arial" w:cs="Arial"/>
                <w:b/>
                <w:sz w:val="12"/>
                <w:szCs w:val="12"/>
                <w:highlight w:val="green"/>
              </w:rPr>
              <w:t>2</w:t>
            </w:r>
            <w:r w:rsidR="00425296" w:rsidRPr="005E138D">
              <w:rPr>
                <w:rFonts w:ascii="Arial" w:hAnsi="Arial" w:cs="Arial"/>
                <w:b/>
                <w:sz w:val="12"/>
                <w:szCs w:val="12"/>
                <w:highlight w:val="green"/>
              </w:rPr>
              <w:t>.</w:t>
            </w:r>
            <w:r w:rsidR="00425296" w:rsidRPr="005E138D"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  <w:t xml:space="preserve"> Музыкальная деятельность</w:t>
            </w:r>
          </w:p>
          <w:p w:rsidR="00425296" w:rsidRPr="00D00061" w:rsidRDefault="00E03D8B" w:rsidP="00425296">
            <w:pPr>
              <w:spacing w:after="0" w:line="240" w:lineRule="auto"/>
              <w:ind w:left="11"/>
              <w:rPr>
                <w:rFonts w:ascii="Arial" w:hAnsi="Arial" w:cs="Arial"/>
                <w:sz w:val="12"/>
                <w:szCs w:val="12"/>
              </w:rPr>
            </w:pPr>
            <w:r w:rsidRPr="005E138D">
              <w:rPr>
                <w:rFonts w:ascii="Arial" w:hAnsi="Arial" w:cs="Arial"/>
                <w:sz w:val="12"/>
                <w:szCs w:val="12"/>
                <w:highlight w:val="green"/>
              </w:rPr>
              <w:t>9.4</w:t>
            </w:r>
            <w:r w:rsidR="00425296" w:rsidRPr="005E138D">
              <w:rPr>
                <w:rFonts w:ascii="Arial" w:hAnsi="Arial" w:cs="Arial"/>
                <w:sz w:val="12"/>
                <w:szCs w:val="12"/>
                <w:highlight w:val="green"/>
              </w:rPr>
              <w:t>0-</w:t>
            </w:r>
            <w:r w:rsidRPr="005E138D">
              <w:rPr>
                <w:rFonts w:ascii="Arial" w:hAnsi="Arial" w:cs="Arial"/>
                <w:sz w:val="12"/>
                <w:szCs w:val="12"/>
                <w:highlight w:val="green"/>
              </w:rPr>
              <w:t>10.1</w:t>
            </w:r>
            <w:r w:rsidR="00735616" w:rsidRPr="005E138D">
              <w:rPr>
                <w:rFonts w:ascii="Arial" w:hAnsi="Arial" w:cs="Arial"/>
                <w:sz w:val="12"/>
                <w:szCs w:val="12"/>
                <w:highlight w:val="green"/>
              </w:rPr>
              <w:t>0</w:t>
            </w:r>
          </w:p>
          <w:p w:rsidR="00425296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Default="00425296" w:rsidP="0042529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425296" w:rsidRPr="00354B46" w:rsidRDefault="00425296" w:rsidP="00D328A9">
            <w:pPr>
              <w:spacing w:after="0" w:line="240" w:lineRule="auto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25296" w:rsidRPr="00F80CAA" w:rsidRDefault="00425296" w:rsidP="00425296">
            <w:pPr>
              <w:spacing w:after="0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5E138D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00-9.20</w:t>
            </w:r>
          </w:p>
          <w:p w:rsidR="00425296" w:rsidRPr="00354B46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25296" w:rsidRPr="00F80CAA" w:rsidRDefault="005E138D" w:rsidP="00425296">
            <w:pPr>
              <w:spacing w:after="0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F80CAA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9.00-9.15</w:t>
            </w:r>
          </w:p>
          <w:p w:rsidR="00425296" w:rsidRPr="00354B46" w:rsidRDefault="00425296" w:rsidP="00425296">
            <w:pPr>
              <w:spacing w:after="0"/>
              <w:ind w:left="-20" w:right="-18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  <w:p w:rsidR="00425296" w:rsidRPr="00354B46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425296" w:rsidRPr="0052384F" w:rsidRDefault="00021A18" w:rsidP="00425296">
            <w:pPr>
              <w:spacing w:after="0"/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1.</w:t>
            </w:r>
            <w:r w:rsidR="00425296" w:rsidRPr="0052384F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52384F" w:rsidRDefault="00425296" w:rsidP="00425296">
            <w:pPr>
              <w:spacing w:after="0"/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9.00-9.20</w:t>
            </w:r>
            <w:r w:rsidRPr="0052384F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425296" w:rsidRPr="0052384F" w:rsidRDefault="00425296" w:rsidP="00425296">
            <w:pPr>
              <w:spacing w:after="0"/>
              <w:ind w:left="-22" w:firstLine="22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425296" w:rsidRPr="00F80CAA" w:rsidRDefault="00425296" w:rsidP="00425296">
            <w:pPr>
              <w:spacing w:after="0"/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021A18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 w:rsidRPr="00F80CAA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425296" w:rsidRPr="00F80CAA" w:rsidRDefault="00425296" w:rsidP="0042529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80CAA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00-9.20</w:t>
            </w:r>
          </w:p>
          <w:p w:rsidR="00425296" w:rsidRPr="00354B46" w:rsidRDefault="00425296" w:rsidP="005E138D">
            <w:pPr>
              <w:spacing w:after="0"/>
              <w:ind w:left="-23" w:right="-108" w:firstLine="15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</w:tbl>
    <w:p w:rsidR="003D3A7C" w:rsidRPr="003D3A7C" w:rsidRDefault="003D3A7C" w:rsidP="003D3A7C">
      <w:pPr>
        <w:spacing w:after="0" w:line="240" w:lineRule="auto"/>
        <w:jc w:val="right"/>
        <w:rPr>
          <w:rFonts w:ascii="Georgia" w:eastAsia="Times New Roman" w:hAnsi="Georgia" w:cs="Times New Roman"/>
          <w:sz w:val="16"/>
          <w:szCs w:val="16"/>
          <w:highlight w:val="yellow"/>
          <w:lang w:eastAsia="ru-RU"/>
        </w:rPr>
      </w:pPr>
    </w:p>
    <w:p w:rsidR="003D3A7C" w:rsidRPr="003D3A7C" w:rsidRDefault="003D3A7C" w:rsidP="003D3A7C">
      <w:pPr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ru-RU"/>
        </w:rPr>
      </w:pPr>
    </w:p>
    <w:p w:rsidR="003D3A7C" w:rsidRPr="003D3A7C" w:rsidRDefault="003D3A7C" w:rsidP="003D3A7C">
      <w:pPr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ru-RU"/>
        </w:rPr>
      </w:pPr>
    </w:p>
    <w:p w:rsidR="003D3A7C" w:rsidRPr="003D3A7C" w:rsidRDefault="003D3A7C" w:rsidP="003D3A7C">
      <w:pPr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ru-RU"/>
        </w:rPr>
      </w:pPr>
    </w:p>
    <w:p w:rsidR="003D3A7C" w:rsidRPr="003D3A7C" w:rsidRDefault="003D3A7C" w:rsidP="003D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3A7C" w:rsidRDefault="003D3A7C"/>
    <w:sectPr w:rsidR="003D3A7C" w:rsidSect="003D3A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75"/>
    <w:rsid w:val="00021A18"/>
    <w:rsid w:val="000D05F1"/>
    <w:rsid w:val="00100F53"/>
    <w:rsid w:val="0010575B"/>
    <w:rsid w:val="00142E00"/>
    <w:rsid w:val="001E3A65"/>
    <w:rsid w:val="00202E30"/>
    <w:rsid w:val="0022339E"/>
    <w:rsid w:val="002E4860"/>
    <w:rsid w:val="003D3A7C"/>
    <w:rsid w:val="00417D2B"/>
    <w:rsid w:val="00425296"/>
    <w:rsid w:val="00470DE6"/>
    <w:rsid w:val="005D7F44"/>
    <w:rsid w:val="005E138D"/>
    <w:rsid w:val="005E30B0"/>
    <w:rsid w:val="00603E75"/>
    <w:rsid w:val="00653D04"/>
    <w:rsid w:val="00735616"/>
    <w:rsid w:val="00820AB3"/>
    <w:rsid w:val="00A94FDD"/>
    <w:rsid w:val="00B128BB"/>
    <w:rsid w:val="00B32C35"/>
    <w:rsid w:val="00B81C1A"/>
    <w:rsid w:val="00C168BF"/>
    <w:rsid w:val="00C571CF"/>
    <w:rsid w:val="00C6327D"/>
    <w:rsid w:val="00CC1B79"/>
    <w:rsid w:val="00D01CBF"/>
    <w:rsid w:val="00D328A9"/>
    <w:rsid w:val="00DC4A5C"/>
    <w:rsid w:val="00E02392"/>
    <w:rsid w:val="00E03D8B"/>
    <w:rsid w:val="00EB1AD3"/>
    <w:rsid w:val="00F3108F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83D4"/>
  <w15:chartTrackingRefBased/>
  <w15:docId w15:val="{E8887890-0932-493A-A4A3-CEA0963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2024-09-02T00:32:00Z</cp:lastPrinted>
  <dcterms:created xsi:type="dcterms:W3CDTF">2024-05-30T09:37:00Z</dcterms:created>
  <dcterms:modified xsi:type="dcterms:W3CDTF">2024-09-02T06:11:00Z</dcterms:modified>
</cp:coreProperties>
</file>