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  <w:gridCol w:w="5066"/>
      </w:tblGrid>
      <w:tr w:rsidR="006C1FCD" w:rsidTr="006C1FCD">
        <w:tc>
          <w:tcPr>
            <w:tcW w:w="10060" w:type="dxa"/>
          </w:tcPr>
          <w:p w:rsidR="006C1FCD" w:rsidRDefault="006C1FCD" w:rsidP="006C1FCD"/>
        </w:tc>
        <w:tc>
          <w:tcPr>
            <w:tcW w:w="5066" w:type="dxa"/>
          </w:tcPr>
          <w:p w:rsidR="006C1FCD" w:rsidRPr="00A55358" w:rsidRDefault="006C1FCD" w:rsidP="006C1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53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:rsidR="00AA404D" w:rsidRPr="00A55358" w:rsidRDefault="006C1FCD" w:rsidP="008C5B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35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БДОУ г. Омска </w:t>
            </w:r>
          </w:p>
          <w:p w:rsidR="008C5B80" w:rsidRPr="00A55358" w:rsidRDefault="006C1FCD" w:rsidP="008C5B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358">
              <w:rPr>
                <w:rFonts w:ascii="Times New Roman" w:hAnsi="Times New Roman" w:cs="Times New Roman"/>
                <w:sz w:val="24"/>
                <w:szCs w:val="24"/>
              </w:rPr>
              <w:t>«Детский сад №127»</w:t>
            </w:r>
          </w:p>
          <w:p w:rsidR="006C1FCD" w:rsidRPr="00A55358" w:rsidRDefault="006C1FCD" w:rsidP="008C5B8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358">
              <w:rPr>
                <w:rFonts w:ascii="Times New Roman" w:hAnsi="Times New Roman" w:cs="Times New Roman"/>
                <w:sz w:val="24"/>
                <w:szCs w:val="24"/>
              </w:rPr>
              <w:t>Довженко Ирина Александровна</w:t>
            </w:r>
          </w:p>
          <w:p w:rsidR="008C5B80" w:rsidRPr="00A55358" w:rsidRDefault="008C5B80" w:rsidP="006C1FC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FCD" w:rsidRPr="00A55358" w:rsidRDefault="00DE19B3" w:rsidP="006C1FCD"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 «_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 20__</w:t>
            </w:r>
            <w:r w:rsidR="00AA404D" w:rsidRPr="00A5535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C1FCD" w:rsidRDefault="006C1FCD" w:rsidP="006C1FCD"/>
        </w:tc>
      </w:tr>
    </w:tbl>
    <w:p w:rsidR="006C1FCD" w:rsidRDefault="006C1FCD" w:rsidP="006C1FCD"/>
    <w:p w:rsidR="006C1FCD" w:rsidRDefault="006C1FCD" w:rsidP="006C1FCD"/>
    <w:p w:rsidR="006C1FCD" w:rsidRPr="006C1FCD" w:rsidRDefault="006C1FCD" w:rsidP="006C1FCD">
      <w:pPr>
        <w:jc w:val="center"/>
        <w:rPr>
          <w:rFonts w:ascii="Times New Roman" w:hAnsi="Times New Roman" w:cs="Times New Roman"/>
          <w:sz w:val="144"/>
          <w:szCs w:val="144"/>
        </w:rPr>
      </w:pPr>
      <w:r w:rsidRPr="006C1FCD">
        <w:rPr>
          <w:rFonts w:ascii="Times New Roman" w:hAnsi="Times New Roman" w:cs="Times New Roman"/>
          <w:sz w:val="144"/>
          <w:szCs w:val="144"/>
        </w:rPr>
        <w:t>Десятидневное</w:t>
      </w:r>
    </w:p>
    <w:p w:rsidR="006C1FCD" w:rsidRDefault="006C1FCD" w:rsidP="006C1FCD">
      <w:pPr>
        <w:jc w:val="center"/>
        <w:rPr>
          <w:rFonts w:ascii="Times New Roman" w:hAnsi="Times New Roman" w:cs="Times New Roman"/>
          <w:sz w:val="144"/>
          <w:szCs w:val="144"/>
        </w:rPr>
      </w:pPr>
      <w:r w:rsidRPr="006C1FCD">
        <w:rPr>
          <w:rFonts w:ascii="Times New Roman" w:hAnsi="Times New Roman" w:cs="Times New Roman"/>
          <w:sz w:val="144"/>
          <w:szCs w:val="144"/>
        </w:rPr>
        <w:t>плановое меню</w:t>
      </w:r>
    </w:p>
    <w:p w:rsidR="006C1FCD" w:rsidRDefault="006C1FCD" w:rsidP="006C1FCD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6C1FCD" w:rsidRDefault="006C1FCD" w:rsidP="006C1FCD">
      <w:pPr>
        <w:rPr>
          <w:rFonts w:ascii="Times New Roman" w:hAnsi="Times New Roman" w:cs="Times New Roman"/>
          <w:sz w:val="24"/>
          <w:szCs w:val="24"/>
        </w:rPr>
      </w:pPr>
    </w:p>
    <w:p w:rsidR="00CD0DD4" w:rsidRDefault="00CD0DD4" w:rsidP="006C1FCD">
      <w:pPr>
        <w:rPr>
          <w:rFonts w:ascii="Times New Roman" w:hAnsi="Times New Roman" w:cs="Times New Roman"/>
          <w:sz w:val="24"/>
          <w:szCs w:val="24"/>
        </w:rPr>
      </w:pPr>
    </w:p>
    <w:p w:rsidR="00A55358" w:rsidRDefault="00A55358" w:rsidP="006C1FCD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CD0DD4" w:rsidRPr="0076532E" w:rsidRDefault="00CD0DD4" w:rsidP="006C1FC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76532E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БДОУ г. Омска «Детский сад №127», </w:t>
      </w:r>
      <w:r w:rsidR="0076532E">
        <w:rPr>
          <w:rFonts w:ascii="Times New Roman" w:hAnsi="Times New Roman" w:cs="Times New Roman"/>
          <w:b/>
          <w:bCs/>
          <w:sz w:val="26"/>
          <w:szCs w:val="26"/>
        </w:rPr>
        <w:t>сад</w:t>
      </w:r>
      <w:r w:rsidRPr="0076532E">
        <w:rPr>
          <w:rFonts w:ascii="Times New Roman" w:hAnsi="Times New Roman" w:cs="Times New Roman"/>
          <w:b/>
          <w:bCs/>
          <w:sz w:val="26"/>
          <w:szCs w:val="26"/>
        </w:rPr>
        <w:t>/</w:t>
      </w:r>
      <w:r w:rsidR="0076532E">
        <w:rPr>
          <w:rFonts w:ascii="Times New Roman" w:hAnsi="Times New Roman" w:cs="Times New Roman"/>
          <w:b/>
          <w:bCs/>
          <w:sz w:val="26"/>
          <w:szCs w:val="26"/>
        </w:rPr>
        <w:t>ясли</w:t>
      </w:r>
      <w:r w:rsidRPr="0076532E">
        <w:rPr>
          <w:rFonts w:ascii="Times New Roman" w:hAnsi="Times New Roman" w:cs="Times New Roman"/>
          <w:b/>
          <w:bCs/>
          <w:sz w:val="26"/>
          <w:szCs w:val="26"/>
        </w:rPr>
        <w:t>, 2 недели 5 дней (10 дней)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1134"/>
        <w:gridCol w:w="3827"/>
        <w:gridCol w:w="1092"/>
        <w:gridCol w:w="3444"/>
        <w:gridCol w:w="1134"/>
      </w:tblGrid>
      <w:tr w:rsidR="00CD0DD4" w:rsidTr="00E630CE">
        <w:tc>
          <w:tcPr>
            <w:tcW w:w="1555" w:type="dxa"/>
            <w:vMerge w:val="restart"/>
          </w:tcPr>
          <w:p w:rsidR="00CD0DD4" w:rsidRPr="005B7C6D" w:rsidRDefault="00CD0DD4" w:rsidP="00E630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</w:t>
            </w:r>
          </w:p>
        </w:tc>
        <w:tc>
          <w:tcPr>
            <w:tcW w:w="4394" w:type="dxa"/>
            <w:gridSpan w:val="2"/>
          </w:tcPr>
          <w:p w:rsidR="00CD0DD4" w:rsidRPr="005B7C6D" w:rsidRDefault="00CD0DD4" w:rsidP="00E630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1 (Понедельник) из 10</w:t>
            </w:r>
          </w:p>
        </w:tc>
        <w:tc>
          <w:tcPr>
            <w:tcW w:w="4919" w:type="dxa"/>
            <w:gridSpan w:val="2"/>
          </w:tcPr>
          <w:p w:rsidR="00CD0DD4" w:rsidRPr="005B7C6D" w:rsidRDefault="00CD0DD4" w:rsidP="00E630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2 (Вторник) из 10</w:t>
            </w:r>
          </w:p>
        </w:tc>
        <w:tc>
          <w:tcPr>
            <w:tcW w:w="4578" w:type="dxa"/>
            <w:gridSpan w:val="2"/>
          </w:tcPr>
          <w:p w:rsidR="00CD0DD4" w:rsidRPr="005B7C6D" w:rsidRDefault="00CD0DD4" w:rsidP="00E630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3 (Среда) из 10</w:t>
            </w:r>
          </w:p>
        </w:tc>
      </w:tr>
      <w:tr w:rsidR="00CD0DD4" w:rsidTr="00E630CE">
        <w:tc>
          <w:tcPr>
            <w:tcW w:w="1555" w:type="dxa"/>
            <w:vMerge/>
          </w:tcPr>
          <w:p w:rsidR="00CD0DD4" w:rsidRPr="005B7C6D" w:rsidRDefault="00CD0DD4" w:rsidP="006C1F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CD0DD4" w:rsidRPr="005B7C6D" w:rsidRDefault="00CD0DD4" w:rsidP="00E630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Блюдо</w:t>
            </w:r>
          </w:p>
        </w:tc>
        <w:tc>
          <w:tcPr>
            <w:tcW w:w="1134" w:type="dxa"/>
          </w:tcPr>
          <w:p w:rsidR="00CD0DD4" w:rsidRPr="005B7C6D" w:rsidRDefault="00CD0DD4" w:rsidP="00E630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3827" w:type="dxa"/>
          </w:tcPr>
          <w:p w:rsidR="00CD0DD4" w:rsidRPr="005B7C6D" w:rsidRDefault="00CD0DD4" w:rsidP="00E630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Блюдо</w:t>
            </w:r>
          </w:p>
        </w:tc>
        <w:tc>
          <w:tcPr>
            <w:tcW w:w="1092" w:type="dxa"/>
          </w:tcPr>
          <w:p w:rsidR="00CD0DD4" w:rsidRPr="005B7C6D" w:rsidRDefault="00CD0DD4" w:rsidP="00E630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3444" w:type="dxa"/>
          </w:tcPr>
          <w:p w:rsidR="00CD0DD4" w:rsidRPr="005B7C6D" w:rsidRDefault="00CD0DD4" w:rsidP="00E630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Блюдо</w:t>
            </w:r>
          </w:p>
        </w:tc>
        <w:tc>
          <w:tcPr>
            <w:tcW w:w="1134" w:type="dxa"/>
          </w:tcPr>
          <w:p w:rsidR="00CD0DD4" w:rsidRPr="005B7C6D" w:rsidRDefault="00CD0DD4" w:rsidP="00E630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</w:t>
            </w:r>
          </w:p>
        </w:tc>
      </w:tr>
      <w:tr w:rsidR="00E630CE" w:rsidTr="00E630CE">
        <w:tc>
          <w:tcPr>
            <w:tcW w:w="1555" w:type="dxa"/>
          </w:tcPr>
          <w:p w:rsidR="00CD0DD4" w:rsidRDefault="00CD0DD4" w:rsidP="00E6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D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CD0DD4" w:rsidRDefault="00CD0DD4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DD4">
              <w:rPr>
                <w:rFonts w:ascii="Times New Roman" w:hAnsi="Times New Roman" w:cs="Times New Roman"/>
                <w:sz w:val="24"/>
                <w:szCs w:val="24"/>
              </w:rPr>
              <w:t xml:space="preserve">Каша манная молочная с маслом сливочным </w:t>
            </w:r>
          </w:p>
          <w:p w:rsidR="00CD0DD4" w:rsidRDefault="00CD0DD4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DD4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 w:rsidR="009120BC">
              <w:rPr>
                <w:rFonts w:ascii="Times New Roman" w:hAnsi="Times New Roman" w:cs="Times New Roman"/>
                <w:sz w:val="24"/>
                <w:szCs w:val="24"/>
              </w:rPr>
              <w:t xml:space="preserve"> №392</w:t>
            </w:r>
          </w:p>
          <w:p w:rsidR="009120BC" w:rsidRDefault="009120BC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DD4">
              <w:rPr>
                <w:rFonts w:ascii="Times New Roman" w:hAnsi="Times New Roman" w:cs="Times New Roman"/>
                <w:sz w:val="24"/>
                <w:szCs w:val="24"/>
              </w:rPr>
              <w:t xml:space="preserve">Хлеб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маслом</w:t>
            </w:r>
          </w:p>
        </w:tc>
        <w:tc>
          <w:tcPr>
            <w:tcW w:w="1134" w:type="dxa"/>
          </w:tcPr>
          <w:p w:rsidR="00CD0DD4" w:rsidRDefault="00CD0DD4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180/150</w:t>
            </w:r>
          </w:p>
          <w:p w:rsidR="00CD0DD4" w:rsidRDefault="00CD0DD4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DD4" w:rsidRDefault="009120BC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200/180</w:t>
            </w:r>
          </w:p>
          <w:p w:rsidR="009120BC" w:rsidRDefault="00DC360F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35/30</w:t>
            </w:r>
          </w:p>
        </w:tc>
        <w:tc>
          <w:tcPr>
            <w:tcW w:w="3827" w:type="dxa"/>
          </w:tcPr>
          <w:p w:rsidR="00CD0DD4" w:rsidRDefault="009120BC" w:rsidP="0091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 паровой натуральный</w:t>
            </w:r>
          </w:p>
          <w:p w:rsidR="009120BC" w:rsidRDefault="009120BC" w:rsidP="0091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кукурузы консервированной</w:t>
            </w:r>
          </w:p>
          <w:p w:rsidR="009120BC" w:rsidRDefault="009120BC" w:rsidP="0091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сыром</w:t>
            </w:r>
          </w:p>
          <w:p w:rsidR="009120BC" w:rsidRDefault="009120BC" w:rsidP="0091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092" w:type="dxa"/>
          </w:tcPr>
          <w:p w:rsidR="00CD0DD4" w:rsidRDefault="00DC360F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120/11</w:t>
            </w:r>
            <w:r w:rsidR="009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120BC" w:rsidRDefault="00DC360F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20BC">
              <w:rPr>
                <w:rFonts w:ascii="Times New Roman" w:hAnsi="Times New Roman" w:cs="Times New Roman"/>
                <w:sz w:val="24"/>
                <w:szCs w:val="24"/>
              </w:rPr>
              <w:t>0/30</w:t>
            </w:r>
          </w:p>
          <w:p w:rsidR="009120BC" w:rsidRDefault="00DC360F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40/33</w:t>
            </w:r>
          </w:p>
          <w:p w:rsidR="009120BC" w:rsidRDefault="009120BC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200/180</w:t>
            </w:r>
          </w:p>
        </w:tc>
        <w:tc>
          <w:tcPr>
            <w:tcW w:w="3444" w:type="dxa"/>
          </w:tcPr>
          <w:p w:rsidR="00CD0DD4" w:rsidRDefault="001C1D9D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пшенная вязкая молочная</w:t>
            </w:r>
          </w:p>
          <w:p w:rsidR="008D48B3" w:rsidRDefault="008D48B3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  <w:p w:rsidR="008D48B3" w:rsidRDefault="008D48B3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нарезной</w:t>
            </w:r>
          </w:p>
          <w:p w:rsidR="008D48B3" w:rsidRDefault="008D48B3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</w:tc>
        <w:tc>
          <w:tcPr>
            <w:tcW w:w="1134" w:type="dxa"/>
          </w:tcPr>
          <w:p w:rsidR="00CD0DD4" w:rsidRDefault="008D48B3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180/150</w:t>
            </w:r>
          </w:p>
          <w:p w:rsidR="008D48B3" w:rsidRDefault="008D48B3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B3" w:rsidRDefault="008D48B3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200/180</w:t>
            </w:r>
          </w:p>
          <w:p w:rsidR="008D48B3" w:rsidRDefault="008D48B3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40/30</w:t>
            </w:r>
          </w:p>
          <w:p w:rsidR="008D48B3" w:rsidRDefault="008D48B3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</w:tc>
      </w:tr>
      <w:tr w:rsidR="00E630CE" w:rsidTr="00E630CE">
        <w:tc>
          <w:tcPr>
            <w:tcW w:w="1555" w:type="dxa"/>
          </w:tcPr>
          <w:p w:rsidR="00CD0DD4" w:rsidRDefault="00CD0DD4" w:rsidP="00E6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3260" w:type="dxa"/>
          </w:tcPr>
          <w:p w:rsidR="00CD0DD4" w:rsidRDefault="002B7E56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134" w:type="dxa"/>
          </w:tcPr>
          <w:p w:rsidR="00CD0DD4" w:rsidRDefault="009120BC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200/200</w:t>
            </w:r>
          </w:p>
        </w:tc>
        <w:tc>
          <w:tcPr>
            <w:tcW w:w="3827" w:type="dxa"/>
          </w:tcPr>
          <w:p w:rsidR="00CD0DD4" w:rsidRDefault="009120BC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092" w:type="dxa"/>
          </w:tcPr>
          <w:p w:rsidR="00CD0DD4" w:rsidRDefault="009120BC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200/200</w:t>
            </w:r>
          </w:p>
        </w:tc>
        <w:tc>
          <w:tcPr>
            <w:tcW w:w="3444" w:type="dxa"/>
          </w:tcPr>
          <w:p w:rsidR="00CD0DD4" w:rsidRDefault="002B7E56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134" w:type="dxa"/>
          </w:tcPr>
          <w:p w:rsidR="00CD0DD4" w:rsidRDefault="008D48B3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200/200</w:t>
            </w:r>
          </w:p>
        </w:tc>
      </w:tr>
      <w:tr w:rsidR="00E630CE" w:rsidTr="00E630CE">
        <w:tc>
          <w:tcPr>
            <w:tcW w:w="1555" w:type="dxa"/>
          </w:tcPr>
          <w:p w:rsidR="00CD0DD4" w:rsidRDefault="00CD0DD4" w:rsidP="00E6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9120BC" w:rsidRDefault="009120BC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со свежей капусты с картофелем</w:t>
            </w:r>
          </w:p>
          <w:p w:rsidR="009120BC" w:rsidRDefault="009120BC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 с маслом</w:t>
            </w:r>
          </w:p>
          <w:p w:rsidR="009120BC" w:rsidRDefault="009120BC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 из говядины</w:t>
            </w:r>
          </w:p>
          <w:p w:rsidR="009120BC" w:rsidRDefault="009120BC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моркови и яблок</w:t>
            </w:r>
          </w:p>
          <w:p w:rsidR="004409BA" w:rsidRDefault="004409BA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томатный</w:t>
            </w:r>
          </w:p>
          <w:p w:rsidR="009120BC" w:rsidRDefault="009120BC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A02251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  <w:p w:rsidR="00CD0DD4" w:rsidRDefault="009120BC" w:rsidP="0091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CD0DD4" w:rsidRDefault="00DC360F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9120BC">
              <w:rPr>
                <w:rFonts w:ascii="Times New Roman" w:hAnsi="Times New Roman" w:cs="Times New Roman"/>
                <w:sz w:val="24"/>
                <w:szCs w:val="24"/>
              </w:rPr>
              <w:t>/150</w:t>
            </w:r>
          </w:p>
          <w:p w:rsidR="009120BC" w:rsidRDefault="009120BC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BC" w:rsidRDefault="00DC360F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120BC">
              <w:rPr>
                <w:rFonts w:ascii="Times New Roman" w:hAnsi="Times New Roman" w:cs="Times New Roman"/>
                <w:sz w:val="24"/>
                <w:szCs w:val="24"/>
              </w:rPr>
              <w:t>0/120</w:t>
            </w:r>
          </w:p>
          <w:p w:rsidR="009120BC" w:rsidRDefault="009120BC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0BC" w:rsidRDefault="009120BC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80/60</w:t>
            </w:r>
          </w:p>
          <w:p w:rsidR="009120BC" w:rsidRDefault="009120BC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60/40</w:t>
            </w:r>
          </w:p>
          <w:p w:rsidR="004409BA" w:rsidRDefault="004409BA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20/15</w:t>
            </w:r>
          </w:p>
          <w:p w:rsidR="009120BC" w:rsidRDefault="00A02251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180/15</w:t>
            </w:r>
            <w:r w:rsidR="009120B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120BC" w:rsidRDefault="009120BC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50/40</w:t>
            </w:r>
          </w:p>
        </w:tc>
        <w:tc>
          <w:tcPr>
            <w:tcW w:w="3827" w:type="dxa"/>
          </w:tcPr>
          <w:p w:rsidR="009120BC" w:rsidRPr="008D48B3" w:rsidRDefault="009120BC" w:rsidP="0091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B3">
              <w:rPr>
                <w:rFonts w:ascii="Times New Roman" w:hAnsi="Times New Roman" w:cs="Times New Roman"/>
                <w:sz w:val="24"/>
                <w:szCs w:val="24"/>
              </w:rPr>
              <w:t>Суп картофельный с клецками</w:t>
            </w:r>
          </w:p>
          <w:p w:rsidR="009120BC" w:rsidRPr="008D48B3" w:rsidRDefault="009120BC" w:rsidP="0091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B3"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  <w:p w:rsidR="009120BC" w:rsidRPr="008D48B3" w:rsidRDefault="009120BC" w:rsidP="0091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B3">
              <w:rPr>
                <w:rFonts w:ascii="Times New Roman" w:hAnsi="Times New Roman" w:cs="Times New Roman"/>
                <w:sz w:val="24"/>
                <w:szCs w:val="24"/>
              </w:rPr>
              <w:t>Салат из картофеля с зеленым горошком</w:t>
            </w:r>
          </w:p>
          <w:p w:rsidR="009120BC" w:rsidRPr="008D48B3" w:rsidRDefault="009120BC" w:rsidP="0091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B3"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  <w:p w:rsidR="009120BC" w:rsidRPr="008D48B3" w:rsidRDefault="009120BC" w:rsidP="0091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8B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CD0DD4" w:rsidRPr="009120BC" w:rsidRDefault="009120BC" w:rsidP="009120BC">
            <w:pPr>
              <w:rPr>
                <w:rFonts w:ascii="Roboto" w:eastAsia="Times New Roman" w:hAnsi="Roboto" w:cs="Times New Roman"/>
                <w:kern w:val="0"/>
                <w:sz w:val="27"/>
                <w:szCs w:val="27"/>
                <w:shd w:val="clear" w:color="auto" w:fill="202124"/>
              </w:rPr>
            </w:pPr>
            <w:r w:rsidRPr="008D48B3">
              <w:rPr>
                <w:rFonts w:ascii="Times New Roman" w:hAnsi="Times New Roman" w:cs="Times New Roman"/>
                <w:sz w:val="24"/>
                <w:szCs w:val="24"/>
              </w:rPr>
              <w:t>Кисель из концентрата плодового или ягодного</w:t>
            </w:r>
          </w:p>
        </w:tc>
        <w:tc>
          <w:tcPr>
            <w:tcW w:w="1092" w:type="dxa"/>
          </w:tcPr>
          <w:p w:rsidR="00CD0DD4" w:rsidRDefault="008D48B3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180/150</w:t>
            </w:r>
          </w:p>
          <w:p w:rsidR="008D48B3" w:rsidRDefault="008D48B3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80/60</w:t>
            </w:r>
          </w:p>
          <w:p w:rsidR="008D48B3" w:rsidRDefault="008D48B3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50/30</w:t>
            </w:r>
          </w:p>
          <w:p w:rsidR="008D48B3" w:rsidRDefault="008D48B3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B3" w:rsidRDefault="008D48B3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130/110</w:t>
            </w:r>
          </w:p>
          <w:p w:rsidR="008D48B3" w:rsidRDefault="008D48B3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50/40</w:t>
            </w:r>
          </w:p>
          <w:p w:rsidR="008D48B3" w:rsidRDefault="008D48B3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180/150</w:t>
            </w:r>
          </w:p>
        </w:tc>
        <w:tc>
          <w:tcPr>
            <w:tcW w:w="3444" w:type="dxa"/>
          </w:tcPr>
          <w:p w:rsidR="008D48B3" w:rsidRDefault="001C1D9D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  <w:p w:rsidR="001C1D9D" w:rsidRDefault="002C5EBB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витаминный</w:t>
            </w:r>
          </w:p>
          <w:p w:rsidR="001C1D9D" w:rsidRDefault="001C1D9D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отварной птицы</w:t>
            </w:r>
          </w:p>
          <w:p w:rsidR="001C1D9D" w:rsidRDefault="001C1D9D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1C1D9D" w:rsidRDefault="001C1D9D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изюма</w:t>
            </w:r>
          </w:p>
          <w:p w:rsidR="001C1D9D" w:rsidRDefault="001C1D9D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C1D9D" w:rsidRDefault="001C1D9D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8B3" w:rsidRDefault="00DC360F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180/15</w:t>
            </w:r>
            <w:r w:rsidR="008D4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D48B3" w:rsidRDefault="00DC360F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50/3</w:t>
            </w:r>
            <w:r w:rsidR="008D4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D48B3" w:rsidRDefault="00DC360F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C1D9D">
              <w:rPr>
                <w:rFonts w:ascii="Times New Roman" w:hAnsi="Times New Roman" w:cs="Times New Roman"/>
                <w:sz w:val="24"/>
                <w:szCs w:val="24"/>
              </w:rPr>
              <w:t>0/120</w:t>
            </w:r>
          </w:p>
          <w:p w:rsidR="008D48B3" w:rsidRDefault="001C1D9D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50/4</w:t>
            </w:r>
            <w:r w:rsidR="008D4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D48B3" w:rsidRDefault="001C1D9D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200/18</w:t>
            </w:r>
            <w:r w:rsidR="008D4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D48B3" w:rsidRDefault="008D48B3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0CE" w:rsidTr="00E630CE">
        <w:tc>
          <w:tcPr>
            <w:tcW w:w="1555" w:type="dxa"/>
          </w:tcPr>
          <w:p w:rsidR="00CD0DD4" w:rsidRDefault="00CD0DD4" w:rsidP="00E6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260" w:type="dxa"/>
          </w:tcPr>
          <w:p w:rsidR="00CD0DD4" w:rsidRPr="00CD0DD4" w:rsidRDefault="00CD0DD4" w:rsidP="00CD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DD4">
              <w:rPr>
                <w:rFonts w:ascii="Times New Roman" w:hAnsi="Times New Roman" w:cs="Times New Roman"/>
                <w:sz w:val="24"/>
                <w:szCs w:val="24"/>
              </w:rPr>
              <w:t>Печенье сахарное</w:t>
            </w:r>
          </w:p>
          <w:p w:rsidR="00CD0DD4" w:rsidRDefault="00CD0DD4" w:rsidP="00CD0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DD4">
              <w:rPr>
                <w:rFonts w:ascii="Times New Roman" w:hAnsi="Times New Roman" w:cs="Times New Roman"/>
                <w:sz w:val="24"/>
                <w:szCs w:val="24"/>
              </w:rPr>
              <w:t>Молоко пастеризованное 3,2% жирности</w:t>
            </w:r>
          </w:p>
        </w:tc>
        <w:tc>
          <w:tcPr>
            <w:tcW w:w="1134" w:type="dxa"/>
          </w:tcPr>
          <w:p w:rsidR="00CD0DD4" w:rsidRDefault="004409BA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30/24</w:t>
            </w:r>
          </w:p>
          <w:p w:rsidR="009120BC" w:rsidRDefault="00DC360F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120BC">
              <w:rPr>
                <w:rFonts w:ascii="Times New Roman" w:hAnsi="Times New Roman" w:cs="Times New Roman"/>
                <w:sz w:val="24"/>
                <w:szCs w:val="24"/>
              </w:rPr>
              <w:t>0/180</w:t>
            </w:r>
          </w:p>
        </w:tc>
        <w:tc>
          <w:tcPr>
            <w:tcW w:w="3827" w:type="dxa"/>
          </w:tcPr>
          <w:p w:rsidR="00CD0DD4" w:rsidRDefault="008D48B3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ванильная</w:t>
            </w:r>
          </w:p>
          <w:p w:rsidR="008D48B3" w:rsidRDefault="008D48B3" w:rsidP="000A4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Напиток кисломолочный </w:t>
            </w:r>
          </w:p>
        </w:tc>
        <w:tc>
          <w:tcPr>
            <w:tcW w:w="1092" w:type="dxa"/>
          </w:tcPr>
          <w:p w:rsidR="00CD0DD4" w:rsidRDefault="008D48B3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60/40</w:t>
            </w:r>
          </w:p>
          <w:p w:rsidR="008D48B3" w:rsidRDefault="008D48B3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200/180</w:t>
            </w:r>
          </w:p>
        </w:tc>
        <w:tc>
          <w:tcPr>
            <w:tcW w:w="3444" w:type="dxa"/>
          </w:tcPr>
          <w:p w:rsidR="00CD0DD4" w:rsidRDefault="00317ABA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  <w:p w:rsidR="005B7C6D" w:rsidRDefault="005B7C6D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DD4">
              <w:rPr>
                <w:rFonts w:ascii="Times New Roman" w:hAnsi="Times New Roman" w:cs="Times New Roman"/>
                <w:sz w:val="24"/>
                <w:szCs w:val="24"/>
              </w:rPr>
              <w:t>Молоко пастеризованное 3,2% жирности</w:t>
            </w:r>
          </w:p>
        </w:tc>
        <w:tc>
          <w:tcPr>
            <w:tcW w:w="1134" w:type="dxa"/>
          </w:tcPr>
          <w:p w:rsidR="00CD0DD4" w:rsidRDefault="00317ABA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7C6D">
              <w:rPr>
                <w:rFonts w:ascii="Times New Roman" w:hAnsi="Times New Roman" w:cs="Times New Roman"/>
                <w:sz w:val="24"/>
                <w:szCs w:val="24"/>
              </w:rPr>
              <w:t>0/24</w:t>
            </w:r>
          </w:p>
          <w:p w:rsidR="005B7C6D" w:rsidRDefault="00DC360F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B7C6D">
              <w:rPr>
                <w:rFonts w:ascii="Times New Roman" w:hAnsi="Times New Roman" w:cs="Times New Roman"/>
                <w:sz w:val="24"/>
                <w:szCs w:val="24"/>
              </w:rPr>
              <w:t>0/180</w:t>
            </w:r>
          </w:p>
        </w:tc>
      </w:tr>
      <w:tr w:rsidR="00E630CE" w:rsidTr="00E630CE">
        <w:tc>
          <w:tcPr>
            <w:tcW w:w="1555" w:type="dxa"/>
          </w:tcPr>
          <w:p w:rsidR="00CD0DD4" w:rsidRDefault="00CD0DD4" w:rsidP="00E6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3260" w:type="dxa"/>
          </w:tcPr>
          <w:p w:rsidR="009120BC" w:rsidRDefault="009120BC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  <w:p w:rsidR="009120BC" w:rsidRDefault="009120BC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томатный с овощами</w:t>
            </w:r>
          </w:p>
          <w:p w:rsidR="009120BC" w:rsidRDefault="009120BC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из печени</w:t>
            </w:r>
          </w:p>
          <w:p w:rsidR="009120BC" w:rsidRDefault="009120BC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CD0DD4" w:rsidRDefault="009120BC" w:rsidP="00912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</w:tcPr>
          <w:p w:rsidR="00CD0DD4" w:rsidRDefault="00DC360F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120BC">
              <w:rPr>
                <w:rFonts w:ascii="Times New Roman" w:hAnsi="Times New Roman" w:cs="Times New Roman"/>
                <w:sz w:val="24"/>
                <w:szCs w:val="24"/>
              </w:rPr>
              <w:t>0/110</w:t>
            </w:r>
          </w:p>
          <w:p w:rsidR="009120BC" w:rsidRDefault="00DC360F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25/20</w:t>
            </w:r>
          </w:p>
          <w:p w:rsidR="009120BC" w:rsidRDefault="009120BC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80/60</w:t>
            </w:r>
          </w:p>
          <w:p w:rsidR="009120BC" w:rsidRDefault="009120BC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40/30</w:t>
            </w:r>
          </w:p>
          <w:p w:rsidR="009120BC" w:rsidRDefault="009120BC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200/180</w:t>
            </w:r>
          </w:p>
        </w:tc>
        <w:tc>
          <w:tcPr>
            <w:tcW w:w="3827" w:type="dxa"/>
          </w:tcPr>
          <w:p w:rsidR="008D48B3" w:rsidRDefault="001C1D9D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  <w:p w:rsidR="001C1D9D" w:rsidRDefault="001C1D9D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1C1D9D" w:rsidRDefault="001C1D9D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92" w:type="dxa"/>
          </w:tcPr>
          <w:p w:rsidR="00CD0DD4" w:rsidRDefault="001C1D9D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200/18</w:t>
            </w:r>
            <w:r w:rsidR="008D4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D48B3" w:rsidRDefault="001C1D9D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40/30</w:t>
            </w:r>
          </w:p>
          <w:p w:rsidR="008D48B3" w:rsidRDefault="00DC360F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210/19</w:t>
            </w:r>
            <w:r w:rsidR="008D48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4" w:type="dxa"/>
          </w:tcPr>
          <w:p w:rsidR="005B7C6D" w:rsidRDefault="001C1D9D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  <w:p w:rsidR="001C1D9D" w:rsidRDefault="001C1D9D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Икра кабачковая</w:t>
            </w:r>
          </w:p>
          <w:p w:rsidR="005B7C6D" w:rsidRDefault="005B7C6D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5B7C6D" w:rsidRDefault="005B7C6D" w:rsidP="001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1C1D9D"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</w:p>
        </w:tc>
        <w:tc>
          <w:tcPr>
            <w:tcW w:w="1134" w:type="dxa"/>
          </w:tcPr>
          <w:p w:rsidR="00CD0DD4" w:rsidRDefault="00DC360F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130/11</w:t>
            </w:r>
            <w:r w:rsidR="005B7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7C6D" w:rsidRDefault="00DC360F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60/5</w:t>
            </w:r>
            <w:r w:rsidR="005B7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7C6D" w:rsidRDefault="004409BA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</w:t>
            </w:r>
            <w:r w:rsidR="005B7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B7C6D" w:rsidRDefault="00DC360F" w:rsidP="006C1F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210/20</w:t>
            </w:r>
            <w:r w:rsidR="005B7C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D0DD4" w:rsidRDefault="00CD0DD4" w:rsidP="006C1FCD">
      <w:pPr>
        <w:rPr>
          <w:rFonts w:ascii="Times New Roman" w:hAnsi="Times New Roman" w:cs="Times New Roman"/>
          <w:sz w:val="24"/>
          <w:szCs w:val="24"/>
        </w:rPr>
      </w:pPr>
    </w:p>
    <w:p w:rsidR="00E630CE" w:rsidRDefault="00E630CE" w:rsidP="006C1FCD">
      <w:pPr>
        <w:rPr>
          <w:rFonts w:ascii="Times New Roman" w:hAnsi="Times New Roman" w:cs="Times New Roman"/>
          <w:sz w:val="24"/>
          <w:szCs w:val="24"/>
        </w:rPr>
      </w:pPr>
    </w:p>
    <w:p w:rsidR="00E630CE" w:rsidRDefault="00E630CE" w:rsidP="006C1FCD">
      <w:pPr>
        <w:rPr>
          <w:rFonts w:ascii="Times New Roman" w:hAnsi="Times New Roman" w:cs="Times New Roman"/>
          <w:sz w:val="24"/>
          <w:szCs w:val="24"/>
        </w:rPr>
      </w:pPr>
    </w:p>
    <w:p w:rsidR="002D2651" w:rsidRDefault="002D2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1134"/>
        <w:gridCol w:w="3827"/>
        <w:gridCol w:w="1092"/>
      </w:tblGrid>
      <w:tr w:rsidR="00E630CE" w:rsidTr="00E630CE">
        <w:tc>
          <w:tcPr>
            <w:tcW w:w="1555" w:type="dxa"/>
            <w:vMerge w:val="restart"/>
          </w:tcPr>
          <w:p w:rsidR="00E630CE" w:rsidRPr="005B7C6D" w:rsidRDefault="00E630CE" w:rsidP="00F32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4394" w:type="dxa"/>
            <w:gridSpan w:val="2"/>
          </w:tcPr>
          <w:p w:rsidR="00E630CE" w:rsidRPr="005B7C6D" w:rsidRDefault="00E630CE" w:rsidP="00F32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из 10</w:t>
            </w:r>
          </w:p>
        </w:tc>
        <w:tc>
          <w:tcPr>
            <w:tcW w:w="4919" w:type="dxa"/>
            <w:gridSpan w:val="2"/>
          </w:tcPr>
          <w:p w:rsidR="00E630CE" w:rsidRPr="005B7C6D" w:rsidRDefault="00E630CE" w:rsidP="00F32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 w:rsidR="002261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из 10</w:t>
            </w:r>
          </w:p>
        </w:tc>
      </w:tr>
      <w:tr w:rsidR="00E630CE" w:rsidTr="00E630CE">
        <w:tc>
          <w:tcPr>
            <w:tcW w:w="1555" w:type="dxa"/>
            <w:vMerge/>
          </w:tcPr>
          <w:p w:rsidR="00E630CE" w:rsidRPr="005B7C6D" w:rsidRDefault="00E630CE" w:rsidP="00F32A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E630CE" w:rsidRPr="005B7C6D" w:rsidRDefault="00E630CE" w:rsidP="00F32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Блюдо</w:t>
            </w:r>
          </w:p>
        </w:tc>
        <w:tc>
          <w:tcPr>
            <w:tcW w:w="1134" w:type="dxa"/>
          </w:tcPr>
          <w:p w:rsidR="00E630CE" w:rsidRPr="005B7C6D" w:rsidRDefault="00E630CE" w:rsidP="00F32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3827" w:type="dxa"/>
          </w:tcPr>
          <w:p w:rsidR="00E630CE" w:rsidRPr="005B7C6D" w:rsidRDefault="00E630CE" w:rsidP="00F32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Блюдо</w:t>
            </w:r>
          </w:p>
        </w:tc>
        <w:tc>
          <w:tcPr>
            <w:tcW w:w="1092" w:type="dxa"/>
          </w:tcPr>
          <w:p w:rsidR="00E630CE" w:rsidRPr="005B7C6D" w:rsidRDefault="00E630CE" w:rsidP="00F32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</w:t>
            </w:r>
          </w:p>
        </w:tc>
      </w:tr>
      <w:tr w:rsidR="00E630CE" w:rsidTr="00E630CE">
        <w:tc>
          <w:tcPr>
            <w:tcW w:w="1555" w:type="dxa"/>
          </w:tcPr>
          <w:p w:rsidR="00E630CE" w:rsidRDefault="00E630CE" w:rsidP="00F3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D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E630CE" w:rsidRDefault="001C1D9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  <w:p w:rsidR="00E630CE" w:rsidRDefault="00E630C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:rsidR="00E630CE" w:rsidRDefault="00E630C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 w:rsidR="002261E0">
              <w:rPr>
                <w:rFonts w:ascii="Times New Roman" w:hAnsi="Times New Roman" w:cs="Times New Roman"/>
                <w:sz w:val="24"/>
                <w:szCs w:val="24"/>
              </w:rPr>
              <w:t>№392</w:t>
            </w:r>
          </w:p>
        </w:tc>
        <w:tc>
          <w:tcPr>
            <w:tcW w:w="1134" w:type="dxa"/>
          </w:tcPr>
          <w:p w:rsidR="00E630CE" w:rsidRDefault="00E630C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180/150</w:t>
            </w:r>
          </w:p>
          <w:p w:rsidR="00E630CE" w:rsidRDefault="00E630C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30CE" w:rsidRDefault="00E630C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30/25</w:t>
            </w:r>
          </w:p>
          <w:p w:rsidR="00E630CE" w:rsidRDefault="00E630C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200/180</w:t>
            </w:r>
          </w:p>
        </w:tc>
        <w:tc>
          <w:tcPr>
            <w:tcW w:w="3827" w:type="dxa"/>
          </w:tcPr>
          <w:p w:rsidR="00E630CE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 вязкая с маслом сливочным</w:t>
            </w:r>
          </w:p>
          <w:p w:rsidR="0056188D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сыром*</w:t>
            </w:r>
          </w:p>
          <w:p w:rsidR="0056188D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092" w:type="dxa"/>
          </w:tcPr>
          <w:p w:rsidR="00E630CE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180/150</w:t>
            </w:r>
          </w:p>
          <w:p w:rsidR="0056188D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8D" w:rsidRDefault="004409BA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40/38</w:t>
            </w:r>
          </w:p>
          <w:p w:rsidR="0056188D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200/180</w:t>
            </w:r>
          </w:p>
        </w:tc>
      </w:tr>
      <w:tr w:rsidR="00E630CE" w:rsidTr="00E630CE">
        <w:tc>
          <w:tcPr>
            <w:tcW w:w="1555" w:type="dxa"/>
          </w:tcPr>
          <w:p w:rsidR="00E630CE" w:rsidRDefault="00E630CE" w:rsidP="00F3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3260" w:type="dxa"/>
          </w:tcPr>
          <w:p w:rsidR="00E630CE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134" w:type="dxa"/>
          </w:tcPr>
          <w:p w:rsidR="00E630CE" w:rsidRDefault="00E630C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200/200</w:t>
            </w:r>
          </w:p>
        </w:tc>
        <w:tc>
          <w:tcPr>
            <w:tcW w:w="3827" w:type="dxa"/>
          </w:tcPr>
          <w:p w:rsidR="00E630CE" w:rsidRDefault="002B7E56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092" w:type="dxa"/>
          </w:tcPr>
          <w:p w:rsidR="00E630CE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200/200</w:t>
            </w:r>
          </w:p>
        </w:tc>
      </w:tr>
      <w:tr w:rsidR="00E630CE" w:rsidTr="00E630CE">
        <w:tc>
          <w:tcPr>
            <w:tcW w:w="1555" w:type="dxa"/>
          </w:tcPr>
          <w:p w:rsidR="00E630CE" w:rsidRDefault="00E630CE" w:rsidP="00F3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E630CE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с рыбными консервам</w:t>
            </w:r>
          </w:p>
          <w:p w:rsidR="0056188D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  <w:p w:rsidR="0056188D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Котлеты, рубленные из кур, запеченные с соусом сметанным</w:t>
            </w:r>
          </w:p>
          <w:p w:rsidR="0056188D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запеченный в сметанном соусе</w:t>
            </w:r>
          </w:p>
          <w:p w:rsidR="0056188D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56188D" w:rsidRDefault="0056188D" w:rsidP="00A02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A02251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1134" w:type="dxa"/>
          </w:tcPr>
          <w:p w:rsidR="00E630CE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180/150</w:t>
            </w:r>
          </w:p>
          <w:p w:rsidR="0056188D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60/40</w:t>
            </w:r>
          </w:p>
          <w:p w:rsidR="0056188D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80/60</w:t>
            </w:r>
          </w:p>
          <w:p w:rsidR="0056188D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8D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8D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130/110</w:t>
            </w:r>
          </w:p>
          <w:p w:rsidR="0056188D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8D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50/40</w:t>
            </w:r>
          </w:p>
          <w:p w:rsidR="0056188D" w:rsidRDefault="00A022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180/15</w:t>
            </w:r>
            <w:r w:rsidR="005618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E630CE" w:rsidRPr="0056188D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8D">
              <w:rPr>
                <w:rFonts w:ascii="Times New Roman" w:hAnsi="Times New Roman" w:cs="Times New Roman"/>
                <w:sz w:val="24"/>
                <w:szCs w:val="24"/>
              </w:rPr>
              <w:t>Борщ с мясом и сметаной</w:t>
            </w:r>
          </w:p>
          <w:p w:rsidR="0056188D" w:rsidRPr="0056188D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8D">
              <w:rPr>
                <w:rFonts w:ascii="Times New Roman" w:hAnsi="Times New Roman" w:cs="Times New Roman"/>
                <w:sz w:val="24"/>
                <w:szCs w:val="24"/>
              </w:rPr>
              <w:t>Салат со свеклы</w:t>
            </w:r>
          </w:p>
          <w:p w:rsidR="0056188D" w:rsidRPr="0056188D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8D">
              <w:rPr>
                <w:rFonts w:ascii="Times New Roman" w:hAnsi="Times New Roman" w:cs="Times New Roman"/>
                <w:sz w:val="24"/>
                <w:szCs w:val="24"/>
              </w:rPr>
              <w:t>Рис рассыпчатый</w:t>
            </w:r>
          </w:p>
          <w:p w:rsidR="0056188D" w:rsidRPr="0056188D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8D">
              <w:rPr>
                <w:rFonts w:ascii="Times New Roman" w:hAnsi="Times New Roman" w:cs="Times New Roman"/>
                <w:sz w:val="24"/>
                <w:szCs w:val="24"/>
              </w:rPr>
              <w:t xml:space="preserve">Рыба, тушенная с овощами </w:t>
            </w:r>
          </w:p>
          <w:p w:rsidR="009203AE" w:rsidRDefault="009203A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8D" w:rsidRPr="0056188D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88D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56188D" w:rsidRPr="009120BC" w:rsidRDefault="0056188D" w:rsidP="00F32ABC">
            <w:pPr>
              <w:rPr>
                <w:rFonts w:ascii="Roboto" w:eastAsia="Times New Roman" w:hAnsi="Roboto" w:cs="Times New Roman"/>
                <w:kern w:val="0"/>
                <w:sz w:val="27"/>
                <w:szCs w:val="27"/>
                <w:shd w:val="clear" w:color="auto" w:fill="202124"/>
              </w:rPr>
            </w:pPr>
            <w:r w:rsidRPr="0056188D">
              <w:rPr>
                <w:rFonts w:ascii="Times New Roman" w:hAnsi="Times New Roman" w:cs="Times New Roman"/>
                <w:sz w:val="24"/>
                <w:szCs w:val="24"/>
              </w:rPr>
              <w:t>Компот из свежих яблок</w:t>
            </w:r>
          </w:p>
        </w:tc>
        <w:tc>
          <w:tcPr>
            <w:tcW w:w="1092" w:type="dxa"/>
          </w:tcPr>
          <w:p w:rsidR="00E630CE" w:rsidRDefault="009203A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180/15</w:t>
            </w:r>
            <w:r w:rsidR="005618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188D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60/40</w:t>
            </w:r>
          </w:p>
          <w:p w:rsidR="0056188D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130/110</w:t>
            </w:r>
          </w:p>
          <w:p w:rsidR="0056188D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80/60</w:t>
            </w:r>
          </w:p>
          <w:p w:rsidR="0056188D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8D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50/40</w:t>
            </w:r>
          </w:p>
          <w:p w:rsidR="0056188D" w:rsidRDefault="009203A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180/15</w:t>
            </w:r>
            <w:r w:rsidR="005618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30CE" w:rsidTr="00E630CE">
        <w:tc>
          <w:tcPr>
            <w:tcW w:w="1555" w:type="dxa"/>
          </w:tcPr>
          <w:p w:rsidR="00E630CE" w:rsidRDefault="00E630CE" w:rsidP="00F3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260" w:type="dxa"/>
          </w:tcPr>
          <w:p w:rsidR="00E630CE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«Творожная»</w:t>
            </w:r>
          </w:p>
          <w:p w:rsidR="0056188D" w:rsidRDefault="001C1D9D" w:rsidP="001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кисломолочный</w:t>
            </w:r>
          </w:p>
        </w:tc>
        <w:tc>
          <w:tcPr>
            <w:tcW w:w="1134" w:type="dxa"/>
          </w:tcPr>
          <w:p w:rsidR="00E630CE" w:rsidRDefault="00DC360F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50/3</w:t>
            </w:r>
            <w:r w:rsidR="005618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188D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200/180</w:t>
            </w:r>
          </w:p>
        </w:tc>
        <w:tc>
          <w:tcPr>
            <w:tcW w:w="3827" w:type="dxa"/>
          </w:tcPr>
          <w:p w:rsidR="00E630CE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DD4">
              <w:rPr>
                <w:rFonts w:ascii="Times New Roman" w:hAnsi="Times New Roman" w:cs="Times New Roman"/>
                <w:sz w:val="24"/>
                <w:szCs w:val="24"/>
              </w:rPr>
              <w:t>Молоко пастеризованное 3,2% жирности</w:t>
            </w:r>
          </w:p>
          <w:p w:rsidR="0056188D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092" w:type="dxa"/>
          </w:tcPr>
          <w:p w:rsidR="00E630CE" w:rsidRDefault="009203A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6188D">
              <w:rPr>
                <w:rFonts w:ascii="Times New Roman" w:hAnsi="Times New Roman" w:cs="Times New Roman"/>
                <w:sz w:val="24"/>
                <w:szCs w:val="24"/>
              </w:rPr>
              <w:t>0/180</w:t>
            </w:r>
          </w:p>
          <w:p w:rsidR="0056188D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8D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40/24</w:t>
            </w:r>
          </w:p>
        </w:tc>
      </w:tr>
      <w:tr w:rsidR="00E630CE" w:rsidTr="00E630CE">
        <w:tc>
          <w:tcPr>
            <w:tcW w:w="1555" w:type="dxa"/>
          </w:tcPr>
          <w:p w:rsidR="00E630CE" w:rsidRDefault="00E630CE" w:rsidP="00F3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3260" w:type="dxa"/>
          </w:tcPr>
          <w:p w:rsidR="0056188D" w:rsidRDefault="001C1D9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Пудинг из творога с яблоками</w:t>
            </w:r>
          </w:p>
          <w:p w:rsidR="0056188D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56188D" w:rsidRDefault="0056188D" w:rsidP="001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1C1D9D"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</w:p>
        </w:tc>
        <w:tc>
          <w:tcPr>
            <w:tcW w:w="1134" w:type="dxa"/>
          </w:tcPr>
          <w:p w:rsidR="00E630CE" w:rsidRDefault="004409BA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150/130</w:t>
            </w:r>
          </w:p>
          <w:p w:rsidR="0056188D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88D" w:rsidRDefault="004409BA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40/30</w:t>
            </w:r>
          </w:p>
          <w:p w:rsidR="0056188D" w:rsidRDefault="009203A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210/20</w:t>
            </w:r>
            <w:r w:rsidR="005618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E630CE" w:rsidRDefault="0056188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Морковь припущенная с маслом</w:t>
            </w:r>
          </w:p>
          <w:p w:rsidR="0056188D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из кур с рисом с маслом сливочным</w:t>
            </w:r>
          </w:p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 w:rsidR="002261E0">
              <w:rPr>
                <w:rFonts w:ascii="Times New Roman" w:hAnsi="Times New Roman" w:cs="Times New Roman"/>
                <w:sz w:val="24"/>
                <w:szCs w:val="24"/>
              </w:rPr>
              <w:t>№392</w:t>
            </w:r>
          </w:p>
        </w:tc>
        <w:tc>
          <w:tcPr>
            <w:tcW w:w="1092" w:type="dxa"/>
          </w:tcPr>
          <w:p w:rsidR="00E630CE" w:rsidRDefault="009203A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D2651">
              <w:rPr>
                <w:rFonts w:ascii="Times New Roman" w:hAnsi="Times New Roman" w:cs="Times New Roman"/>
                <w:sz w:val="24"/>
                <w:szCs w:val="24"/>
              </w:rPr>
              <w:t>0/120</w:t>
            </w:r>
          </w:p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90/70</w:t>
            </w:r>
          </w:p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40/30</w:t>
            </w:r>
          </w:p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200/180</w:t>
            </w:r>
          </w:p>
        </w:tc>
      </w:tr>
    </w:tbl>
    <w:p w:rsidR="002D2651" w:rsidRDefault="002D2651" w:rsidP="006C1FCD">
      <w:pPr>
        <w:rPr>
          <w:rFonts w:ascii="Times New Roman" w:hAnsi="Times New Roman" w:cs="Times New Roman"/>
          <w:sz w:val="24"/>
          <w:szCs w:val="24"/>
        </w:rPr>
      </w:pPr>
    </w:p>
    <w:p w:rsidR="002D2651" w:rsidRDefault="002D2651" w:rsidP="006C1FCD">
      <w:pPr>
        <w:rPr>
          <w:rFonts w:ascii="Times New Roman" w:hAnsi="Times New Roman" w:cs="Times New Roman"/>
          <w:sz w:val="24"/>
          <w:szCs w:val="24"/>
        </w:rPr>
      </w:pPr>
    </w:p>
    <w:p w:rsidR="002D2651" w:rsidRDefault="002D2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1134"/>
        <w:gridCol w:w="3827"/>
        <w:gridCol w:w="1092"/>
        <w:gridCol w:w="3444"/>
        <w:gridCol w:w="1134"/>
      </w:tblGrid>
      <w:tr w:rsidR="002D2651" w:rsidTr="00F32ABC">
        <w:tc>
          <w:tcPr>
            <w:tcW w:w="1555" w:type="dxa"/>
            <w:vMerge w:val="restart"/>
          </w:tcPr>
          <w:p w:rsidR="002D2651" w:rsidRPr="005B7C6D" w:rsidRDefault="002D2651" w:rsidP="00F32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4394" w:type="dxa"/>
            <w:gridSpan w:val="2"/>
          </w:tcPr>
          <w:p w:rsidR="002D2651" w:rsidRPr="005B7C6D" w:rsidRDefault="002D2651" w:rsidP="00F32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(Понедельник) из 10</w:t>
            </w:r>
          </w:p>
        </w:tc>
        <w:tc>
          <w:tcPr>
            <w:tcW w:w="4919" w:type="dxa"/>
            <w:gridSpan w:val="2"/>
          </w:tcPr>
          <w:p w:rsidR="002D2651" w:rsidRPr="005B7C6D" w:rsidRDefault="002D2651" w:rsidP="00F32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(Вторник) из 10</w:t>
            </w:r>
          </w:p>
        </w:tc>
        <w:tc>
          <w:tcPr>
            <w:tcW w:w="4578" w:type="dxa"/>
            <w:gridSpan w:val="2"/>
          </w:tcPr>
          <w:p w:rsidR="002D2651" w:rsidRPr="005B7C6D" w:rsidRDefault="002D2651" w:rsidP="00F32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(Среда) из 10</w:t>
            </w:r>
          </w:p>
        </w:tc>
      </w:tr>
      <w:tr w:rsidR="002D2651" w:rsidTr="00F32ABC">
        <w:tc>
          <w:tcPr>
            <w:tcW w:w="1555" w:type="dxa"/>
            <w:vMerge/>
          </w:tcPr>
          <w:p w:rsidR="002D2651" w:rsidRPr="005B7C6D" w:rsidRDefault="002D2651" w:rsidP="00F32A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2D2651" w:rsidRPr="005B7C6D" w:rsidRDefault="002D2651" w:rsidP="00F32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Блюдо</w:t>
            </w:r>
          </w:p>
        </w:tc>
        <w:tc>
          <w:tcPr>
            <w:tcW w:w="1134" w:type="dxa"/>
          </w:tcPr>
          <w:p w:rsidR="002D2651" w:rsidRPr="005B7C6D" w:rsidRDefault="002D2651" w:rsidP="00F32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3827" w:type="dxa"/>
          </w:tcPr>
          <w:p w:rsidR="002D2651" w:rsidRPr="005B7C6D" w:rsidRDefault="002D2651" w:rsidP="00F32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Блюдо</w:t>
            </w:r>
          </w:p>
        </w:tc>
        <w:tc>
          <w:tcPr>
            <w:tcW w:w="1092" w:type="dxa"/>
          </w:tcPr>
          <w:p w:rsidR="002D2651" w:rsidRPr="005B7C6D" w:rsidRDefault="002D2651" w:rsidP="00F32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3444" w:type="dxa"/>
          </w:tcPr>
          <w:p w:rsidR="002D2651" w:rsidRPr="005B7C6D" w:rsidRDefault="002D2651" w:rsidP="00F32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Блюдо</w:t>
            </w:r>
          </w:p>
        </w:tc>
        <w:tc>
          <w:tcPr>
            <w:tcW w:w="1134" w:type="dxa"/>
          </w:tcPr>
          <w:p w:rsidR="002D2651" w:rsidRPr="005B7C6D" w:rsidRDefault="002D2651" w:rsidP="00F32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</w:t>
            </w:r>
          </w:p>
        </w:tc>
      </w:tr>
      <w:tr w:rsidR="002D2651" w:rsidTr="00F32ABC">
        <w:tc>
          <w:tcPr>
            <w:tcW w:w="1555" w:type="dxa"/>
          </w:tcPr>
          <w:p w:rsidR="002D2651" w:rsidRDefault="002D2651" w:rsidP="00F3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D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пшеничная молочная с маслом сливочным</w:t>
            </w:r>
          </w:p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 w:rsidR="002261E0">
              <w:rPr>
                <w:rFonts w:ascii="Times New Roman" w:hAnsi="Times New Roman" w:cs="Times New Roman"/>
                <w:sz w:val="24"/>
                <w:szCs w:val="24"/>
              </w:rPr>
              <w:t>№392</w:t>
            </w:r>
          </w:p>
        </w:tc>
        <w:tc>
          <w:tcPr>
            <w:tcW w:w="1134" w:type="dxa"/>
          </w:tcPr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180/150</w:t>
            </w:r>
          </w:p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30/25</w:t>
            </w:r>
          </w:p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200/180</w:t>
            </w:r>
          </w:p>
        </w:tc>
        <w:tc>
          <w:tcPr>
            <w:tcW w:w="3827" w:type="dxa"/>
          </w:tcPr>
          <w:p w:rsidR="002D265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творожная</w:t>
            </w:r>
          </w:p>
          <w:p w:rsidR="007D24B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шоколадный</w:t>
            </w:r>
          </w:p>
          <w:p w:rsidR="007D24B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сыром</w:t>
            </w:r>
          </w:p>
          <w:p w:rsidR="007D24B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092" w:type="dxa"/>
          </w:tcPr>
          <w:p w:rsidR="002D265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150/130</w:t>
            </w:r>
          </w:p>
          <w:p w:rsidR="007D24B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  <w:p w:rsidR="007D24B1" w:rsidRDefault="004409BA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D24B1">
              <w:rPr>
                <w:rFonts w:ascii="Times New Roman" w:hAnsi="Times New Roman" w:cs="Times New Roman"/>
                <w:sz w:val="24"/>
                <w:szCs w:val="24"/>
              </w:rPr>
              <w:t>/38</w:t>
            </w:r>
          </w:p>
          <w:p w:rsidR="007D24B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200/180</w:t>
            </w:r>
          </w:p>
        </w:tc>
        <w:tc>
          <w:tcPr>
            <w:tcW w:w="3444" w:type="dxa"/>
          </w:tcPr>
          <w:p w:rsidR="002D265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рисовая молочная с маслом сливочным</w:t>
            </w:r>
          </w:p>
          <w:p w:rsidR="007D24B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маслом</w:t>
            </w:r>
          </w:p>
          <w:p w:rsidR="007D24B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 w:rsidR="002261E0">
              <w:rPr>
                <w:rFonts w:ascii="Times New Roman" w:hAnsi="Times New Roman" w:cs="Times New Roman"/>
                <w:sz w:val="24"/>
                <w:szCs w:val="24"/>
              </w:rPr>
              <w:t>№392</w:t>
            </w:r>
          </w:p>
        </w:tc>
        <w:tc>
          <w:tcPr>
            <w:tcW w:w="1134" w:type="dxa"/>
          </w:tcPr>
          <w:p w:rsidR="002D265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180/150</w:t>
            </w:r>
          </w:p>
          <w:p w:rsidR="007D24B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B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30/25</w:t>
            </w:r>
          </w:p>
          <w:p w:rsidR="007D24B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200/180</w:t>
            </w:r>
          </w:p>
        </w:tc>
      </w:tr>
      <w:tr w:rsidR="002D2651" w:rsidTr="00F32ABC">
        <w:tc>
          <w:tcPr>
            <w:tcW w:w="1555" w:type="dxa"/>
          </w:tcPr>
          <w:p w:rsidR="002D2651" w:rsidRDefault="002D2651" w:rsidP="00F3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3260" w:type="dxa"/>
          </w:tcPr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134" w:type="dxa"/>
          </w:tcPr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200/200</w:t>
            </w:r>
          </w:p>
        </w:tc>
        <w:tc>
          <w:tcPr>
            <w:tcW w:w="3827" w:type="dxa"/>
          </w:tcPr>
          <w:p w:rsidR="002D2651" w:rsidRDefault="002B7E56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092" w:type="dxa"/>
          </w:tcPr>
          <w:p w:rsidR="002D265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200/200</w:t>
            </w:r>
          </w:p>
        </w:tc>
        <w:tc>
          <w:tcPr>
            <w:tcW w:w="3444" w:type="dxa"/>
          </w:tcPr>
          <w:p w:rsidR="002D265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134" w:type="dxa"/>
          </w:tcPr>
          <w:p w:rsidR="002D265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200/200</w:t>
            </w:r>
          </w:p>
        </w:tc>
      </w:tr>
      <w:tr w:rsidR="002D2651" w:rsidTr="00F32ABC">
        <w:tc>
          <w:tcPr>
            <w:tcW w:w="1555" w:type="dxa"/>
          </w:tcPr>
          <w:p w:rsidR="002D2651" w:rsidRDefault="002D2651" w:rsidP="00F3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домашний со сметаной</w:t>
            </w:r>
          </w:p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отварного картофеля, моркови с репчатым луком, соленым огурцом и растит</w:t>
            </w:r>
            <w:r w:rsidR="00226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маслом</w:t>
            </w:r>
          </w:p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сметанный с томатом</w:t>
            </w:r>
          </w:p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ленивые*</w:t>
            </w:r>
          </w:p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134" w:type="dxa"/>
          </w:tcPr>
          <w:p w:rsidR="002D2651" w:rsidRDefault="009203A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D2651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  <w:r w:rsidR="007D24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2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60/40</w:t>
            </w:r>
          </w:p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30/15</w:t>
            </w:r>
          </w:p>
          <w:p w:rsidR="002D2651" w:rsidRDefault="009203A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D2651">
              <w:rPr>
                <w:rFonts w:ascii="Times New Roman" w:hAnsi="Times New Roman" w:cs="Times New Roman"/>
                <w:sz w:val="24"/>
                <w:szCs w:val="24"/>
              </w:rPr>
              <w:t>0/120</w:t>
            </w:r>
          </w:p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50/40</w:t>
            </w:r>
          </w:p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180/150</w:t>
            </w:r>
          </w:p>
        </w:tc>
        <w:tc>
          <w:tcPr>
            <w:tcW w:w="3827" w:type="dxa"/>
          </w:tcPr>
          <w:p w:rsidR="002D2651" w:rsidRPr="007D24B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B1"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  <w:p w:rsidR="007D24B1" w:rsidRPr="007D24B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B1">
              <w:rPr>
                <w:rFonts w:ascii="Times New Roman" w:hAnsi="Times New Roman" w:cs="Times New Roman"/>
                <w:sz w:val="24"/>
                <w:szCs w:val="24"/>
              </w:rPr>
              <w:t>Салат из свеклы с чесноком</w:t>
            </w:r>
          </w:p>
          <w:p w:rsidR="007D24B1" w:rsidRPr="007D24B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B1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  <w:p w:rsidR="007D24B1" w:rsidRPr="007D24B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B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7D24B1" w:rsidRPr="007D24B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B1">
              <w:rPr>
                <w:rFonts w:ascii="Times New Roman" w:hAnsi="Times New Roman" w:cs="Times New Roman"/>
                <w:sz w:val="24"/>
                <w:szCs w:val="24"/>
              </w:rPr>
              <w:t>Печень по-строгановски</w:t>
            </w:r>
          </w:p>
          <w:p w:rsidR="007D24B1" w:rsidRPr="009120BC" w:rsidRDefault="007D24B1" w:rsidP="00F32ABC">
            <w:pPr>
              <w:rPr>
                <w:rFonts w:ascii="Roboto" w:eastAsia="Times New Roman" w:hAnsi="Roboto" w:cs="Times New Roman"/>
                <w:kern w:val="0"/>
                <w:sz w:val="27"/>
                <w:szCs w:val="27"/>
                <w:shd w:val="clear" w:color="auto" w:fill="202124"/>
              </w:rPr>
            </w:pPr>
            <w:r w:rsidRPr="007D24B1">
              <w:rPr>
                <w:rFonts w:ascii="Times New Roman" w:hAnsi="Times New Roman" w:cs="Times New Roman"/>
                <w:sz w:val="24"/>
                <w:szCs w:val="24"/>
              </w:rPr>
              <w:t>Кисель из концентрата плодового или ягодного</w:t>
            </w:r>
          </w:p>
        </w:tc>
        <w:tc>
          <w:tcPr>
            <w:tcW w:w="1092" w:type="dxa"/>
          </w:tcPr>
          <w:p w:rsidR="002D2651" w:rsidRDefault="009203A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D24B1">
              <w:rPr>
                <w:rFonts w:ascii="Times New Roman" w:hAnsi="Times New Roman" w:cs="Times New Roman"/>
                <w:sz w:val="24"/>
                <w:szCs w:val="24"/>
              </w:rPr>
              <w:t>0/150</w:t>
            </w:r>
          </w:p>
          <w:p w:rsidR="007D24B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60/40</w:t>
            </w:r>
          </w:p>
          <w:p w:rsidR="007D24B1" w:rsidRDefault="009203A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140/12</w:t>
            </w:r>
            <w:r w:rsidR="007D2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409BA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50/40</w:t>
            </w:r>
          </w:p>
          <w:p w:rsidR="007D24B1" w:rsidRDefault="009203A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70/5</w:t>
            </w:r>
            <w:r w:rsidR="007D2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D24B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180/150</w:t>
            </w:r>
          </w:p>
        </w:tc>
        <w:tc>
          <w:tcPr>
            <w:tcW w:w="3444" w:type="dxa"/>
          </w:tcPr>
          <w:p w:rsidR="002D265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мясными фрикадельками*</w:t>
            </w:r>
          </w:p>
          <w:p w:rsidR="007D24B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картофельный с луком</w:t>
            </w:r>
          </w:p>
          <w:p w:rsidR="007D24B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Бигус с мясом</w:t>
            </w:r>
          </w:p>
          <w:p w:rsidR="007D24B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7D24B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плодов шиповника</w:t>
            </w:r>
          </w:p>
        </w:tc>
        <w:tc>
          <w:tcPr>
            <w:tcW w:w="1134" w:type="dxa"/>
          </w:tcPr>
          <w:p w:rsidR="002D2651" w:rsidRDefault="009203A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180/15</w:t>
            </w:r>
            <w:r w:rsidR="007D2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D24B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4B1" w:rsidRDefault="0009518F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60/40</w:t>
            </w:r>
          </w:p>
          <w:p w:rsidR="0009518F" w:rsidRDefault="0009518F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160/120</w:t>
            </w:r>
          </w:p>
          <w:p w:rsidR="0009518F" w:rsidRDefault="0009518F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50/40</w:t>
            </w:r>
          </w:p>
          <w:p w:rsidR="0009518F" w:rsidRDefault="0009518F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180/150</w:t>
            </w:r>
          </w:p>
        </w:tc>
      </w:tr>
      <w:tr w:rsidR="002D2651" w:rsidTr="00F32ABC">
        <w:tc>
          <w:tcPr>
            <w:tcW w:w="1555" w:type="dxa"/>
          </w:tcPr>
          <w:p w:rsidR="002D2651" w:rsidRDefault="002D2651" w:rsidP="00F3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260" w:type="dxa"/>
          </w:tcPr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 сахарное</w:t>
            </w:r>
          </w:p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DD4">
              <w:rPr>
                <w:rFonts w:ascii="Times New Roman" w:hAnsi="Times New Roman" w:cs="Times New Roman"/>
                <w:sz w:val="24"/>
                <w:szCs w:val="24"/>
              </w:rPr>
              <w:t>Молоко пастеризованное 3,2% жирности</w:t>
            </w:r>
          </w:p>
        </w:tc>
        <w:tc>
          <w:tcPr>
            <w:tcW w:w="1134" w:type="dxa"/>
          </w:tcPr>
          <w:p w:rsidR="002D2651" w:rsidRDefault="004409BA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2651">
              <w:rPr>
                <w:rFonts w:ascii="Times New Roman" w:hAnsi="Times New Roman" w:cs="Times New Roman"/>
                <w:sz w:val="24"/>
                <w:szCs w:val="24"/>
              </w:rPr>
              <w:t>0/20</w:t>
            </w:r>
          </w:p>
          <w:p w:rsidR="002D2651" w:rsidRDefault="009203A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D2651">
              <w:rPr>
                <w:rFonts w:ascii="Times New Roman" w:hAnsi="Times New Roman" w:cs="Times New Roman"/>
                <w:sz w:val="24"/>
                <w:szCs w:val="24"/>
              </w:rPr>
              <w:t>0/180</w:t>
            </w:r>
          </w:p>
        </w:tc>
        <w:tc>
          <w:tcPr>
            <w:tcW w:w="3827" w:type="dxa"/>
          </w:tcPr>
          <w:p w:rsidR="002D265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Шанежка наливная</w:t>
            </w:r>
          </w:p>
          <w:p w:rsidR="007D24B1" w:rsidRDefault="007D24B1" w:rsidP="001C1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Напиток кисломолочный </w:t>
            </w:r>
          </w:p>
        </w:tc>
        <w:tc>
          <w:tcPr>
            <w:tcW w:w="1092" w:type="dxa"/>
          </w:tcPr>
          <w:p w:rsidR="002D265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60/40</w:t>
            </w:r>
          </w:p>
          <w:p w:rsidR="007D24B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200/180</w:t>
            </w:r>
          </w:p>
        </w:tc>
        <w:tc>
          <w:tcPr>
            <w:tcW w:w="3444" w:type="dxa"/>
          </w:tcPr>
          <w:p w:rsidR="002D2651" w:rsidRDefault="0009518F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 с молочно-жировой прослойкой</w:t>
            </w:r>
          </w:p>
          <w:p w:rsidR="0009518F" w:rsidRDefault="0009518F" w:rsidP="0009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DD4">
              <w:rPr>
                <w:rFonts w:ascii="Times New Roman" w:hAnsi="Times New Roman" w:cs="Times New Roman"/>
                <w:sz w:val="24"/>
                <w:szCs w:val="24"/>
              </w:rPr>
              <w:t>Молоко пастеризованное 3,2% жирности</w:t>
            </w:r>
          </w:p>
        </w:tc>
        <w:tc>
          <w:tcPr>
            <w:tcW w:w="1134" w:type="dxa"/>
          </w:tcPr>
          <w:p w:rsidR="002D2651" w:rsidRDefault="004409BA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40/20</w:t>
            </w:r>
          </w:p>
          <w:p w:rsidR="0009518F" w:rsidRDefault="004409BA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9518F">
              <w:rPr>
                <w:rFonts w:ascii="Times New Roman" w:hAnsi="Times New Roman" w:cs="Times New Roman"/>
                <w:sz w:val="24"/>
                <w:szCs w:val="24"/>
              </w:rPr>
              <w:t>0/180</w:t>
            </w:r>
          </w:p>
        </w:tc>
      </w:tr>
      <w:tr w:rsidR="002D2651" w:rsidTr="00F32ABC">
        <w:tc>
          <w:tcPr>
            <w:tcW w:w="1555" w:type="dxa"/>
          </w:tcPr>
          <w:p w:rsidR="002D2651" w:rsidRDefault="002D2651" w:rsidP="00F3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3260" w:type="dxa"/>
          </w:tcPr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из мяса кур</w:t>
            </w:r>
          </w:p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2D2651" w:rsidRDefault="002D2651" w:rsidP="002B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2B7E56">
              <w:rPr>
                <w:rFonts w:ascii="Times New Roman" w:hAnsi="Times New Roman" w:cs="Times New Roman"/>
                <w:sz w:val="24"/>
                <w:szCs w:val="24"/>
              </w:rPr>
              <w:t>молоком</w:t>
            </w:r>
          </w:p>
        </w:tc>
        <w:tc>
          <w:tcPr>
            <w:tcW w:w="1134" w:type="dxa"/>
          </w:tcPr>
          <w:p w:rsidR="002D2651" w:rsidRDefault="009203A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150/14</w:t>
            </w:r>
            <w:r w:rsidR="002D265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80/60</w:t>
            </w:r>
          </w:p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40/30</w:t>
            </w:r>
          </w:p>
          <w:p w:rsidR="002D2651" w:rsidRDefault="002D265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200/180</w:t>
            </w:r>
          </w:p>
        </w:tc>
        <w:tc>
          <w:tcPr>
            <w:tcW w:w="3827" w:type="dxa"/>
          </w:tcPr>
          <w:p w:rsidR="002D2651" w:rsidRDefault="001C1D9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  <w:p w:rsidR="007D24B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7D24B1" w:rsidRDefault="007D24B1" w:rsidP="002B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</w:t>
            </w:r>
            <w:r w:rsidR="002B7E56">
              <w:rPr>
                <w:rFonts w:ascii="Times New Roman" w:hAnsi="Times New Roman" w:cs="Times New Roman"/>
                <w:sz w:val="24"/>
                <w:szCs w:val="24"/>
              </w:rPr>
              <w:t>сахаром</w:t>
            </w:r>
          </w:p>
        </w:tc>
        <w:tc>
          <w:tcPr>
            <w:tcW w:w="1092" w:type="dxa"/>
          </w:tcPr>
          <w:p w:rsidR="002D2651" w:rsidRDefault="001C1D9D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200/18</w:t>
            </w:r>
            <w:r w:rsidR="007D2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D24B1" w:rsidRDefault="007D24B1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40/30</w:t>
            </w:r>
          </w:p>
          <w:p w:rsidR="007D24B1" w:rsidRDefault="009203A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210/19</w:t>
            </w:r>
            <w:r w:rsidR="007D2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44" w:type="dxa"/>
          </w:tcPr>
          <w:p w:rsidR="002D2651" w:rsidRDefault="0009518F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Рыба, запеченная с картофелем по-русски </w:t>
            </w:r>
          </w:p>
          <w:p w:rsidR="0009518F" w:rsidRDefault="0009518F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09518F" w:rsidRDefault="0009518F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</w:tcPr>
          <w:p w:rsidR="002D2651" w:rsidRDefault="0009518F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180/150</w:t>
            </w:r>
          </w:p>
          <w:p w:rsidR="0009518F" w:rsidRDefault="0009518F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18F" w:rsidRDefault="004409BA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</w:t>
            </w:r>
            <w:r w:rsidR="00095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9518F" w:rsidRDefault="009203A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210/20</w:t>
            </w:r>
            <w:r w:rsidR="000951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D2651" w:rsidRDefault="002D2651" w:rsidP="006C1FCD">
      <w:pPr>
        <w:rPr>
          <w:rFonts w:ascii="Times New Roman" w:hAnsi="Times New Roman" w:cs="Times New Roman"/>
          <w:sz w:val="24"/>
          <w:szCs w:val="24"/>
        </w:rPr>
      </w:pPr>
    </w:p>
    <w:p w:rsidR="00D56D52" w:rsidRDefault="00D56D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260"/>
        <w:gridCol w:w="1134"/>
        <w:gridCol w:w="3827"/>
        <w:gridCol w:w="1092"/>
      </w:tblGrid>
      <w:tr w:rsidR="00D56D52" w:rsidTr="00F32ABC">
        <w:tc>
          <w:tcPr>
            <w:tcW w:w="1555" w:type="dxa"/>
            <w:vMerge w:val="restart"/>
          </w:tcPr>
          <w:p w:rsidR="00D56D52" w:rsidRPr="005B7C6D" w:rsidRDefault="00D56D52" w:rsidP="00F32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4394" w:type="dxa"/>
            <w:gridSpan w:val="2"/>
          </w:tcPr>
          <w:p w:rsidR="00D56D52" w:rsidRPr="005B7C6D" w:rsidRDefault="00D56D52" w:rsidP="00F32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из 10</w:t>
            </w:r>
          </w:p>
        </w:tc>
        <w:tc>
          <w:tcPr>
            <w:tcW w:w="4919" w:type="dxa"/>
            <w:gridSpan w:val="2"/>
          </w:tcPr>
          <w:p w:rsidR="00D56D52" w:rsidRPr="005B7C6D" w:rsidRDefault="00D56D52" w:rsidP="00F32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из 10</w:t>
            </w:r>
          </w:p>
        </w:tc>
      </w:tr>
      <w:tr w:rsidR="00D56D52" w:rsidTr="00F32ABC">
        <w:tc>
          <w:tcPr>
            <w:tcW w:w="1555" w:type="dxa"/>
            <w:vMerge/>
          </w:tcPr>
          <w:p w:rsidR="00D56D52" w:rsidRPr="005B7C6D" w:rsidRDefault="00D56D52" w:rsidP="00F32A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D56D52" w:rsidRPr="005B7C6D" w:rsidRDefault="00D56D52" w:rsidP="00F32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Блюдо</w:t>
            </w:r>
          </w:p>
        </w:tc>
        <w:tc>
          <w:tcPr>
            <w:tcW w:w="1134" w:type="dxa"/>
          </w:tcPr>
          <w:p w:rsidR="00D56D52" w:rsidRPr="005B7C6D" w:rsidRDefault="00D56D52" w:rsidP="00F32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</w:t>
            </w:r>
          </w:p>
        </w:tc>
        <w:tc>
          <w:tcPr>
            <w:tcW w:w="3827" w:type="dxa"/>
          </w:tcPr>
          <w:p w:rsidR="00D56D52" w:rsidRPr="005B7C6D" w:rsidRDefault="00D56D52" w:rsidP="00F32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Блюдо</w:t>
            </w:r>
          </w:p>
        </w:tc>
        <w:tc>
          <w:tcPr>
            <w:tcW w:w="1092" w:type="dxa"/>
          </w:tcPr>
          <w:p w:rsidR="00D56D52" w:rsidRPr="005B7C6D" w:rsidRDefault="00D56D52" w:rsidP="00F32A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7C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Выход</w:t>
            </w:r>
          </w:p>
        </w:tc>
      </w:tr>
      <w:tr w:rsidR="00D56D52" w:rsidTr="00F32ABC">
        <w:tc>
          <w:tcPr>
            <w:tcW w:w="1555" w:type="dxa"/>
          </w:tcPr>
          <w:p w:rsidR="00D56D52" w:rsidRDefault="00D56D52" w:rsidP="00F3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DD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260" w:type="dxa"/>
          </w:tcPr>
          <w:p w:rsidR="00D56D52" w:rsidRDefault="00D56D52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вязкая молочная «ДРУЖБА» с маслом сливочным</w:t>
            </w:r>
          </w:p>
          <w:p w:rsidR="00D56D52" w:rsidRDefault="00D56D52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Повидло</w:t>
            </w:r>
          </w:p>
          <w:p w:rsidR="00D56D52" w:rsidRDefault="00D56D52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нарезной</w:t>
            </w:r>
          </w:p>
          <w:p w:rsidR="00D56D52" w:rsidRDefault="00D56D52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</w:tcPr>
          <w:p w:rsidR="00D56D52" w:rsidRDefault="00D56D52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180/150</w:t>
            </w:r>
          </w:p>
          <w:p w:rsidR="00D56D52" w:rsidRDefault="00D56D52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52" w:rsidRDefault="00D56D52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52" w:rsidRDefault="00D56D52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</w:t>
            </w:r>
          </w:p>
          <w:p w:rsidR="00D56D52" w:rsidRDefault="009203A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6D52">
              <w:rPr>
                <w:rFonts w:ascii="Times New Roman" w:hAnsi="Times New Roman" w:cs="Times New Roman"/>
                <w:sz w:val="24"/>
                <w:szCs w:val="24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56D52" w:rsidRDefault="009203A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180/16</w:t>
            </w:r>
            <w:r w:rsidR="00D56D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D56D52" w:rsidRDefault="00D56D52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геркулесовая молочная с маслом сливочным</w:t>
            </w:r>
          </w:p>
          <w:p w:rsidR="00D56D52" w:rsidRDefault="00D56D52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с сыром</w:t>
            </w:r>
          </w:p>
          <w:p w:rsidR="00D56D52" w:rsidRDefault="00D56D52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92" w:type="dxa"/>
          </w:tcPr>
          <w:p w:rsidR="00D56D52" w:rsidRDefault="00D56D52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180/150</w:t>
            </w:r>
          </w:p>
          <w:p w:rsidR="00D56D52" w:rsidRDefault="00D56D52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52" w:rsidRDefault="009203A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40/33</w:t>
            </w:r>
          </w:p>
          <w:p w:rsidR="00D56D52" w:rsidRDefault="00D56D52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200/180</w:t>
            </w:r>
          </w:p>
        </w:tc>
      </w:tr>
      <w:tr w:rsidR="00D56D52" w:rsidTr="00F32ABC">
        <w:tc>
          <w:tcPr>
            <w:tcW w:w="1555" w:type="dxa"/>
          </w:tcPr>
          <w:p w:rsidR="00D56D52" w:rsidRDefault="00D56D52" w:rsidP="00F3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3260" w:type="dxa"/>
          </w:tcPr>
          <w:p w:rsidR="00D56D52" w:rsidRDefault="002B7E56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134" w:type="dxa"/>
          </w:tcPr>
          <w:p w:rsidR="00D56D52" w:rsidRDefault="00D56D52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200/200</w:t>
            </w:r>
          </w:p>
        </w:tc>
        <w:tc>
          <w:tcPr>
            <w:tcW w:w="3827" w:type="dxa"/>
          </w:tcPr>
          <w:p w:rsidR="00D56D52" w:rsidRDefault="00D56D52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092" w:type="dxa"/>
          </w:tcPr>
          <w:p w:rsidR="00D56D52" w:rsidRDefault="00D56D52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200/200</w:t>
            </w:r>
          </w:p>
        </w:tc>
      </w:tr>
      <w:tr w:rsidR="00D56D52" w:rsidTr="00F32ABC">
        <w:tc>
          <w:tcPr>
            <w:tcW w:w="1555" w:type="dxa"/>
          </w:tcPr>
          <w:p w:rsidR="00D56D52" w:rsidRDefault="00D56D52" w:rsidP="00F3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260" w:type="dxa"/>
          </w:tcPr>
          <w:p w:rsidR="00D56D52" w:rsidRDefault="00270553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Гренки из пшеничного хлеба</w:t>
            </w:r>
          </w:p>
          <w:p w:rsidR="00270553" w:rsidRDefault="00270553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бобовыми</w:t>
            </w:r>
          </w:p>
          <w:p w:rsidR="00270553" w:rsidRDefault="00270553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отварной свеклы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Огурцом</w:t>
            </w:r>
          </w:p>
          <w:p w:rsidR="00270553" w:rsidRDefault="00270553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по-домашнему</w:t>
            </w:r>
          </w:p>
          <w:p w:rsidR="00270553" w:rsidRDefault="00270553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270553" w:rsidRDefault="00270553" w:rsidP="002B7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2B7E56">
              <w:rPr>
                <w:rFonts w:ascii="Times New Roman" w:hAnsi="Times New Roman" w:cs="Times New Roman"/>
                <w:sz w:val="24"/>
                <w:szCs w:val="24"/>
              </w:rPr>
              <w:t>плодов быстрозамороженных ягод (вишня)</w:t>
            </w:r>
          </w:p>
        </w:tc>
        <w:tc>
          <w:tcPr>
            <w:tcW w:w="1134" w:type="dxa"/>
          </w:tcPr>
          <w:p w:rsidR="00270553" w:rsidRDefault="009203A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</w:t>
            </w:r>
            <w:r w:rsidR="00270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70553" w:rsidRDefault="009203A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70553">
              <w:rPr>
                <w:rFonts w:ascii="Times New Roman" w:hAnsi="Times New Roman" w:cs="Times New Roman"/>
                <w:sz w:val="24"/>
                <w:szCs w:val="24"/>
              </w:rPr>
              <w:t>0/150</w:t>
            </w:r>
          </w:p>
          <w:p w:rsidR="00270553" w:rsidRDefault="00270553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52" w:rsidRDefault="00D56D52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60/40</w:t>
            </w:r>
          </w:p>
          <w:p w:rsidR="00270553" w:rsidRDefault="00270553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D52" w:rsidRDefault="009203A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6D52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  <w:r w:rsidR="002705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6D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6D52" w:rsidRDefault="00D56D52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50/40</w:t>
            </w:r>
          </w:p>
          <w:p w:rsidR="00D56D52" w:rsidRDefault="002B7E56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200/18</w:t>
            </w:r>
            <w:bookmarkStart w:id="0" w:name="_GoBack"/>
            <w:bookmarkEnd w:id="0"/>
            <w:r w:rsidR="00D56D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D56D52" w:rsidRPr="0076532E" w:rsidRDefault="0076532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2E">
              <w:rPr>
                <w:rFonts w:ascii="Times New Roman" w:hAnsi="Times New Roman" w:cs="Times New Roman"/>
                <w:sz w:val="24"/>
                <w:szCs w:val="24"/>
              </w:rPr>
              <w:t>Свекольник со сметаной</w:t>
            </w:r>
          </w:p>
          <w:p w:rsidR="0076532E" w:rsidRPr="0076532E" w:rsidRDefault="0076532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2E">
              <w:rPr>
                <w:rFonts w:ascii="Times New Roman" w:hAnsi="Times New Roman" w:cs="Times New Roman"/>
                <w:sz w:val="24"/>
                <w:szCs w:val="24"/>
              </w:rPr>
              <w:t>Рис рассыпчатый</w:t>
            </w:r>
          </w:p>
          <w:p w:rsidR="0076532E" w:rsidRPr="0076532E" w:rsidRDefault="0076532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2E">
              <w:rPr>
                <w:rFonts w:ascii="Times New Roman" w:hAnsi="Times New Roman" w:cs="Times New Roman"/>
                <w:sz w:val="24"/>
                <w:szCs w:val="24"/>
              </w:rPr>
              <w:t>Салат витаминный из белокочанной капусты, яблока, моркови</w:t>
            </w:r>
          </w:p>
          <w:p w:rsidR="0076532E" w:rsidRDefault="0076532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2E">
              <w:rPr>
                <w:rFonts w:ascii="Times New Roman" w:hAnsi="Times New Roman" w:cs="Times New Roman"/>
                <w:sz w:val="24"/>
                <w:szCs w:val="24"/>
              </w:rPr>
              <w:t>Котлеты или биточки рыбные</w:t>
            </w:r>
          </w:p>
          <w:p w:rsidR="004409BA" w:rsidRPr="0076532E" w:rsidRDefault="004409BA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Соус сметанный</w:t>
            </w:r>
          </w:p>
          <w:p w:rsidR="0076532E" w:rsidRPr="0076532E" w:rsidRDefault="0076532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32E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76532E" w:rsidRPr="009120BC" w:rsidRDefault="0076532E" w:rsidP="00F32ABC">
            <w:pPr>
              <w:rPr>
                <w:rFonts w:ascii="Roboto" w:eastAsia="Times New Roman" w:hAnsi="Roboto" w:cs="Times New Roman"/>
                <w:kern w:val="0"/>
                <w:sz w:val="27"/>
                <w:szCs w:val="27"/>
                <w:shd w:val="clear" w:color="auto" w:fill="202124"/>
              </w:rPr>
            </w:pPr>
            <w:r w:rsidRPr="0076532E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092" w:type="dxa"/>
          </w:tcPr>
          <w:p w:rsidR="00D56D52" w:rsidRDefault="009203A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6532E">
              <w:rPr>
                <w:rFonts w:ascii="Times New Roman" w:hAnsi="Times New Roman" w:cs="Times New Roman"/>
                <w:sz w:val="24"/>
                <w:szCs w:val="24"/>
              </w:rPr>
              <w:t>0/150</w:t>
            </w:r>
          </w:p>
          <w:p w:rsidR="0076532E" w:rsidRDefault="0076532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130/110</w:t>
            </w:r>
          </w:p>
          <w:p w:rsidR="0076532E" w:rsidRDefault="0076532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60/40</w:t>
            </w:r>
          </w:p>
          <w:p w:rsidR="0076532E" w:rsidRDefault="0076532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2E" w:rsidRDefault="0076532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2E" w:rsidRDefault="0076532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80/60</w:t>
            </w:r>
          </w:p>
          <w:p w:rsidR="004409BA" w:rsidRDefault="004409BA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20/15</w:t>
            </w:r>
          </w:p>
          <w:p w:rsidR="0076532E" w:rsidRDefault="0076532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50/40</w:t>
            </w:r>
          </w:p>
          <w:p w:rsidR="0076532E" w:rsidRDefault="0076532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180/150</w:t>
            </w:r>
          </w:p>
        </w:tc>
      </w:tr>
      <w:tr w:rsidR="00D56D52" w:rsidTr="00F32ABC">
        <w:tc>
          <w:tcPr>
            <w:tcW w:w="1555" w:type="dxa"/>
          </w:tcPr>
          <w:p w:rsidR="00D56D52" w:rsidRDefault="00D56D52" w:rsidP="00F3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260" w:type="dxa"/>
          </w:tcPr>
          <w:p w:rsidR="00D56D52" w:rsidRDefault="00D56D52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Ватрушка с сыром</w:t>
            </w:r>
          </w:p>
          <w:p w:rsidR="00D56D52" w:rsidRDefault="00D56D52" w:rsidP="00270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Напиток кисломолочный </w:t>
            </w:r>
          </w:p>
        </w:tc>
        <w:tc>
          <w:tcPr>
            <w:tcW w:w="1134" w:type="dxa"/>
          </w:tcPr>
          <w:p w:rsidR="00D56D52" w:rsidRDefault="00D56D52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60/40</w:t>
            </w:r>
          </w:p>
          <w:p w:rsidR="00D56D52" w:rsidRDefault="00D56D52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200/180</w:t>
            </w:r>
          </w:p>
        </w:tc>
        <w:tc>
          <w:tcPr>
            <w:tcW w:w="3827" w:type="dxa"/>
          </w:tcPr>
          <w:p w:rsidR="00D56D52" w:rsidRDefault="0076532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DD4">
              <w:rPr>
                <w:rFonts w:ascii="Times New Roman" w:hAnsi="Times New Roman" w:cs="Times New Roman"/>
                <w:sz w:val="24"/>
                <w:szCs w:val="24"/>
              </w:rPr>
              <w:t>Молоко пастеризованное 3,2% жирности</w:t>
            </w:r>
          </w:p>
          <w:p w:rsidR="0076532E" w:rsidRDefault="0076532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Булочка морковная</w:t>
            </w:r>
          </w:p>
        </w:tc>
        <w:tc>
          <w:tcPr>
            <w:tcW w:w="1092" w:type="dxa"/>
          </w:tcPr>
          <w:p w:rsidR="00D56D52" w:rsidRDefault="0076532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200/180</w:t>
            </w:r>
          </w:p>
          <w:p w:rsidR="0076532E" w:rsidRDefault="0076532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532E" w:rsidRDefault="0076532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60/40</w:t>
            </w:r>
          </w:p>
        </w:tc>
      </w:tr>
      <w:tr w:rsidR="00D56D52" w:rsidTr="00F32ABC">
        <w:tc>
          <w:tcPr>
            <w:tcW w:w="1555" w:type="dxa"/>
          </w:tcPr>
          <w:p w:rsidR="00D56D52" w:rsidRDefault="00D56D52" w:rsidP="00F3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3260" w:type="dxa"/>
          </w:tcPr>
          <w:p w:rsidR="00D56D52" w:rsidRDefault="004409BA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  <w:p w:rsidR="00D56D52" w:rsidRDefault="00D56D52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D56D52" w:rsidRDefault="00D56D52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  <w:r w:rsidR="008C5B80">
              <w:rPr>
                <w:rFonts w:ascii="Times New Roman" w:hAnsi="Times New Roman" w:cs="Times New Roman"/>
                <w:sz w:val="24"/>
                <w:szCs w:val="24"/>
              </w:rPr>
              <w:t>№392</w:t>
            </w:r>
          </w:p>
        </w:tc>
        <w:tc>
          <w:tcPr>
            <w:tcW w:w="1134" w:type="dxa"/>
          </w:tcPr>
          <w:p w:rsidR="00D56D52" w:rsidRDefault="004409BA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200/18</w:t>
            </w:r>
            <w:r w:rsidR="00D56D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6D52" w:rsidRDefault="004409BA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</w:t>
            </w:r>
            <w:r w:rsidR="00D56D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6D52" w:rsidRDefault="004409BA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210/19</w:t>
            </w:r>
            <w:r w:rsidR="00D56D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</w:tcPr>
          <w:p w:rsidR="00D56D52" w:rsidRDefault="0076532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мясные</w:t>
            </w:r>
          </w:p>
          <w:p w:rsidR="0076532E" w:rsidRDefault="0076532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76532E" w:rsidRDefault="0076532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  <w:p w:rsidR="0076532E" w:rsidRDefault="00270553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92" w:type="dxa"/>
          </w:tcPr>
          <w:p w:rsidR="00D56D52" w:rsidRDefault="0076532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80/60</w:t>
            </w:r>
          </w:p>
          <w:p w:rsidR="0076532E" w:rsidRDefault="0076532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40/30</w:t>
            </w:r>
          </w:p>
          <w:p w:rsidR="0076532E" w:rsidRDefault="009203A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6532E">
              <w:rPr>
                <w:rFonts w:ascii="Times New Roman" w:hAnsi="Times New Roman" w:cs="Times New Roman"/>
                <w:sz w:val="24"/>
                <w:szCs w:val="24"/>
              </w:rPr>
              <w:t>0/120</w:t>
            </w:r>
          </w:p>
          <w:p w:rsidR="0076532E" w:rsidRDefault="009203AE" w:rsidP="00F32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200/19</w:t>
            </w:r>
            <w:r w:rsidR="0076532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56D52" w:rsidRPr="00CD0DD4" w:rsidRDefault="00D56D52" w:rsidP="006C1FCD">
      <w:pPr>
        <w:rPr>
          <w:rFonts w:ascii="Times New Roman" w:hAnsi="Times New Roman" w:cs="Times New Roman"/>
          <w:sz w:val="24"/>
          <w:szCs w:val="24"/>
        </w:rPr>
      </w:pPr>
    </w:p>
    <w:sectPr w:rsidR="00D56D52" w:rsidRPr="00CD0DD4" w:rsidSect="008D48B3">
      <w:pgSz w:w="16838" w:h="11906" w:orient="landscape"/>
      <w:pgMar w:top="851" w:right="624" w:bottom="851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81FE2"/>
    <w:rsid w:val="0009518F"/>
    <w:rsid w:val="000A4DD6"/>
    <w:rsid w:val="001C1D9D"/>
    <w:rsid w:val="002261E0"/>
    <w:rsid w:val="00270553"/>
    <w:rsid w:val="002B7E56"/>
    <w:rsid w:val="002C5EBB"/>
    <w:rsid w:val="002D2651"/>
    <w:rsid w:val="00317ABA"/>
    <w:rsid w:val="004409BA"/>
    <w:rsid w:val="00481FE2"/>
    <w:rsid w:val="0056188D"/>
    <w:rsid w:val="005B7C6D"/>
    <w:rsid w:val="0068034C"/>
    <w:rsid w:val="006C1FCD"/>
    <w:rsid w:val="0076532E"/>
    <w:rsid w:val="007D24B1"/>
    <w:rsid w:val="008C5B80"/>
    <w:rsid w:val="008D48B3"/>
    <w:rsid w:val="009120BC"/>
    <w:rsid w:val="009203AE"/>
    <w:rsid w:val="00A02251"/>
    <w:rsid w:val="00A55358"/>
    <w:rsid w:val="00AA404D"/>
    <w:rsid w:val="00CD0DD4"/>
    <w:rsid w:val="00D56D52"/>
    <w:rsid w:val="00DC360F"/>
    <w:rsid w:val="00DE19B3"/>
    <w:rsid w:val="00E630CE"/>
    <w:rsid w:val="00E94484"/>
    <w:rsid w:val="00EB1C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AB5F7"/>
  <w15:docId w15:val="{EB4AD656-E98E-4CC3-9803-37B47CC6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0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3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5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5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NITRO</dc:creator>
  <cp:keywords/>
  <dc:description/>
  <cp:lastModifiedBy>User</cp:lastModifiedBy>
  <cp:revision>18</cp:revision>
  <cp:lastPrinted>2024-11-28T04:43:00Z</cp:lastPrinted>
  <dcterms:created xsi:type="dcterms:W3CDTF">2023-10-05T14:57:00Z</dcterms:created>
  <dcterms:modified xsi:type="dcterms:W3CDTF">2024-11-28T04:48:00Z</dcterms:modified>
</cp:coreProperties>
</file>