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18" w:rsidRPr="0053651A" w:rsidRDefault="00242118" w:rsidP="0024211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 xml:space="preserve">Заведующему БДОУ г. Омска </w:t>
      </w:r>
    </w:p>
    <w:p w:rsidR="00242118" w:rsidRPr="0053651A" w:rsidRDefault="00242118" w:rsidP="0024211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«Детский сад № 127»</w:t>
      </w:r>
    </w:p>
    <w:p w:rsidR="00242118" w:rsidRPr="00A4417A" w:rsidRDefault="00242118" w:rsidP="0024211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Довженко И.А.</w:t>
      </w:r>
    </w:p>
    <w:p w:rsidR="00242118" w:rsidRDefault="00242118" w:rsidP="00242118">
      <w:pPr>
        <w:spacing w:after="0"/>
        <w:ind w:left="5103" w:right="-426"/>
        <w:rPr>
          <w:rFonts w:ascii="Times New Roman" w:hAnsi="Times New Roman" w:cs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100B9" w:rsidRDefault="00242118" w:rsidP="008100B9">
      <w:pPr>
        <w:spacing w:after="0"/>
        <w:ind w:left="510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100B9">
        <w:rPr>
          <w:rFonts w:ascii="Times New Roman" w:hAnsi="Times New Roman" w:cs="Times New Roman"/>
          <w:sz w:val="28"/>
          <w:szCs w:val="28"/>
        </w:rPr>
        <w:t>___________________</w:t>
      </w:r>
      <w:r w:rsidR="008100B9">
        <w:rPr>
          <w:rFonts w:ascii="Times New Roman" w:hAnsi="Times New Roman" w:cs="Times New Roman"/>
          <w:sz w:val="28"/>
          <w:szCs w:val="28"/>
        </w:rPr>
        <w:t xml:space="preserve"> </w:t>
      </w:r>
      <w:r w:rsidR="008100B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100B9" w:rsidRPr="00242118" w:rsidRDefault="008100B9" w:rsidP="008100B9">
      <w:pPr>
        <w:spacing w:after="0"/>
        <w:ind w:left="5103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2118">
        <w:rPr>
          <w:rFonts w:ascii="Times New Roman" w:hAnsi="Times New Roman" w:cs="Times New Roman"/>
          <w:sz w:val="18"/>
          <w:szCs w:val="18"/>
        </w:rPr>
        <w:t>(ФИО)</w:t>
      </w:r>
    </w:p>
    <w:p w:rsidR="00242118" w:rsidRDefault="00242118" w:rsidP="00242118">
      <w:pPr>
        <w:spacing w:after="0"/>
        <w:ind w:left="510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100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100B9" w:rsidRDefault="008100B9" w:rsidP="00242118">
      <w:pPr>
        <w:spacing w:after="0"/>
        <w:ind w:left="510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100B9" w:rsidRPr="008100B9" w:rsidRDefault="008100B9" w:rsidP="00242118">
      <w:pPr>
        <w:spacing w:after="0"/>
        <w:ind w:left="5103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100B9">
        <w:rPr>
          <w:rFonts w:ascii="Times New Roman" w:hAnsi="Times New Roman" w:cs="Times New Roman"/>
          <w:sz w:val="18"/>
          <w:szCs w:val="18"/>
        </w:rPr>
        <w:t>проживающего (ей) по адресу:</w:t>
      </w:r>
    </w:p>
    <w:p w:rsidR="00242118" w:rsidRDefault="00242118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100B9" w:rsidRDefault="008100B9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100B9" w:rsidRDefault="008100B9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100B9" w:rsidRPr="00BA250A" w:rsidRDefault="008100B9" w:rsidP="008100B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0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00B9" w:rsidRPr="00BA250A" w:rsidRDefault="008100B9" w:rsidP="008100B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0A">
        <w:rPr>
          <w:rFonts w:ascii="Times New Roman" w:hAnsi="Times New Roman" w:cs="Times New Roman"/>
          <w:b/>
          <w:sz w:val="28"/>
          <w:szCs w:val="28"/>
        </w:rPr>
        <w:t>на компенсацию части родительской платы</w:t>
      </w:r>
    </w:p>
    <w:p w:rsidR="008100B9" w:rsidRPr="00BA250A" w:rsidRDefault="008100B9" w:rsidP="008100B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0A">
        <w:rPr>
          <w:rFonts w:ascii="Times New Roman" w:hAnsi="Times New Roman" w:cs="Times New Roman"/>
          <w:b/>
          <w:sz w:val="28"/>
          <w:szCs w:val="28"/>
        </w:rPr>
        <w:t>за содержание ребенка в детском саду</w:t>
      </w:r>
    </w:p>
    <w:p w:rsidR="008100B9" w:rsidRPr="00BA250A" w:rsidRDefault="008100B9" w:rsidP="008100B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0B9" w:rsidRDefault="008100B9" w:rsidP="00BA250A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выплачивать компенсацию части родительской платы, взимаемой за содержание моего ребенка </w:t>
      </w:r>
      <w:r w:rsidR="00BA25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100B9" w:rsidRPr="008100B9" w:rsidRDefault="008100B9" w:rsidP="008100B9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BA250A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100B9">
        <w:rPr>
          <w:rFonts w:ascii="Times New Roman" w:hAnsi="Times New Roman" w:cs="Times New Roman"/>
          <w:sz w:val="18"/>
          <w:szCs w:val="18"/>
        </w:rPr>
        <w:t>(Ф.И. ребенка, дата рождения)</w:t>
      </w:r>
    </w:p>
    <w:p w:rsidR="00242118" w:rsidRDefault="00261920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БДОУ г. Омска «Детский сад № 127», реализующем программу дошкольного образования, в связи с тем, что мой ребенок является _______________ </w:t>
      </w:r>
      <w:r w:rsidRPr="00261920">
        <w:rPr>
          <w:rFonts w:ascii="Times New Roman" w:hAnsi="Times New Roman" w:cs="Times New Roman"/>
          <w:i/>
          <w:sz w:val="24"/>
          <w:szCs w:val="24"/>
        </w:rPr>
        <w:t>первым (вторым, третьим и т.д.)</w:t>
      </w:r>
      <w:r>
        <w:rPr>
          <w:rFonts w:ascii="Times New Roman" w:hAnsi="Times New Roman" w:cs="Times New Roman"/>
          <w:sz w:val="24"/>
          <w:szCs w:val="24"/>
        </w:rPr>
        <w:t xml:space="preserve"> по очередности рождаемости в семье.</w:t>
      </w:r>
    </w:p>
    <w:p w:rsidR="00261920" w:rsidRDefault="00261920" w:rsidP="00BA250A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Причитающуюся мне компенсацию части родительской платы прошу перечислять на мой лицевой счет:</w:t>
      </w:r>
      <w:r w:rsidR="00BA2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№____________________</w:t>
      </w:r>
      <w:r w:rsidR="00BA250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61920" w:rsidRDefault="00261920" w:rsidP="00242118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25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1920">
        <w:rPr>
          <w:rFonts w:ascii="Times New Roman" w:hAnsi="Times New Roman" w:cs="Times New Roman"/>
          <w:sz w:val="18"/>
          <w:szCs w:val="18"/>
        </w:rPr>
        <w:t xml:space="preserve"> </w:t>
      </w:r>
      <w:r w:rsidR="00BA250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61920">
        <w:rPr>
          <w:rFonts w:ascii="Times New Roman" w:hAnsi="Times New Roman" w:cs="Times New Roman"/>
          <w:sz w:val="18"/>
          <w:szCs w:val="18"/>
        </w:rPr>
        <w:t xml:space="preserve"> (номер счета, номер филиала Сбербанка в)</w:t>
      </w:r>
    </w:p>
    <w:p w:rsidR="00261920" w:rsidRDefault="00261920" w:rsidP="00BA250A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держателя лицевого счета</w:t>
      </w:r>
      <w:r w:rsidR="00BA250A">
        <w:rPr>
          <w:rFonts w:ascii="Times New Roman" w:hAnsi="Times New Roman" w:cs="Times New Roman"/>
          <w:sz w:val="24"/>
          <w:szCs w:val="24"/>
        </w:rPr>
        <w:t>:</w:t>
      </w:r>
    </w:p>
    <w:p w:rsidR="00261920" w:rsidRDefault="00261920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920" w:rsidRDefault="00261920" w:rsidP="00242118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BA250A">
        <w:rPr>
          <w:rFonts w:ascii="Times New Roman" w:hAnsi="Times New Roman" w:cs="Times New Roman"/>
          <w:sz w:val="18"/>
          <w:szCs w:val="18"/>
        </w:rPr>
        <w:t>у</w:t>
      </w:r>
      <w:bookmarkStart w:id="0" w:name="_GoBack"/>
      <w:bookmarkEnd w:id="0"/>
      <w:r w:rsidRPr="00261920">
        <w:rPr>
          <w:rFonts w:ascii="Times New Roman" w:hAnsi="Times New Roman" w:cs="Times New Roman"/>
          <w:sz w:val="18"/>
          <w:szCs w:val="18"/>
        </w:rPr>
        <w:t>казать документ, серию, номер, кем и когда выдан</w:t>
      </w:r>
    </w:p>
    <w:p w:rsidR="00261920" w:rsidRDefault="00261920" w:rsidP="00242118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61920" w:rsidRDefault="00261920" w:rsidP="00BA250A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сведений конфиденц</w:t>
      </w:r>
      <w:r w:rsidR="00BA250A">
        <w:rPr>
          <w:rFonts w:ascii="Times New Roman" w:hAnsi="Times New Roman" w:cs="Times New Roman"/>
          <w:sz w:val="24"/>
          <w:szCs w:val="24"/>
        </w:rPr>
        <w:t>иального характера в целях начисления компенсационных выплат разрешаю.</w:t>
      </w:r>
    </w:p>
    <w:p w:rsidR="00BA250A" w:rsidRDefault="00BA250A" w:rsidP="00BA250A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сведений и документов, а также их подлинность подтверждаю.</w:t>
      </w:r>
    </w:p>
    <w:p w:rsidR="00BA250A" w:rsidRDefault="00BA250A" w:rsidP="00BA250A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в документах обязуюсь своевременно их представить.</w:t>
      </w: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A250A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A250A" w:rsidRPr="00261920" w:rsidRDefault="00BA250A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_________________20____г.                        __________/__________________________</w:t>
      </w:r>
    </w:p>
    <w:p w:rsidR="00261920" w:rsidRPr="00261920" w:rsidRDefault="00261920" w:rsidP="002421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40C71" w:rsidRDefault="00540C71" w:rsidP="00242118">
      <w:pPr>
        <w:jc w:val="right"/>
      </w:pPr>
    </w:p>
    <w:sectPr w:rsidR="0054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10"/>
    <w:rsid w:val="00242118"/>
    <w:rsid w:val="00261920"/>
    <w:rsid w:val="00540C71"/>
    <w:rsid w:val="008100B9"/>
    <w:rsid w:val="00AC4410"/>
    <w:rsid w:val="00B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5B25"/>
  <w15:chartTrackingRefBased/>
  <w15:docId w15:val="{AE12A781-292C-4B32-9C0A-30D6B62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2023-07-26T02:49:00Z</dcterms:created>
  <dcterms:modified xsi:type="dcterms:W3CDTF">2023-07-26T03:42:00Z</dcterms:modified>
</cp:coreProperties>
</file>