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A2" w:rsidRDefault="00287BA2" w:rsidP="00B95CCD">
      <w:pPr>
        <w:jc w:val="center"/>
        <w:rPr>
          <w:rFonts w:ascii="Georgia" w:hAnsi="Georgia"/>
          <w:sz w:val="16"/>
          <w:szCs w:val="16"/>
        </w:rPr>
      </w:pPr>
    </w:p>
    <w:p w:rsidR="00515F6D" w:rsidRDefault="00515F6D" w:rsidP="00B95CCD">
      <w:pPr>
        <w:jc w:val="center"/>
        <w:rPr>
          <w:rFonts w:ascii="Georgia" w:hAnsi="Georgia"/>
          <w:sz w:val="16"/>
          <w:szCs w:val="16"/>
        </w:rPr>
      </w:pPr>
    </w:p>
    <w:p w:rsidR="00AF493E" w:rsidRPr="00B95CCD" w:rsidRDefault="00AF493E" w:rsidP="00AF493E">
      <w:pPr>
        <w:jc w:val="right"/>
        <w:rPr>
          <w:rFonts w:ascii="Georgia" w:hAnsi="Georgia"/>
          <w:sz w:val="16"/>
          <w:szCs w:val="16"/>
        </w:rPr>
      </w:pPr>
      <w:r w:rsidRPr="00354B46">
        <w:rPr>
          <w:rFonts w:ascii="Georgia" w:hAnsi="Georgia"/>
          <w:sz w:val="16"/>
          <w:szCs w:val="16"/>
        </w:rPr>
        <w:t>План образовательной деятельности на 202</w:t>
      </w:r>
      <w:r w:rsidR="00C639FA">
        <w:rPr>
          <w:rFonts w:ascii="Georgia" w:hAnsi="Georgia"/>
          <w:sz w:val="16"/>
          <w:szCs w:val="16"/>
        </w:rPr>
        <w:t>4</w:t>
      </w:r>
      <w:r w:rsidRPr="00354B46">
        <w:rPr>
          <w:rFonts w:ascii="Georgia" w:hAnsi="Georgia"/>
          <w:sz w:val="16"/>
          <w:szCs w:val="16"/>
        </w:rPr>
        <w:t>-202</w:t>
      </w:r>
      <w:r w:rsidR="00C639FA">
        <w:rPr>
          <w:rFonts w:ascii="Georgia" w:hAnsi="Georgia"/>
          <w:sz w:val="16"/>
          <w:szCs w:val="16"/>
        </w:rPr>
        <w:t>5</w:t>
      </w:r>
      <w:r w:rsidRPr="00354B46">
        <w:rPr>
          <w:rFonts w:ascii="Georgia" w:hAnsi="Georgia"/>
          <w:sz w:val="16"/>
          <w:szCs w:val="16"/>
        </w:rPr>
        <w:t xml:space="preserve"> учебный год.                                       Утверждаю заведующий_____</w:t>
      </w:r>
      <w:r>
        <w:rPr>
          <w:rFonts w:ascii="Georgia" w:hAnsi="Georgia"/>
          <w:sz w:val="16"/>
          <w:szCs w:val="16"/>
        </w:rPr>
        <w:t xml:space="preserve"> Довженко И.А.</w:t>
      </w:r>
    </w:p>
    <w:p w:rsidR="00AF493E" w:rsidRPr="00354B46" w:rsidRDefault="00AF493E" w:rsidP="005B7FF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"/>
        <w:gridCol w:w="1330"/>
        <w:gridCol w:w="1330"/>
        <w:gridCol w:w="1330"/>
        <w:gridCol w:w="1330"/>
        <w:gridCol w:w="1330"/>
        <w:gridCol w:w="1331"/>
        <w:gridCol w:w="1330"/>
        <w:gridCol w:w="1330"/>
        <w:gridCol w:w="1330"/>
        <w:gridCol w:w="1330"/>
        <w:gridCol w:w="1330"/>
        <w:gridCol w:w="1331"/>
      </w:tblGrid>
      <w:tr w:rsidR="00AF493E" w:rsidRPr="00354B46" w:rsidTr="004E48EE">
        <w:tc>
          <w:tcPr>
            <w:tcW w:w="340" w:type="dxa"/>
            <w:shd w:val="clear" w:color="auto" w:fill="auto"/>
          </w:tcPr>
          <w:p w:rsidR="00AF493E" w:rsidRPr="00354B46" w:rsidRDefault="00AF493E" w:rsidP="009617F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AF493E" w:rsidRPr="00287BA2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 xml:space="preserve">№ 1 </w:t>
            </w:r>
          </w:p>
          <w:p w:rsidR="00AF493E" w:rsidRPr="00287BA2" w:rsidRDefault="00574ED3" w:rsidP="009617FC">
            <w:pPr>
              <w:jc w:val="center"/>
              <w:rPr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>2 гр. раннего развития</w:t>
            </w:r>
          </w:p>
        </w:tc>
        <w:tc>
          <w:tcPr>
            <w:tcW w:w="1330" w:type="dxa"/>
            <w:shd w:val="clear" w:color="auto" w:fill="auto"/>
          </w:tcPr>
          <w:p w:rsidR="00AF493E" w:rsidRPr="00287BA2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>№2</w:t>
            </w:r>
          </w:p>
          <w:p w:rsidR="00AF493E" w:rsidRPr="00287BA2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>2 гр. раннего развития.</w:t>
            </w:r>
          </w:p>
        </w:tc>
        <w:tc>
          <w:tcPr>
            <w:tcW w:w="1330" w:type="dxa"/>
            <w:shd w:val="clear" w:color="auto" w:fill="auto"/>
          </w:tcPr>
          <w:p w:rsidR="00AF493E" w:rsidRPr="00287BA2" w:rsidRDefault="00AF493E" w:rsidP="009617FC">
            <w:pPr>
              <w:ind w:left="-28"/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 xml:space="preserve">№3 </w:t>
            </w:r>
          </w:p>
          <w:p w:rsidR="00AF493E" w:rsidRPr="00287BA2" w:rsidRDefault="00AF493E" w:rsidP="009617FC">
            <w:pPr>
              <w:ind w:left="-28"/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>2 гр. раннего развития</w:t>
            </w:r>
          </w:p>
        </w:tc>
        <w:tc>
          <w:tcPr>
            <w:tcW w:w="1330" w:type="dxa"/>
            <w:shd w:val="clear" w:color="auto" w:fill="auto"/>
          </w:tcPr>
          <w:p w:rsidR="00AF493E" w:rsidRPr="00287BA2" w:rsidRDefault="00AF493E" w:rsidP="00AF493E">
            <w:pPr>
              <w:ind w:left="-28"/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>№</w:t>
            </w:r>
            <w:r>
              <w:rPr>
                <w:b/>
                <w:sz w:val="10"/>
                <w:szCs w:val="10"/>
              </w:rPr>
              <w:t>4</w:t>
            </w:r>
            <w:r w:rsidRPr="00287BA2">
              <w:rPr>
                <w:b/>
                <w:sz w:val="10"/>
                <w:szCs w:val="10"/>
              </w:rPr>
              <w:t xml:space="preserve"> </w:t>
            </w:r>
          </w:p>
          <w:p w:rsidR="00AF493E" w:rsidRPr="00287BA2" w:rsidRDefault="00574ED3" w:rsidP="00574ED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мл</w:t>
            </w:r>
            <w:proofErr w:type="gramStart"/>
            <w:r>
              <w:rPr>
                <w:b/>
                <w:sz w:val="10"/>
                <w:szCs w:val="10"/>
              </w:rPr>
              <w:t>.</w:t>
            </w:r>
            <w:proofErr w:type="gramEnd"/>
            <w:r w:rsidR="00AF493E" w:rsidRPr="00287BA2">
              <w:rPr>
                <w:b/>
                <w:sz w:val="10"/>
                <w:szCs w:val="10"/>
              </w:rPr>
              <w:t xml:space="preserve"> </w:t>
            </w:r>
            <w:proofErr w:type="gramStart"/>
            <w:r w:rsidR="00AF493E" w:rsidRPr="00287BA2">
              <w:rPr>
                <w:b/>
                <w:sz w:val="10"/>
                <w:szCs w:val="10"/>
              </w:rPr>
              <w:t>г</w:t>
            </w:r>
            <w:proofErr w:type="gramEnd"/>
            <w:r w:rsidR="00AF493E" w:rsidRPr="00287BA2">
              <w:rPr>
                <w:b/>
                <w:sz w:val="10"/>
                <w:szCs w:val="10"/>
              </w:rPr>
              <w:t xml:space="preserve">р. </w:t>
            </w:r>
          </w:p>
        </w:tc>
        <w:tc>
          <w:tcPr>
            <w:tcW w:w="1330" w:type="dxa"/>
            <w:shd w:val="clear" w:color="auto" w:fill="auto"/>
          </w:tcPr>
          <w:p w:rsidR="00AF493E" w:rsidRPr="00287BA2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 xml:space="preserve">№ 5  </w:t>
            </w:r>
          </w:p>
          <w:p w:rsidR="00AF493E" w:rsidRPr="00287BA2" w:rsidRDefault="00574ED3" w:rsidP="009617F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ср</w:t>
            </w:r>
            <w:r w:rsidR="00AF493E" w:rsidRPr="00287BA2">
              <w:rPr>
                <w:b/>
                <w:sz w:val="10"/>
                <w:szCs w:val="10"/>
              </w:rPr>
              <w:t xml:space="preserve">. </w:t>
            </w:r>
            <w:proofErr w:type="spellStart"/>
            <w:r w:rsidR="00AF493E" w:rsidRPr="00287BA2">
              <w:rPr>
                <w:b/>
                <w:sz w:val="10"/>
                <w:szCs w:val="10"/>
              </w:rPr>
              <w:t>гр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AF493E" w:rsidRPr="00287BA2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287BA2">
              <w:rPr>
                <w:b/>
                <w:sz w:val="10"/>
                <w:szCs w:val="10"/>
              </w:rPr>
              <w:t xml:space="preserve">№ 6 </w:t>
            </w:r>
          </w:p>
          <w:p w:rsidR="00AF493E" w:rsidRPr="00287BA2" w:rsidRDefault="00574ED3" w:rsidP="009617F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ст</w:t>
            </w:r>
            <w:r w:rsidR="00AF493E" w:rsidRPr="00287BA2">
              <w:rPr>
                <w:b/>
                <w:sz w:val="10"/>
                <w:szCs w:val="10"/>
              </w:rPr>
              <w:t>.гр.</w:t>
            </w:r>
          </w:p>
        </w:tc>
        <w:tc>
          <w:tcPr>
            <w:tcW w:w="1330" w:type="dxa"/>
            <w:shd w:val="clear" w:color="auto" w:fill="auto"/>
          </w:tcPr>
          <w:p w:rsidR="00AF493E" w:rsidRPr="004E48EE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 xml:space="preserve">№ 7  </w:t>
            </w:r>
          </w:p>
          <w:p w:rsidR="00AF493E" w:rsidRPr="004E48EE" w:rsidRDefault="00574ED3" w:rsidP="009617F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4E48EE">
              <w:rPr>
                <w:b/>
                <w:sz w:val="10"/>
                <w:szCs w:val="10"/>
              </w:rPr>
              <w:t>подг</w:t>
            </w:r>
            <w:r w:rsidR="00AF493E" w:rsidRPr="004E48EE">
              <w:rPr>
                <w:b/>
                <w:sz w:val="10"/>
                <w:szCs w:val="10"/>
              </w:rPr>
              <w:t>.гр</w:t>
            </w:r>
            <w:proofErr w:type="spellEnd"/>
            <w:r w:rsidR="00AF493E" w:rsidRPr="004E48EE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AF493E" w:rsidRPr="004E48EE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 xml:space="preserve">№ 8 </w:t>
            </w:r>
          </w:p>
          <w:p w:rsidR="00AF493E" w:rsidRPr="004E48EE" w:rsidRDefault="00AF493E" w:rsidP="00574ED3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>с</w:t>
            </w:r>
            <w:r w:rsidR="00574ED3" w:rsidRPr="004E48EE">
              <w:rPr>
                <w:b/>
                <w:sz w:val="10"/>
                <w:szCs w:val="10"/>
              </w:rPr>
              <w:t>т</w:t>
            </w:r>
            <w:r w:rsidRPr="004E48EE">
              <w:rPr>
                <w:b/>
                <w:sz w:val="10"/>
                <w:szCs w:val="10"/>
              </w:rPr>
              <w:t xml:space="preserve">. </w:t>
            </w:r>
            <w:proofErr w:type="spellStart"/>
            <w:r w:rsidRPr="004E48EE">
              <w:rPr>
                <w:b/>
                <w:sz w:val="10"/>
                <w:szCs w:val="10"/>
              </w:rPr>
              <w:t>гр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AF493E" w:rsidRPr="004E48EE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>№ 9</w:t>
            </w:r>
          </w:p>
          <w:p w:rsidR="00AF493E" w:rsidRPr="004E48EE" w:rsidRDefault="00574ED3" w:rsidP="009617F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4E48EE">
              <w:rPr>
                <w:b/>
                <w:sz w:val="10"/>
                <w:szCs w:val="10"/>
              </w:rPr>
              <w:t>подг</w:t>
            </w:r>
            <w:r w:rsidR="00AF493E" w:rsidRPr="004E48EE">
              <w:rPr>
                <w:b/>
                <w:sz w:val="10"/>
                <w:szCs w:val="10"/>
              </w:rPr>
              <w:t>.гр</w:t>
            </w:r>
            <w:proofErr w:type="spellEnd"/>
            <w:r w:rsidR="00AF493E" w:rsidRPr="004E48EE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AF493E" w:rsidRPr="004E48EE" w:rsidRDefault="00AF493E" w:rsidP="009617FC">
            <w:pPr>
              <w:tabs>
                <w:tab w:val="center" w:pos="629"/>
                <w:tab w:val="left" w:pos="1087"/>
              </w:tabs>
              <w:ind w:right="-144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ab/>
              <w:t>№ 10</w:t>
            </w:r>
            <w:r w:rsidRPr="004E48EE">
              <w:rPr>
                <w:b/>
                <w:sz w:val="10"/>
                <w:szCs w:val="10"/>
              </w:rPr>
              <w:tab/>
            </w:r>
          </w:p>
          <w:p w:rsidR="00AF493E" w:rsidRPr="004E48EE" w:rsidRDefault="00574ED3" w:rsidP="009617FC">
            <w:pPr>
              <w:ind w:right="-144"/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>ср</w:t>
            </w:r>
            <w:r w:rsidR="00AF493E" w:rsidRPr="004E48EE">
              <w:rPr>
                <w:b/>
                <w:sz w:val="10"/>
                <w:szCs w:val="10"/>
              </w:rPr>
              <w:t>. гр.</w:t>
            </w:r>
          </w:p>
        </w:tc>
        <w:tc>
          <w:tcPr>
            <w:tcW w:w="1330" w:type="dxa"/>
            <w:shd w:val="clear" w:color="auto" w:fill="auto"/>
          </w:tcPr>
          <w:p w:rsidR="00AF493E" w:rsidRPr="004E48EE" w:rsidRDefault="00AF493E" w:rsidP="009617FC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 xml:space="preserve">№ 11 </w:t>
            </w:r>
          </w:p>
          <w:p w:rsidR="00AF493E" w:rsidRPr="004E48EE" w:rsidRDefault="00574ED3" w:rsidP="009617FC">
            <w:pPr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>мл</w:t>
            </w:r>
            <w:proofErr w:type="gramStart"/>
            <w:r w:rsidR="00AF493E" w:rsidRPr="004E48EE">
              <w:rPr>
                <w:b/>
                <w:sz w:val="10"/>
                <w:szCs w:val="10"/>
              </w:rPr>
              <w:t>.</w:t>
            </w:r>
            <w:proofErr w:type="gramEnd"/>
            <w:r w:rsidR="00AF493E" w:rsidRPr="004E48EE">
              <w:rPr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AF493E" w:rsidRPr="004E48EE">
              <w:rPr>
                <w:b/>
                <w:sz w:val="10"/>
                <w:szCs w:val="10"/>
              </w:rPr>
              <w:t>г</w:t>
            </w:r>
            <w:proofErr w:type="gramEnd"/>
            <w:r w:rsidR="00AF493E" w:rsidRPr="004E48EE">
              <w:rPr>
                <w:b/>
                <w:sz w:val="10"/>
                <w:szCs w:val="10"/>
              </w:rPr>
              <w:t>р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AF493E" w:rsidRPr="004E48EE" w:rsidRDefault="00AF493E" w:rsidP="009617FC">
            <w:pPr>
              <w:ind w:left="-30" w:right="-43"/>
              <w:jc w:val="center"/>
              <w:rPr>
                <w:b/>
                <w:sz w:val="10"/>
                <w:szCs w:val="10"/>
              </w:rPr>
            </w:pPr>
            <w:r w:rsidRPr="004E48EE">
              <w:rPr>
                <w:b/>
                <w:sz w:val="10"/>
                <w:szCs w:val="10"/>
              </w:rPr>
              <w:t xml:space="preserve">№ 12 </w:t>
            </w:r>
          </w:p>
          <w:p w:rsidR="00AF493E" w:rsidRPr="004E48EE" w:rsidRDefault="00574ED3" w:rsidP="009617FC">
            <w:pPr>
              <w:ind w:left="-30" w:right="-43"/>
              <w:jc w:val="center"/>
              <w:rPr>
                <w:b/>
                <w:sz w:val="10"/>
                <w:szCs w:val="10"/>
              </w:rPr>
            </w:pPr>
            <w:proofErr w:type="spellStart"/>
            <w:r w:rsidRPr="004E48EE">
              <w:rPr>
                <w:b/>
                <w:sz w:val="10"/>
                <w:szCs w:val="10"/>
              </w:rPr>
              <w:t>подг</w:t>
            </w:r>
            <w:proofErr w:type="spellEnd"/>
            <w:r w:rsidR="00AF493E" w:rsidRPr="004E48EE">
              <w:rPr>
                <w:b/>
                <w:sz w:val="10"/>
                <w:szCs w:val="10"/>
              </w:rPr>
              <w:t xml:space="preserve">. </w:t>
            </w:r>
            <w:proofErr w:type="spellStart"/>
            <w:r w:rsidR="00AF493E" w:rsidRPr="004E48EE">
              <w:rPr>
                <w:b/>
                <w:sz w:val="10"/>
                <w:szCs w:val="10"/>
              </w:rPr>
              <w:t>гр</w:t>
            </w:r>
            <w:proofErr w:type="spellEnd"/>
          </w:p>
        </w:tc>
      </w:tr>
      <w:tr w:rsidR="00DC1DD0" w:rsidRPr="00354B46" w:rsidTr="004E48EE">
        <w:trPr>
          <w:cantSplit/>
          <w:trHeight w:val="1792"/>
        </w:trPr>
        <w:tc>
          <w:tcPr>
            <w:tcW w:w="340" w:type="dxa"/>
            <w:shd w:val="clear" w:color="auto" w:fill="auto"/>
            <w:textDirection w:val="btLr"/>
            <w:vAlign w:val="center"/>
          </w:tcPr>
          <w:p w:rsidR="00DC1DD0" w:rsidRPr="00354B46" w:rsidRDefault="00DC1DD0" w:rsidP="009617FC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54B46">
              <w:rPr>
                <w:rFonts w:ascii="Arial" w:hAnsi="Arial" w:cs="Arial"/>
                <w:b/>
                <w:i/>
                <w:sz w:val="14"/>
                <w:szCs w:val="14"/>
              </w:rPr>
              <w:t>понедельник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DC1DD0" w:rsidRPr="00AF493E" w:rsidRDefault="00A31703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15.40-15.50</w:t>
            </w:r>
          </w:p>
          <w:p w:rsidR="00DC1DD0" w:rsidRPr="00574ED3" w:rsidRDefault="00DC1DD0" w:rsidP="009617FC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DC1DD0" w:rsidRPr="00AF493E" w:rsidRDefault="00A31703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16.00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16.10</w:t>
            </w:r>
          </w:p>
          <w:p w:rsidR="00DC1DD0" w:rsidRPr="00574ED3" w:rsidRDefault="00DC1DD0" w:rsidP="009617FC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DC1DD0" w:rsidRPr="00AF493E" w:rsidRDefault="00A31703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16.20-16.30</w:t>
            </w:r>
          </w:p>
          <w:p w:rsidR="00DC1DD0" w:rsidRPr="00574ED3" w:rsidRDefault="00DC1DD0" w:rsidP="009617FC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B36E4D" w:rsidRPr="00287BA2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B36E4D" w:rsidRPr="00287BA2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B36E4D" w:rsidRPr="00287BA2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B36E4D" w:rsidRPr="00287BA2" w:rsidRDefault="00B36E4D" w:rsidP="00B36E4D">
            <w:pPr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287BA2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DC1DD0" w:rsidRPr="0092411B" w:rsidRDefault="00B36E4D" w:rsidP="002B1F9A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DC1DD0" w:rsidRPr="00AF493E" w:rsidRDefault="00DC1DD0" w:rsidP="002B1F9A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10.35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330" w:type="dxa"/>
            <w:shd w:val="clear" w:color="auto" w:fill="auto"/>
          </w:tcPr>
          <w:p w:rsidR="00DC1DD0" w:rsidRPr="0092411B" w:rsidRDefault="001F6DCE" w:rsidP="002B1F9A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DC1DD0" w:rsidRDefault="00DC1DD0" w:rsidP="002B1F9A">
            <w:pPr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.00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:rsidR="001F6DCE" w:rsidRPr="00287BA2" w:rsidRDefault="001F6DCE" w:rsidP="001F6DCE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1F6DCE" w:rsidRPr="00287BA2" w:rsidRDefault="001F6DCE" w:rsidP="001F6DCE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1F6DCE" w:rsidRPr="002B1F9A" w:rsidRDefault="001F6DCE" w:rsidP="001F6DCE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B1F9A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1F6DCE" w:rsidRPr="00287BA2" w:rsidRDefault="002B1F9A" w:rsidP="001F6DCE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B1F9A">
              <w:rPr>
                <w:rFonts w:ascii="Arial" w:hAnsi="Arial" w:cs="Arial"/>
                <w:sz w:val="12"/>
                <w:szCs w:val="12"/>
              </w:rPr>
              <w:t>10</w:t>
            </w:r>
            <w:r w:rsidR="001F6DCE" w:rsidRPr="002B1F9A">
              <w:rPr>
                <w:rFonts w:ascii="Arial" w:hAnsi="Arial" w:cs="Arial"/>
                <w:sz w:val="12"/>
                <w:szCs w:val="12"/>
              </w:rPr>
              <w:t>.</w:t>
            </w:r>
            <w:r w:rsidRPr="002B1F9A">
              <w:rPr>
                <w:rFonts w:ascii="Arial" w:hAnsi="Arial" w:cs="Arial"/>
                <w:sz w:val="12"/>
                <w:szCs w:val="12"/>
              </w:rPr>
              <w:t>0</w:t>
            </w:r>
            <w:r w:rsidR="001F6DCE" w:rsidRPr="002B1F9A">
              <w:rPr>
                <w:rFonts w:ascii="Arial" w:hAnsi="Arial" w:cs="Arial"/>
                <w:sz w:val="12"/>
                <w:szCs w:val="12"/>
              </w:rPr>
              <w:t>0-</w:t>
            </w:r>
            <w:r w:rsidRPr="002B1F9A">
              <w:rPr>
                <w:rFonts w:ascii="Arial" w:hAnsi="Arial" w:cs="Arial"/>
                <w:sz w:val="12"/>
                <w:szCs w:val="12"/>
              </w:rPr>
              <w:t>10</w:t>
            </w:r>
            <w:r w:rsidR="001F6DCE" w:rsidRPr="002B1F9A">
              <w:rPr>
                <w:rFonts w:ascii="Arial" w:hAnsi="Arial" w:cs="Arial"/>
                <w:sz w:val="12"/>
                <w:szCs w:val="12"/>
              </w:rPr>
              <w:t>.20</w:t>
            </w:r>
          </w:p>
          <w:p w:rsidR="001F6DCE" w:rsidRPr="00287BA2" w:rsidRDefault="001F6DCE" w:rsidP="002B1F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C27FAB" w:rsidRPr="00287BA2" w:rsidRDefault="00C27FAB" w:rsidP="00C27FAB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C27FAB" w:rsidRPr="00287BA2" w:rsidRDefault="00C27FAB" w:rsidP="00C27FAB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C27FAB" w:rsidRPr="00287BA2" w:rsidRDefault="00C27FAB" w:rsidP="00C27FAB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287BA2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9.25</w:t>
            </w:r>
          </w:p>
          <w:p w:rsidR="00DC1DD0" w:rsidRPr="0092411B" w:rsidRDefault="00C27FAB" w:rsidP="002B1F9A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DC1DD0" w:rsidRPr="00287BA2" w:rsidRDefault="00DC1DD0" w:rsidP="002B1F9A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:rsidR="00DC1DD0" w:rsidRPr="004E48EE" w:rsidRDefault="00DC1DD0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9.00-9.30</w:t>
            </w:r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7C7EE9" w:rsidRPr="004E48E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9.40-10.10</w:t>
            </w:r>
          </w:p>
          <w:p w:rsidR="00DC1DD0" w:rsidRPr="004E48EE" w:rsidRDefault="00DC1DD0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C27FAB" w:rsidRPr="004E48EE" w:rsidRDefault="00C27FAB" w:rsidP="00C27FAB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C27FAB" w:rsidRPr="004E48EE" w:rsidRDefault="00C27FAB" w:rsidP="00C27FAB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C27FAB" w:rsidRPr="004E48EE" w:rsidRDefault="00C27FAB" w:rsidP="00C27FAB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C27FAB" w:rsidRPr="004E48EE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9.00-9.25</w:t>
            </w:r>
          </w:p>
          <w:p w:rsidR="00DC1DD0" w:rsidRPr="004E48EE" w:rsidRDefault="00C27FAB" w:rsidP="00DC1DD0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4E48EE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 (улица)</w:t>
            </w:r>
          </w:p>
          <w:p w:rsidR="00DC1DD0" w:rsidRPr="004E48EE" w:rsidRDefault="00DC1DD0" w:rsidP="00A31703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11.00-1</w:t>
            </w:r>
            <w:r w:rsidR="00A31703" w:rsidRPr="004E48EE">
              <w:rPr>
                <w:rFonts w:ascii="Arial" w:hAnsi="Arial" w:cs="Arial"/>
                <w:sz w:val="12"/>
                <w:szCs w:val="12"/>
              </w:rPr>
              <w:t>1</w:t>
            </w:r>
            <w:r w:rsidRPr="004E48EE">
              <w:rPr>
                <w:rFonts w:ascii="Arial" w:hAnsi="Arial" w:cs="Arial"/>
                <w:sz w:val="12"/>
                <w:szCs w:val="12"/>
              </w:rPr>
              <w:t>.25</w:t>
            </w:r>
          </w:p>
        </w:tc>
        <w:tc>
          <w:tcPr>
            <w:tcW w:w="1330" w:type="dxa"/>
            <w:shd w:val="clear" w:color="auto" w:fill="auto"/>
          </w:tcPr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7C7EE9" w:rsidRPr="004E48E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9.00-9.30</w:t>
            </w:r>
          </w:p>
          <w:p w:rsidR="00DC1DD0" w:rsidRPr="004E48EE" w:rsidRDefault="007C7EE9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4E48E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9.40-10.10</w:t>
            </w:r>
          </w:p>
          <w:p w:rsidR="00DC1DD0" w:rsidRPr="004E48EE" w:rsidRDefault="00DC1DD0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1F6DCE" w:rsidRPr="004E48EE" w:rsidRDefault="001F6DCE" w:rsidP="001F6DCE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1F6DCE" w:rsidRPr="004E48EE" w:rsidRDefault="001F6DCE" w:rsidP="001F6DCE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1F6DCE" w:rsidRPr="004E48EE" w:rsidRDefault="001F6DCE" w:rsidP="001F6DCE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1F6DCE" w:rsidRPr="004E48EE" w:rsidRDefault="001F6DCE" w:rsidP="001F6DCE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9.00-9.20</w:t>
            </w:r>
          </w:p>
          <w:p w:rsidR="00DC1DD0" w:rsidRPr="004E48EE" w:rsidRDefault="001F6DCE" w:rsidP="002B1F9A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4E48EE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 (улица)</w:t>
            </w:r>
          </w:p>
          <w:p w:rsidR="00DC1DD0" w:rsidRPr="004E48EE" w:rsidRDefault="00DC1DD0" w:rsidP="002B1F9A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9.30-9.50</w:t>
            </w:r>
          </w:p>
        </w:tc>
        <w:tc>
          <w:tcPr>
            <w:tcW w:w="1330" w:type="dxa"/>
            <w:shd w:val="clear" w:color="auto" w:fill="auto"/>
          </w:tcPr>
          <w:p w:rsidR="00DC1DD0" w:rsidRPr="004E48EE" w:rsidRDefault="00B36E4D" w:rsidP="002B1F9A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4E48EE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4E48EE" w:rsidRDefault="00DC1DD0" w:rsidP="002B1F9A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B36E4D" w:rsidRPr="004E48EE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B36E4D" w:rsidRPr="004E48EE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B36E4D" w:rsidRPr="004E48EE" w:rsidRDefault="00B36E4D" w:rsidP="00B36E4D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B36E4D" w:rsidRPr="004E48EE" w:rsidRDefault="00B36E4D" w:rsidP="00B36E4D">
            <w:pPr>
              <w:ind w:left="-23" w:firstLine="23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9.25-9.40</w:t>
            </w:r>
          </w:p>
          <w:p w:rsidR="00B36E4D" w:rsidRPr="004E48EE" w:rsidRDefault="00B36E4D" w:rsidP="002B1F9A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Познавательно-исследовательская деятельность (Ознакомление </w:t>
            </w:r>
            <w:proofErr w:type="gramEnd"/>
          </w:p>
          <w:p w:rsidR="007C7EE9" w:rsidRPr="004E48EE" w:rsidRDefault="007C7EE9" w:rsidP="007C7EE9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 xml:space="preserve">с  </w:t>
            </w:r>
            <w:proofErr w:type="spellStart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окр</w:t>
            </w:r>
            <w:proofErr w:type="spellEnd"/>
            <w:proofErr w:type="gramEnd"/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. миром)</w:t>
            </w:r>
          </w:p>
          <w:p w:rsidR="007C7EE9" w:rsidRPr="004E48E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9.00-9.30</w:t>
            </w:r>
          </w:p>
          <w:p w:rsidR="00DC1DD0" w:rsidRPr="004E48EE" w:rsidRDefault="007C7EE9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4E48E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E48E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4E48E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4E48EE">
              <w:rPr>
                <w:rFonts w:ascii="Arial" w:hAnsi="Arial" w:cs="Arial"/>
                <w:sz w:val="12"/>
                <w:szCs w:val="12"/>
              </w:rPr>
              <w:t>10.20-10.50</w:t>
            </w:r>
          </w:p>
          <w:p w:rsidR="00DC1DD0" w:rsidRPr="004E48EE" w:rsidRDefault="00DC1DD0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DC1DD0" w:rsidRPr="00354B46" w:rsidTr="004E48EE">
        <w:trPr>
          <w:cantSplit/>
          <w:trHeight w:val="1792"/>
        </w:trPr>
        <w:tc>
          <w:tcPr>
            <w:tcW w:w="340" w:type="dxa"/>
            <w:shd w:val="clear" w:color="auto" w:fill="auto"/>
            <w:textDirection w:val="btLr"/>
            <w:vAlign w:val="center"/>
          </w:tcPr>
          <w:p w:rsidR="00DC1DD0" w:rsidRPr="00354B46" w:rsidRDefault="00DC1DD0" w:rsidP="009617FC">
            <w:pPr>
              <w:ind w:left="113" w:right="113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54B4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вторник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</w:p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Лепка/конструирование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>
              <w:rPr>
                <w:rFonts w:ascii="Arial" w:hAnsi="Arial" w:cs="Arial"/>
                <w:sz w:val="12"/>
                <w:szCs w:val="12"/>
              </w:rPr>
              <w:t>9.00-9</w:t>
            </w:r>
            <w:r w:rsidRPr="00287BA2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A31703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2/ 9.20-9</w:t>
            </w:r>
            <w:r w:rsidRPr="00287BA2">
              <w:rPr>
                <w:rFonts w:ascii="Arial" w:hAnsi="Arial" w:cs="Arial"/>
                <w:sz w:val="12"/>
                <w:szCs w:val="12"/>
              </w:rPr>
              <w:t>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574ED3" w:rsidRDefault="00A31703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</w:p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Лепка/конструирование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>
              <w:rPr>
                <w:rFonts w:ascii="Arial" w:hAnsi="Arial" w:cs="Arial"/>
                <w:sz w:val="12"/>
                <w:szCs w:val="12"/>
              </w:rPr>
              <w:t>9.00-9</w:t>
            </w:r>
            <w:r w:rsidRPr="00287BA2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A31703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2/ 9.20-9</w:t>
            </w:r>
            <w:r w:rsidRPr="00287BA2">
              <w:rPr>
                <w:rFonts w:ascii="Arial" w:hAnsi="Arial" w:cs="Arial"/>
                <w:sz w:val="12"/>
                <w:szCs w:val="12"/>
              </w:rPr>
              <w:t>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574ED3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</w:p>
          <w:p w:rsidR="00A31703" w:rsidRPr="00287BA2" w:rsidRDefault="00A31703" w:rsidP="00A31703">
            <w:pPr>
              <w:ind w:right="-108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Лепка/конструирование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>
              <w:rPr>
                <w:rFonts w:ascii="Arial" w:hAnsi="Arial" w:cs="Arial"/>
                <w:sz w:val="12"/>
                <w:szCs w:val="12"/>
              </w:rPr>
              <w:t>9.00-9</w:t>
            </w:r>
            <w:r w:rsidRPr="00287BA2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A31703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2/ 9.20-9</w:t>
            </w:r>
            <w:r w:rsidRPr="00287BA2">
              <w:rPr>
                <w:rFonts w:ascii="Arial" w:hAnsi="Arial" w:cs="Arial"/>
                <w:sz w:val="12"/>
                <w:szCs w:val="12"/>
              </w:rPr>
              <w:t>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574ED3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6930AB" w:rsidRPr="00287BA2" w:rsidRDefault="006930AB" w:rsidP="006930AB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Изобразительная деятельность</w:t>
            </w:r>
          </w:p>
          <w:p w:rsidR="006930AB" w:rsidRPr="00287BA2" w:rsidRDefault="006930AB" w:rsidP="006930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6930AB" w:rsidRPr="00287BA2" w:rsidRDefault="006930AB" w:rsidP="006930AB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6930AB" w:rsidRPr="00287BA2" w:rsidRDefault="006930AB" w:rsidP="006930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287BA2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DC1DD0" w:rsidRPr="00AF493E" w:rsidRDefault="00DC1DD0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9.25-9.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  <w:p w:rsidR="00DC1DD0" w:rsidRPr="00AF493E" w:rsidRDefault="00DC1DD0" w:rsidP="00AF493E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DC1DD0" w:rsidRPr="0092411B" w:rsidRDefault="001F6DCE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.00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:rsidR="001F6DCE" w:rsidRPr="00287BA2" w:rsidRDefault="001F6DCE" w:rsidP="001F6DCE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1F6DCE" w:rsidRPr="00287BA2" w:rsidRDefault="001F6DCE" w:rsidP="001F6DCE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1F6DCE" w:rsidRPr="00287BA2" w:rsidRDefault="001F6DCE" w:rsidP="001F6DCE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1F6DCE" w:rsidRPr="00287BA2" w:rsidRDefault="001F6DCE" w:rsidP="001F6DCE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287BA2">
              <w:rPr>
                <w:rFonts w:ascii="Arial" w:hAnsi="Arial" w:cs="Arial"/>
                <w:sz w:val="12"/>
                <w:szCs w:val="12"/>
              </w:rPr>
              <w:t>0-9.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287BA2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1F6DCE" w:rsidRPr="00287BA2" w:rsidRDefault="001F6DCE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C27FAB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9.00-9.25</w:t>
            </w:r>
          </w:p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C27FAB" w:rsidRPr="00287BA2" w:rsidRDefault="00C27FAB" w:rsidP="00C27FAB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C27FAB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)</w:t>
            </w:r>
            <w:proofErr w:type="gramEnd"/>
          </w:p>
          <w:p w:rsidR="00C27FAB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9.35</w:t>
            </w:r>
            <w:r w:rsidRPr="00287BA2"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287BA2">
              <w:rPr>
                <w:rFonts w:ascii="Arial" w:hAnsi="Arial" w:cs="Arial"/>
                <w:sz w:val="12"/>
                <w:szCs w:val="12"/>
              </w:rPr>
              <w:t>.0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AF493E" w:rsidRDefault="00C27FAB" w:rsidP="00C27F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C27FAB" w:rsidRDefault="00DC1DD0" w:rsidP="00C27FAB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 w:rsidRPr="00AF493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F493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7C7EE9" w:rsidRPr="007C7EE9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C7EE9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Pr="007C7EE9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Default="007C7EE9" w:rsidP="007C7EE9">
            <w:pPr>
              <w:ind w:left="-20" w:right="-188"/>
              <w:rPr>
                <w:rFonts w:ascii="Arial" w:hAnsi="Arial" w:cs="Arial"/>
                <w:sz w:val="12"/>
                <w:szCs w:val="12"/>
              </w:rPr>
            </w:pPr>
            <w:r w:rsidRPr="007C7EE9">
              <w:rPr>
                <w:rFonts w:ascii="Arial" w:hAnsi="Arial" w:cs="Arial"/>
                <w:sz w:val="12"/>
                <w:szCs w:val="12"/>
              </w:rPr>
              <w:t xml:space="preserve">9.00-9.30 </w:t>
            </w:r>
          </w:p>
          <w:p w:rsidR="00DC1DD0" w:rsidRPr="0092411B" w:rsidRDefault="007C7EE9" w:rsidP="007C7EE9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.40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.Изобразительная деятельность (Рисование)</w:t>
            </w:r>
          </w:p>
          <w:p w:rsidR="007C7EE9" w:rsidRPr="007C7EE9" w:rsidRDefault="007C7EE9" w:rsidP="007C7EE9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15.40-16.10</w:t>
            </w:r>
          </w:p>
        </w:tc>
        <w:tc>
          <w:tcPr>
            <w:tcW w:w="1330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Речевая деятельность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9.00-9.25</w:t>
            </w:r>
          </w:p>
          <w:p w:rsidR="00DC1DD0" w:rsidRPr="00AF493E" w:rsidRDefault="00C27FAB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F493E">
              <w:rPr>
                <w:rFonts w:ascii="Arial" w:hAnsi="Arial" w:cs="Arial"/>
                <w:sz w:val="12"/>
                <w:szCs w:val="12"/>
              </w:rPr>
              <w:t>.2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F493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AF493E"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3. </w:t>
            </w:r>
          </w:p>
          <w:p w:rsidR="00C27FAB" w:rsidRPr="00287BA2" w:rsidRDefault="00C27FAB" w:rsidP="00C27FAB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C27FAB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)</w:t>
            </w:r>
            <w:proofErr w:type="gramEnd"/>
          </w:p>
          <w:p w:rsidR="00DC1DD0" w:rsidRPr="00287BA2" w:rsidRDefault="00C27FAB" w:rsidP="00C27FAB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15.40-16.05</w:t>
            </w:r>
          </w:p>
        </w:tc>
        <w:tc>
          <w:tcPr>
            <w:tcW w:w="1330" w:type="dxa"/>
            <w:shd w:val="clear" w:color="auto" w:fill="auto"/>
          </w:tcPr>
          <w:p w:rsidR="007C7EE9" w:rsidRPr="007C7EE9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C7EE9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Pr="007C7EE9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Default="007C7EE9" w:rsidP="007C7EE9">
            <w:pPr>
              <w:ind w:left="-20" w:right="-188"/>
              <w:rPr>
                <w:rFonts w:ascii="Arial" w:hAnsi="Arial" w:cs="Arial"/>
                <w:sz w:val="12"/>
                <w:szCs w:val="12"/>
              </w:rPr>
            </w:pPr>
            <w:r w:rsidRPr="007C7EE9">
              <w:rPr>
                <w:rFonts w:ascii="Arial" w:hAnsi="Arial" w:cs="Arial"/>
                <w:sz w:val="12"/>
                <w:szCs w:val="12"/>
              </w:rPr>
              <w:t xml:space="preserve">9.00-9.30 </w:t>
            </w:r>
          </w:p>
          <w:p w:rsidR="00DC1DD0" w:rsidRPr="0092411B" w:rsidRDefault="007C7EE9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10.20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.Изобразительная деятельность (Рисование)</w:t>
            </w:r>
          </w:p>
          <w:p w:rsidR="007C7EE9" w:rsidRPr="00287BA2" w:rsidRDefault="007C7EE9" w:rsidP="007C7EE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15.40-16.10</w:t>
            </w:r>
          </w:p>
        </w:tc>
        <w:tc>
          <w:tcPr>
            <w:tcW w:w="1330" w:type="dxa"/>
            <w:shd w:val="clear" w:color="auto" w:fill="auto"/>
          </w:tcPr>
          <w:p w:rsidR="001F6DCE" w:rsidRPr="00287BA2" w:rsidRDefault="001F6DCE" w:rsidP="001F6DCE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1.Изобразительная деятельность</w:t>
            </w:r>
          </w:p>
          <w:p w:rsidR="001F6DCE" w:rsidRPr="00287BA2" w:rsidRDefault="001F6DCE" w:rsidP="001F6DCE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1F6DCE" w:rsidRPr="00287BA2" w:rsidRDefault="001F6DCE" w:rsidP="001F6DCE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1F6DCE" w:rsidRPr="00287BA2" w:rsidRDefault="001F6DCE" w:rsidP="001F6DCE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9.00-9.20</w:t>
            </w:r>
          </w:p>
          <w:p w:rsidR="00DC1DD0" w:rsidRPr="00AF493E" w:rsidRDefault="001F6DCE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9.50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10.10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DC1DD0" w:rsidRPr="00AF493E" w:rsidRDefault="00DC1DD0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9.00</w:t>
            </w:r>
            <w:r w:rsidRPr="00AF493E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6930AB" w:rsidRPr="00287BA2" w:rsidRDefault="006930AB" w:rsidP="006930AB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2. Изобразительная деятельность</w:t>
            </w:r>
          </w:p>
          <w:p w:rsidR="006930AB" w:rsidRPr="00287BA2" w:rsidRDefault="006930AB" w:rsidP="006930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(Лепка/</w:t>
            </w:r>
            <w:proofErr w:type="gramEnd"/>
          </w:p>
          <w:p w:rsidR="006930AB" w:rsidRPr="00287BA2" w:rsidRDefault="006930AB" w:rsidP="006930AB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6930AB" w:rsidRPr="00287BA2" w:rsidRDefault="006930AB" w:rsidP="006930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9.25-9.40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7C7EE9" w:rsidRPr="007C7EE9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C7EE9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Pr="007C7EE9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Default="007C7EE9" w:rsidP="007C7EE9">
            <w:pPr>
              <w:ind w:left="-20" w:right="-188"/>
              <w:rPr>
                <w:rFonts w:ascii="Arial" w:hAnsi="Arial" w:cs="Arial"/>
                <w:sz w:val="12"/>
                <w:szCs w:val="12"/>
              </w:rPr>
            </w:pPr>
            <w:r w:rsidRPr="007C7EE9">
              <w:rPr>
                <w:rFonts w:ascii="Arial" w:hAnsi="Arial" w:cs="Arial"/>
                <w:sz w:val="12"/>
                <w:szCs w:val="12"/>
              </w:rPr>
              <w:t xml:space="preserve">9.00-9.30 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7C7EE9" w:rsidRDefault="007C7EE9" w:rsidP="007C7EE9">
            <w:pPr>
              <w:ind w:left="-20" w:right="-1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61666E">
              <w:rPr>
                <w:rFonts w:ascii="Arial" w:hAnsi="Arial" w:cs="Arial"/>
                <w:sz w:val="12"/>
                <w:szCs w:val="12"/>
              </w:rPr>
              <w:t>.40-1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61666E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DC1DD0" w:rsidRPr="0092411B" w:rsidRDefault="007C7EE9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11.00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7C7EE9" w:rsidRPr="00287BA2" w:rsidRDefault="007C7EE9" w:rsidP="0069343C">
            <w:pPr>
              <w:ind w:left="1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D0" w:rsidRPr="00354B46" w:rsidTr="004E48EE">
        <w:trPr>
          <w:cantSplit/>
          <w:trHeight w:val="1888"/>
        </w:trPr>
        <w:tc>
          <w:tcPr>
            <w:tcW w:w="340" w:type="dxa"/>
            <w:shd w:val="clear" w:color="auto" w:fill="auto"/>
            <w:textDirection w:val="btLr"/>
          </w:tcPr>
          <w:p w:rsidR="00DC1DD0" w:rsidRPr="00354B46" w:rsidRDefault="00DC1DD0" w:rsidP="009617F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4B46">
              <w:rPr>
                <w:rFonts w:ascii="Arial" w:hAnsi="Arial" w:cs="Arial"/>
                <w:b/>
                <w:i/>
                <w:sz w:val="14"/>
                <w:szCs w:val="14"/>
              </w:rPr>
              <w:t>среда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Познавательно-исследовательская деятельность (ФЭМП)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/ 9</w:t>
            </w:r>
            <w:r w:rsidRPr="00287BA2">
              <w:rPr>
                <w:rFonts w:ascii="Arial" w:hAnsi="Arial" w:cs="Arial"/>
                <w:sz w:val="12"/>
                <w:szCs w:val="12"/>
              </w:rPr>
              <w:t>.00-9.10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(улица)</w:t>
            </w:r>
          </w:p>
          <w:p w:rsidR="00A31703" w:rsidRPr="00287BA2" w:rsidRDefault="00A31703" w:rsidP="00A3170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10.40-10.50</w:t>
            </w:r>
          </w:p>
          <w:p w:rsidR="00A31703" w:rsidRPr="00287BA2" w:rsidRDefault="00A31703" w:rsidP="00A31703">
            <w:pPr>
              <w:ind w:left="-108" w:righ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</w:p>
          <w:p w:rsidR="00A31703" w:rsidRPr="00287BA2" w:rsidRDefault="00A31703" w:rsidP="00A31703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287BA2" w:rsidRDefault="00A31703" w:rsidP="00A3170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Познавательно-исследовательская деятельность (ФЭМП)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/ 9</w:t>
            </w:r>
            <w:r w:rsidRPr="00287BA2">
              <w:rPr>
                <w:rFonts w:ascii="Arial" w:hAnsi="Arial" w:cs="Arial"/>
                <w:sz w:val="12"/>
                <w:szCs w:val="12"/>
              </w:rPr>
              <w:t>.00-9.10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(улица)</w:t>
            </w:r>
          </w:p>
          <w:p w:rsidR="00A31703" w:rsidRPr="00287BA2" w:rsidRDefault="00A31703" w:rsidP="00A3170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10.40-10.50</w:t>
            </w:r>
          </w:p>
          <w:p w:rsidR="00A31703" w:rsidRPr="00287BA2" w:rsidRDefault="00A31703" w:rsidP="00A31703">
            <w:pPr>
              <w:ind w:left="-108" w:righ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</w:p>
          <w:p w:rsidR="00A31703" w:rsidRPr="00287BA2" w:rsidRDefault="00A31703" w:rsidP="00A31703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287BA2" w:rsidRDefault="00A31703" w:rsidP="00A31703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>1.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Познавательно-исследовательская деятельность (ФЭМП)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/ 9</w:t>
            </w:r>
            <w:r w:rsidRPr="00287BA2">
              <w:rPr>
                <w:rFonts w:ascii="Arial" w:hAnsi="Arial" w:cs="Arial"/>
                <w:sz w:val="12"/>
                <w:szCs w:val="12"/>
              </w:rPr>
              <w:t>.00-9.10</w:t>
            </w:r>
          </w:p>
          <w:p w:rsidR="00A31703" w:rsidRPr="00287BA2" w:rsidRDefault="00A31703" w:rsidP="00A31703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(улица)</w:t>
            </w:r>
          </w:p>
          <w:p w:rsidR="00A31703" w:rsidRPr="00287BA2" w:rsidRDefault="00A31703" w:rsidP="00A3170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10.40-10.50</w:t>
            </w:r>
          </w:p>
          <w:p w:rsidR="00A31703" w:rsidRPr="00287BA2" w:rsidRDefault="00A31703" w:rsidP="00A31703">
            <w:pPr>
              <w:ind w:left="-108" w:righ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</w:p>
          <w:p w:rsidR="00A31703" w:rsidRPr="00287BA2" w:rsidRDefault="00A31703" w:rsidP="00A31703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AF493E" w:rsidRDefault="00A31703" w:rsidP="00A31703">
            <w:pPr>
              <w:ind w:right="-188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DC1DD0" w:rsidRPr="00AF493E" w:rsidRDefault="00DC1DD0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AF493E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6930AB" w:rsidRPr="00287BA2" w:rsidRDefault="006930AB" w:rsidP="006930AB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6930AB" w:rsidRPr="00287BA2" w:rsidRDefault="006930AB" w:rsidP="006930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6930AB" w:rsidRPr="00287BA2" w:rsidRDefault="006930AB" w:rsidP="006930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9.25-9.40</w:t>
            </w:r>
          </w:p>
          <w:p w:rsidR="00DC1DD0" w:rsidRPr="00AF493E" w:rsidRDefault="00DC1DD0" w:rsidP="0069343C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1F6DCE" w:rsidRPr="00287BA2" w:rsidRDefault="001F6DCE" w:rsidP="001F6DCE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1F6DCE" w:rsidRPr="00287BA2" w:rsidRDefault="001F6DCE" w:rsidP="001F6DCE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287BA2">
              <w:rPr>
                <w:rFonts w:ascii="Arial" w:hAnsi="Arial" w:cs="Arial"/>
                <w:sz w:val="12"/>
                <w:szCs w:val="12"/>
              </w:rPr>
              <w:t>0-9.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AF493E" w:rsidRDefault="001F6DCE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30-</w:t>
            </w: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DC1DD0" w:rsidRPr="0092411B" w:rsidRDefault="00C27FAB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.00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Познавательно-исследовательская деятельность (ФЭМП)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9.35</w:t>
            </w:r>
            <w:r w:rsidRPr="00287BA2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10.00</w:t>
            </w:r>
          </w:p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3.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Изобразительная деятельность (Рисование)</w:t>
            </w:r>
          </w:p>
          <w:p w:rsidR="00C27FAB" w:rsidRPr="00287BA2" w:rsidRDefault="00C27FAB" w:rsidP="00C27FAB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15.40-16.05</w:t>
            </w:r>
          </w:p>
          <w:p w:rsidR="00C27FAB" w:rsidRPr="00287BA2" w:rsidRDefault="00C27FAB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7C7EE9" w:rsidRPr="0061666E" w:rsidRDefault="007C7EE9" w:rsidP="007C7E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</w:p>
          <w:p w:rsidR="00DC1DD0" w:rsidRPr="0092411B" w:rsidRDefault="007C7EE9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10.10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7C7EE9" w:rsidRPr="0061666E" w:rsidRDefault="007C7EE9" w:rsidP="007C7EE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15.40-16.10</w:t>
            </w:r>
          </w:p>
          <w:p w:rsidR="007C7EE9" w:rsidRPr="00287BA2" w:rsidRDefault="007C7EE9" w:rsidP="0069343C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Познавательно-исследовательская деятельность (ФЭМП)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</w:t>
            </w:r>
            <w:r w:rsidRPr="00287BA2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9.25</w:t>
            </w:r>
          </w:p>
          <w:p w:rsidR="00DC1DD0" w:rsidRPr="0092411B" w:rsidRDefault="00C27FAB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.35-10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3.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Изобразительная деятельность (Рисование)</w:t>
            </w:r>
          </w:p>
          <w:p w:rsidR="00C27FAB" w:rsidRPr="00287BA2" w:rsidRDefault="00C27FAB" w:rsidP="00C27FAB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15.40-16.05</w:t>
            </w:r>
          </w:p>
          <w:p w:rsidR="00C27FAB" w:rsidRPr="00287BA2" w:rsidRDefault="00C27FAB" w:rsidP="0069343C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7C7EE9" w:rsidRPr="0061666E" w:rsidRDefault="007C7EE9" w:rsidP="007C7E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</w:p>
          <w:p w:rsidR="00DC1DD0" w:rsidRPr="0092411B" w:rsidRDefault="007C7EE9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10.50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7C7EE9" w:rsidRPr="0061666E" w:rsidRDefault="007C7EE9" w:rsidP="007C7EE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15.40-16.10</w:t>
            </w:r>
          </w:p>
          <w:p w:rsidR="007C7EE9" w:rsidRPr="00287BA2" w:rsidRDefault="007C7EE9" w:rsidP="0069343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1F6DCE" w:rsidRPr="00287BA2" w:rsidRDefault="001F6DCE" w:rsidP="001F6DCE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1F6DCE" w:rsidRPr="00287BA2" w:rsidRDefault="001F6DCE" w:rsidP="001F6DCE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287BA2">
              <w:rPr>
                <w:rFonts w:ascii="Arial" w:hAnsi="Arial" w:cs="Arial"/>
                <w:sz w:val="12"/>
                <w:szCs w:val="12"/>
              </w:rPr>
              <w:t>0-9.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AF493E" w:rsidRDefault="001F6DCE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10.00-10.20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6930AB" w:rsidRPr="00287BA2" w:rsidRDefault="006930AB" w:rsidP="006930AB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6930AB" w:rsidRPr="00287BA2" w:rsidRDefault="006930AB" w:rsidP="006930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6930AB" w:rsidRPr="00287BA2" w:rsidRDefault="006930AB" w:rsidP="006930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6930AB" w:rsidRPr="0092411B" w:rsidRDefault="006930AB" w:rsidP="006930AB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6930AB" w:rsidRPr="00287BA2" w:rsidRDefault="006930AB" w:rsidP="006930AB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10.35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331" w:type="dxa"/>
            <w:shd w:val="clear" w:color="auto" w:fill="auto"/>
          </w:tcPr>
          <w:p w:rsidR="007C7EE9" w:rsidRPr="0061666E" w:rsidRDefault="007C7EE9" w:rsidP="007C7E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7C7EE9" w:rsidRDefault="007C7EE9" w:rsidP="007C7EE9">
            <w:pPr>
              <w:ind w:right="-26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.</w:t>
            </w:r>
          </w:p>
          <w:p w:rsidR="007C7EE9" w:rsidRPr="0061666E" w:rsidRDefault="007C7EE9" w:rsidP="007C7EE9">
            <w:pPr>
              <w:ind w:right="-26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</w:t>
            </w:r>
          </w:p>
          <w:p w:rsidR="007C7EE9" w:rsidRPr="0061666E" w:rsidRDefault="007C7EE9" w:rsidP="007C7EE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(Лепка//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Аппликация)</w:t>
            </w:r>
            <w:proofErr w:type="gramEnd"/>
          </w:p>
          <w:p w:rsidR="007C7EE9" w:rsidRPr="0061666E" w:rsidRDefault="007C7EE9" w:rsidP="007C7EE9">
            <w:pPr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61666E">
              <w:rPr>
                <w:rFonts w:ascii="Arial" w:hAnsi="Arial" w:cs="Arial"/>
                <w:sz w:val="12"/>
                <w:szCs w:val="12"/>
              </w:rPr>
              <w:t>.40-1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61666E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DC1DD0" w:rsidRPr="0092411B" w:rsidRDefault="007C7EE9" w:rsidP="0069343C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DC1DD0" w:rsidP="003879A6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DC1DD0" w:rsidRPr="00354B46" w:rsidTr="004E48EE">
        <w:trPr>
          <w:cantSplit/>
          <w:trHeight w:val="1826"/>
        </w:trPr>
        <w:tc>
          <w:tcPr>
            <w:tcW w:w="340" w:type="dxa"/>
            <w:shd w:val="clear" w:color="auto" w:fill="auto"/>
            <w:textDirection w:val="btLr"/>
            <w:vAlign w:val="center"/>
          </w:tcPr>
          <w:p w:rsidR="00DC1DD0" w:rsidRPr="00354B46" w:rsidRDefault="00DC1DD0" w:rsidP="009617FC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54B46">
              <w:rPr>
                <w:rFonts w:ascii="Arial" w:hAnsi="Arial" w:cs="Arial"/>
                <w:b/>
                <w:i/>
                <w:sz w:val="14"/>
                <w:szCs w:val="14"/>
              </w:rPr>
              <w:t>четверг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066D2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A31703"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066D23" w:rsidRDefault="00A31703" w:rsidP="00066D23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  <w:p w:rsidR="00066D23" w:rsidRPr="00AF493E" w:rsidRDefault="00066D23" w:rsidP="00066D23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15.40-15.50</w:t>
            </w:r>
          </w:p>
          <w:p w:rsidR="00DC1DD0" w:rsidRPr="00574ED3" w:rsidRDefault="00DC1DD0" w:rsidP="00A31703">
            <w:pPr>
              <w:ind w:left="-23" w:right="-108" w:firstLine="15"/>
              <w:rPr>
                <w:rFonts w:ascii="Arial" w:hAnsi="Arial" w:cs="Arial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A31703" w:rsidRPr="00287BA2" w:rsidRDefault="00066D2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A31703"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066D23" w:rsidRDefault="00A31703" w:rsidP="00066D23">
            <w:pPr>
              <w:ind w:left="-23" w:right="-108" w:firstLine="15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  <w:p w:rsidR="00066D23" w:rsidRPr="00AF493E" w:rsidRDefault="00066D23" w:rsidP="00066D23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16.00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16.10</w:t>
            </w:r>
          </w:p>
          <w:p w:rsidR="00DC1DD0" w:rsidRPr="00574ED3" w:rsidRDefault="00DC1DD0" w:rsidP="00A31703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A31703" w:rsidRPr="00287BA2" w:rsidRDefault="00066D2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="00A31703"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  <w:p w:rsidR="00066D23" w:rsidRPr="00AF493E" w:rsidRDefault="00066D23" w:rsidP="00066D23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066D23" w:rsidRPr="00AF493E" w:rsidRDefault="00066D23" w:rsidP="00066D23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16.20-16.30</w:t>
            </w:r>
          </w:p>
          <w:p w:rsidR="00066D23" w:rsidRPr="00574ED3" w:rsidRDefault="00066D23" w:rsidP="00A31703">
            <w:pPr>
              <w:ind w:left="-22" w:firstLine="22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1330" w:type="dxa"/>
            <w:shd w:val="clear" w:color="auto" w:fill="auto"/>
          </w:tcPr>
          <w:p w:rsidR="00DC1DD0" w:rsidRPr="0092411B" w:rsidRDefault="0051539A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3879A6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.00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51539A" w:rsidRPr="00287BA2" w:rsidRDefault="0051539A" w:rsidP="0051539A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. </w:t>
            </w:r>
          </w:p>
          <w:p w:rsidR="0051539A" w:rsidRPr="00287BA2" w:rsidRDefault="0051539A" w:rsidP="0051539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51539A" w:rsidRPr="00287BA2" w:rsidRDefault="0051539A" w:rsidP="0051539A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25-9.40</w:t>
            </w:r>
          </w:p>
          <w:p w:rsidR="0051539A" w:rsidRPr="00AF493E" w:rsidRDefault="0051539A" w:rsidP="003879A6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BB0D85" w:rsidRPr="00287BA2" w:rsidRDefault="00BB0D85" w:rsidP="00BB0D85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BB0D85" w:rsidRPr="00287BA2" w:rsidRDefault="00BB0D85" w:rsidP="00BB0D85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BB0D85" w:rsidRPr="00287BA2" w:rsidRDefault="00BB0D85" w:rsidP="00BB0D85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9.00-9.20</w:t>
            </w:r>
          </w:p>
          <w:p w:rsidR="00DC1DD0" w:rsidRPr="0092411B" w:rsidRDefault="00BB0D85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BB0D85" w:rsidP="003879A6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1331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C27FAB" w:rsidRDefault="00C27FAB" w:rsidP="00C27FAB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9.00-9.25 </w:t>
            </w:r>
          </w:p>
          <w:p w:rsidR="00C27FAB" w:rsidRPr="00C27FAB" w:rsidRDefault="00C27FAB" w:rsidP="00C27FAB">
            <w:pPr>
              <w:ind w:right="-188"/>
              <w:rPr>
                <w:rFonts w:ascii="Arial" w:hAnsi="Arial" w:cs="Arial"/>
                <w:b/>
                <w:sz w:val="12"/>
                <w:szCs w:val="12"/>
              </w:rPr>
            </w:pPr>
            <w:r w:rsidRPr="00C27FAB">
              <w:rPr>
                <w:rFonts w:ascii="Arial" w:hAnsi="Arial" w:cs="Arial"/>
                <w:b/>
                <w:sz w:val="12"/>
                <w:szCs w:val="12"/>
              </w:rPr>
              <w:t xml:space="preserve">2. Конструирование 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9.35</w:t>
            </w:r>
            <w:r w:rsidRPr="00287BA2"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287BA2">
              <w:rPr>
                <w:rFonts w:ascii="Arial" w:hAnsi="Arial" w:cs="Arial"/>
                <w:sz w:val="12"/>
                <w:szCs w:val="12"/>
              </w:rPr>
              <w:t>.0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92411B" w:rsidRDefault="00C27FAB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3.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DC1DD0" w:rsidP="003879A6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16.10-16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Pr="0061666E" w:rsidRDefault="007C7EE9" w:rsidP="007C7EE9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61666E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61666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AF493E" w:rsidRDefault="007C7EE9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F493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325939" w:rsidRPr="0061666E" w:rsidRDefault="00325939" w:rsidP="0032593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DC1DD0" w:rsidRPr="00287BA2" w:rsidRDefault="00325939" w:rsidP="0032593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15.40-16.10</w:t>
            </w:r>
          </w:p>
        </w:tc>
        <w:tc>
          <w:tcPr>
            <w:tcW w:w="1330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9.00-9.25</w:t>
            </w:r>
          </w:p>
          <w:p w:rsidR="00DC1DD0" w:rsidRPr="0092411B" w:rsidRDefault="00C27FAB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3879A6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  <w:p w:rsidR="00C27FAB" w:rsidRPr="00C27FAB" w:rsidRDefault="00C27FAB" w:rsidP="00C27FAB">
            <w:pPr>
              <w:ind w:right="-18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C27FAB">
              <w:rPr>
                <w:rFonts w:ascii="Arial" w:hAnsi="Arial" w:cs="Arial"/>
                <w:b/>
                <w:sz w:val="12"/>
                <w:szCs w:val="12"/>
              </w:rPr>
              <w:t xml:space="preserve">. Конструирование </w:t>
            </w:r>
          </w:p>
          <w:p w:rsidR="00C27FAB" w:rsidRPr="00287BA2" w:rsidRDefault="00C27FAB" w:rsidP="00C27FAB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15.40-16.05</w:t>
            </w:r>
          </w:p>
          <w:p w:rsidR="00C27FAB" w:rsidRPr="00287BA2" w:rsidRDefault="00C27FAB" w:rsidP="003879A6">
            <w:pPr>
              <w:ind w:left="1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Pr="0061666E" w:rsidRDefault="007C7EE9" w:rsidP="007C7EE9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61666E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61666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1666E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AF493E" w:rsidRDefault="007C7EE9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10.20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F493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  <w:p w:rsidR="00325939" w:rsidRPr="0061666E" w:rsidRDefault="00325939" w:rsidP="0032593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DC1DD0" w:rsidRPr="00287BA2" w:rsidRDefault="00325939" w:rsidP="00325939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15.40-16.10</w:t>
            </w:r>
          </w:p>
        </w:tc>
        <w:tc>
          <w:tcPr>
            <w:tcW w:w="1330" w:type="dxa"/>
            <w:shd w:val="clear" w:color="auto" w:fill="auto"/>
          </w:tcPr>
          <w:p w:rsidR="00BB0D85" w:rsidRPr="00287BA2" w:rsidRDefault="00BB0D85" w:rsidP="00BB0D85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BB0D85" w:rsidRPr="00287BA2" w:rsidRDefault="00BB0D85" w:rsidP="00BB0D85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BB0D85" w:rsidRPr="00287BA2" w:rsidRDefault="00BB0D85" w:rsidP="00BB0D85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9.00-9.20</w:t>
            </w:r>
          </w:p>
          <w:p w:rsidR="00DC1DD0" w:rsidRPr="0092411B" w:rsidRDefault="00BB0D85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BB0D85" w:rsidP="003879A6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.30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330" w:type="dxa"/>
            <w:shd w:val="clear" w:color="auto" w:fill="auto"/>
          </w:tcPr>
          <w:p w:rsidR="0051539A" w:rsidRPr="00287BA2" w:rsidRDefault="0051539A" w:rsidP="0051539A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</w:p>
          <w:p w:rsidR="0051539A" w:rsidRPr="00287BA2" w:rsidRDefault="0051539A" w:rsidP="0051539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51539A" w:rsidRPr="00287BA2" w:rsidRDefault="0051539A" w:rsidP="0051539A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9.00-9.15</w:t>
            </w:r>
          </w:p>
          <w:p w:rsidR="00DC1DD0" w:rsidRPr="00AF493E" w:rsidRDefault="0051539A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1DD0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16.40-16.55</w:t>
            </w:r>
          </w:p>
          <w:p w:rsidR="00DC1DD0" w:rsidRPr="00287BA2" w:rsidRDefault="00DC1DD0" w:rsidP="00574ED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DC1DD0" w:rsidRPr="00AF493E" w:rsidRDefault="00DC1DD0" w:rsidP="00DC1DD0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DC1DD0" w:rsidRPr="00AF493E" w:rsidRDefault="00DC1DD0" w:rsidP="00DC1DD0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AF493E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7C7EE9" w:rsidRPr="0061666E" w:rsidRDefault="007C7EE9" w:rsidP="007C7EE9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Познавательно-исследовательская деятельность (ФЭМП)</w:t>
            </w:r>
          </w:p>
          <w:p w:rsidR="007C7EE9" w:rsidRPr="0061666E" w:rsidRDefault="007C7EE9" w:rsidP="007C7EE9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61666E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61666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61666E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325939" w:rsidRPr="0061666E" w:rsidRDefault="00325939" w:rsidP="0032593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3.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Изобразительная деятельность (Рисование)</w:t>
            </w:r>
          </w:p>
          <w:p w:rsidR="00DC1DD0" w:rsidRPr="00287BA2" w:rsidRDefault="00325939" w:rsidP="00325939">
            <w:pPr>
              <w:ind w:left="11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15.40-16.10</w:t>
            </w:r>
          </w:p>
        </w:tc>
      </w:tr>
      <w:tr w:rsidR="00DC1DD0" w:rsidRPr="00354B46" w:rsidTr="004E48EE">
        <w:trPr>
          <w:cantSplit/>
          <w:trHeight w:val="1637"/>
        </w:trPr>
        <w:tc>
          <w:tcPr>
            <w:tcW w:w="340" w:type="dxa"/>
            <w:shd w:val="clear" w:color="auto" w:fill="auto"/>
            <w:textDirection w:val="btLr"/>
            <w:vAlign w:val="center"/>
          </w:tcPr>
          <w:p w:rsidR="00DC1DD0" w:rsidRPr="00354B46" w:rsidRDefault="00DC1DD0" w:rsidP="009617FC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54B46">
              <w:rPr>
                <w:rFonts w:ascii="Arial" w:hAnsi="Arial" w:cs="Arial"/>
                <w:b/>
                <w:i/>
                <w:sz w:val="14"/>
                <w:szCs w:val="14"/>
              </w:rPr>
              <w:t>пятница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Изобразительная деятельность (Рисование)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287BA2" w:rsidRDefault="00A31703" w:rsidP="00A31703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Изобразительная деятельность (Рисование)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A31703" w:rsidRPr="00287BA2" w:rsidRDefault="00A31703" w:rsidP="00A31703">
            <w:pPr>
              <w:ind w:left="11"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Изобразительная деятельность (Рисование)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1/ 9.00-9.10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9.20-9.30</w:t>
            </w:r>
          </w:p>
          <w:p w:rsidR="00A31703" w:rsidRPr="00287BA2" w:rsidRDefault="00A31703" w:rsidP="00A31703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</w:p>
          <w:p w:rsidR="00A31703" w:rsidRPr="00287BA2" w:rsidRDefault="00A31703" w:rsidP="00A31703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A31703" w:rsidRPr="00287BA2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/ </w:t>
            </w:r>
            <w:r w:rsidRPr="00287BA2">
              <w:rPr>
                <w:rFonts w:ascii="Arial" w:hAnsi="Arial" w:cs="Arial"/>
                <w:sz w:val="12"/>
                <w:szCs w:val="12"/>
              </w:rPr>
              <w:t>16.00-16.10</w:t>
            </w:r>
          </w:p>
          <w:p w:rsidR="00DC1DD0" w:rsidRPr="00AF493E" w:rsidRDefault="00A31703" w:rsidP="00A31703">
            <w:pPr>
              <w:ind w:left="-22" w:firstLine="22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2/ 16.20-16.30</w:t>
            </w:r>
          </w:p>
        </w:tc>
        <w:tc>
          <w:tcPr>
            <w:tcW w:w="1330" w:type="dxa"/>
            <w:shd w:val="clear" w:color="auto" w:fill="auto"/>
          </w:tcPr>
          <w:p w:rsidR="00DC1DD0" w:rsidRPr="0092411B" w:rsidRDefault="0047797F" w:rsidP="003879A6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1.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Default="00DC1DD0" w:rsidP="003879A6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.00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47797F" w:rsidRPr="00287BA2" w:rsidRDefault="0047797F" w:rsidP="0047797F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Изобразительная деятельность (Рисование)</w:t>
            </w:r>
          </w:p>
          <w:p w:rsidR="0047797F" w:rsidRPr="00287BA2" w:rsidRDefault="0047797F" w:rsidP="0047797F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  <w:r w:rsidRPr="00287BA2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  <w:p w:rsidR="0047797F" w:rsidRPr="00AF493E" w:rsidRDefault="0047797F" w:rsidP="003879A6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FE65EC" w:rsidRPr="00AF493E" w:rsidRDefault="00FE65EC" w:rsidP="00FE65EC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AF493E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:rsidR="00BB0D85" w:rsidRPr="00287BA2" w:rsidRDefault="00BB0D85" w:rsidP="00BB0D8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  <w:p w:rsidR="00BB0D85" w:rsidRPr="00287BA2" w:rsidRDefault="00BB0D85" w:rsidP="00BB0D85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BB0D85" w:rsidRPr="00287BA2" w:rsidRDefault="00BB0D85" w:rsidP="00BB0D85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9.30-9.50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Изобразительная деятельность (Рисование)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</w:t>
            </w:r>
            <w:r w:rsidRPr="00287BA2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287BA2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  <w:p w:rsidR="00FE65EC" w:rsidRPr="00AF493E" w:rsidRDefault="00C27FAB" w:rsidP="00FE65EC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E65EC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F493E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2"/>
                <w:szCs w:val="12"/>
              </w:rPr>
              <w:t>35</w:t>
            </w:r>
            <w:r w:rsidRPr="00AF493E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F493E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325939" w:rsidRPr="0061666E" w:rsidRDefault="00325939" w:rsidP="003259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325939" w:rsidRPr="0061666E" w:rsidRDefault="00325939" w:rsidP="00325939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</w:p>
          <w:p w:rsidR="00DC1DD0" w:rsidRPr="0092411B" w:rsidRDefault="00325939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325939" w:rsidRDefault="00DC1DD0" w:rsidP="00325939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="00325939" w:rsidRPr="0061666E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:rsidR="00325939" w:rsidRPr="00325939" w:rsidRDefault="00325939" w:rsidP="00325939">
            <w:pPr>
              <w:ind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25939">
              <w:rPr>
                <w:rFonts w:ascii="Arial" w:hAnsi="Arial" w:cs="Arial"/>
                <w:b/>
                <w:i/>
                <w:sz w:val="12"/>
                <w:szCs w:val="12"/>
              </w:rPr>
              <w:t xml:space="preserve">3. Конструирование </w:t>
            </w:r>
          </w:p>
          <w:p w:rsidR="00DC1DD0" w:rsidRPr="00287BA2" w:rsidRDefault="00325939" w:rsidP="00F81A82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15.40-16.10</w:t>
            </w:r>
          </w:p>
        </w:tc>
        <w:tc>
          <w:tcPr>
            <w:tcW w:w="1330" w:type="dxa"/>
            <w:shd w:val="clear" w:color="auto" w:fill="auto"/>
          </w:tcPr>
          <w:p w:rsidR="00C27FAB" w:rsidRPr="00287BA2" w:rsidRDefault="00C27FAB" w:rsidP="00C27FAB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. Изобразительная деятельность (Рисование)</w:t>
            </w:r>
          </w:p>
          <w:p w:rsidR="00C27FAB" w:rsidRPr="00287BA2" w:rsidRDefault="00C27FAB" w:rsidP="00C27FAB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9.00</w:t>
            </w:r>
            <w:r w:rsidRPr="00287BA2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287BA2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  <w:p w:rsidR="00FE65EC" w:rsidRPr="00AF493E" w:rsidRDefault="00C27FAB" w:rsidP="00FE65EC">
            <w:pPr>
              <w:ind w:left="-23" w:right="-108" w:firstLine="1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E65EC" w:rsidRPr="00AF493E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493E">
              <w:rPr>
                <w:rFonts w:ascii="Arial" w:hAnsi="Arial" w:cs="Arial"/>
                <w:b/>
                <w:i/>
                <w:sz w:val="12"/>
                <w:szCs w:val="12"/>
              </w:rPr>
              <w:t>Музыкальная деятельность</w:t>
            </w:r>
          </w:p>
          <w:p w:rsidR="00FE65EC" w:rsidRPr="00AF493E" w:rsidRDefault="00FE65EC" w:rsidP="00FE65EC">
            <w:pPr>
              <w:ind w:left="11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10.10-10.</w:t>
            </w:r>
            <w:r w:rsidR="005203DE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DC1DD0" w:rsidRPr="00287BA2" w:rsidRDefault="00DC1DD0" w:rsidP="009617FC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30" w:type="dxa"/>
            <w:shd w:val="clear" w:color="auto" w:fill="auto"/>
          </w:tcPr>
          <w:p w:rsidR="00325939" w:rsidRPr="0061666E" w:rsidRDefault="00325939" w:rsidP="003259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325939" w:rsidRDefault="00325939" w:rsidP="00325939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325939" w:rsidRPr="00325939" w:rsidRDefault="00325939" w:rsidP="00325939">
            <w:pPr>
              <w:ind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25939"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Конструирование </w:t>
            </w:r>
          </w:p>
          <w:p w:rsidR="00325939" w:rsidRPr="0061666E" w:rsidRDefault="00325939" w:rsidP="00325939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61666E">
              <w:rPr>
                <w:rFonts w:ascii="Arial" w:hAnsi="Arial" w:cs="Arial"/>
                <w:sz w:val="12"/>
                <w:szCs w:val="12"/>
              </w:rPr>
              <w:t>.40-1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61666E">
              <w:rPr>
                <w:rFonts w:ascii="Arial" w:hAnsi="Arial" w:cs="Arial"/>
                <w:sz w:val="12"/>
                <w:szCs w:val="12"/>
              </w:rPr>
              <w:t>.10</w:t>
            </w:r>
          </w:p>
          <w:p w:rsidR="00DC1DD0" w:rsidRPr="0092411B" w:rsidRDefault="00325939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3.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DC1DD0" w:rsidRPr="00287BA2" w:rsidRDefault="00DC1DD0" w:rsidP="00F81A82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15.40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:rsidR="00BB0D85" w:rsidRPr="00287BA2" w:rsidRDefault="00BB0D85" w:rsidP="00BB0D8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287BA2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BB0D85" w:rsidRPr="00287BA2" w:rsidRDefault="00BB0D85" w:rsidP="00BB0D85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BB0D85" w:rsidRPr="00287BA2" w:rsidRDefault="00BB0D85" w:rsidP="00BB0D85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 xml:space="preserve"> 9.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287BA2">
              <w:rPr>
                <w:rFonts w:ascii="Arial" w:hAnsi="Arial" w:cs="Arial"/>
                <w:sz w:val="12"/>
                <w:szCs w:val="12"/>
              </w:rPr>
              <w:t>0-9.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287BA2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DC1DD0" w:rsidRPr="0092411B" w:rsidRDefault="00BB0D85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DC1DD0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92411B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.30</w:t>
            </w:r>
            <w:r w:rsidRPr="0092411B">
              <w:rPr>
                <w:rFonts w:ascii="Arial" w:hAnsi="Arial" w:cs="Arial"/>
                <w:sz w:val="12"/>
                <w:szCs w:val="12"/>
              </w:rPr>
              <w:t>-9.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330" w:type="dxa"/>
            <w:shd w:val="clear" w:color="auto" w:fill="auto"/>
          </w:tcPr>
          <w:p w:rsidR="0047797F" w:rsidRPr="00287BA2" w:rsidRDefault="0047797F" w:rsidP="0047797F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87BA2">
              <w:rPr>
                <w:rFonts w:ascii="Arial" w:hAnsi="Arial" w:cs="Arial"/>
                <w:b/>
                <w:i/>
                <w:sz w:val="12"/>
                <w:szCs w:val="12"/>
              </w:rPr>
              <w:t>1. Изобразительная деятельность (Рисование)</w:t>
            </w:r>
          </w:p>
          <w:p w:rsidR="0047797F" w:rsidRPr="00287BA2" w:rsidRDefault="0047797F" w:rsidP="0047797F">
            <w:pPr>
              <w:rPr>
                <w:rFonts w:ascii="Arial" w:hAnsi="Arial" w:cs="Arial"/>
                <w:sz w:val="12"/>
                <w:szCs w:val="12"/>
              </w:rPr>
            </w:pPr>
            <w:r w:rsidRPr="00287BA2">
              <w:rPr>
                <w:rFonts w:ascii="Arial" w:hAnsi="Arial" w:cs="Arial"/>
                <w:sz w:val="12"/>
                <w:szCs w:val="12"/>
              </w:rPr>
              <w:t>9.00-9.15</w:t>
            </w:r>
          </w:p>
          <w:p w:rsidR="00DC1DD0" w:rsidRPr="0092411B" w:rsidRDefault="0047797F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</w:p>
          <w:p w:rsidR="00DC1DD0" w:rsidRPr="00287BA2" w:rsidRDefault="00DC1DD0" w:rsidP="00F81A82">
            <w:pPr>
              <w:ind w:right="-18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31" w:type="dxa"/>
            <w:shd w:val="clear" w:color="auto" w:fill="auto"/>
          </w:tcPr>
          <w:p w:rsidR="00325939" w:rsidRPr="0061666E" w:rsidRDefault="00325939" w:rsidP="003259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  <w:p w:rsidR="00325939" w:rsidRPr="0061666E" w:rsidRDefault="00325939" w:rsidP="003259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b/>
                <w:i/>
                <w:sz w:val="12"/>
                <w:szCs w:val="12"/>
              </w:rPr>
              <w:t>Речевая деятельность</w:t>
            </w:r>
          </w:p>
          <w:p w:rsidR="00325939" w:rsidRPr="0061666E" w:rsidRDefault="00325939" w:rsidP="00325939">
            <w:pPr>
              <w:ind w:left="-23" w:firstLine="23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 xml:space="preserve"> 9.00-9.30</w:t>
            </w:r>
          </w:p>
          <w:p w:rsidR="00DC1DD0" w:rsidRPr="0092411B" w:rsidRDefault="00325939" w:rsidP="00F81A82">
            <w:pPr>
              <w:ind w:left="-20"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2. </w:t>
            </w:r>
            <w:r w:rsidR="00DC1DD0" w:rsidRPr="0092411B">
              <w:rPr>
                <w:rFonts w:ascii="Arial" w:hAnsi="Arial" w:cs="Arial"/>
                <w:b/>
                <w:i/>
                <w:sz w:val="12"/>
                <w:szCs w:val="12"/>
              </w:rPr>
              <w:t>Двигательная деятельность</w:t>
            </w:r>
            <w:r w:rsidR="00DC1DD0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(улица)</w:t>
            </w:r>
          </w:p>
          <w:p w:rsidR="00DC1DD0" w:rsidRDefault="00DC1DD0" w:rsidP="00F81A82">
            <w:pPr>
              <w:ind w:left="-108" w:firstLine="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10.40</w:t>
            </w:r>
            <w:r w:rsidRPr="0092411B"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 w:rsidRPr="0092411B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325939" w:rsidRPr="00325939" w:rsidRDefault="00325939" w:rsidP="00325939">
            <w:pPr>
              <w:ind w:right="-18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25939">
              <w:rPr>
                <w:rFonts w:ascii="Arial" w:hAnsi="Arial" w:cs="Arial"/>
                <w:b/>
                <w:i/>
                <w:sz w:val="12"/>
                <w:szCs w:val="12"/>
              </w:rPr>
              <w:t xml:space="preserve">3. Конструирование </w:t>
            </w:r>
          </w:p>
          <w:p w:rsidR="00325939" w:rsidRPr="00287BA2" w:rsidRDefault="00325939" w:rsidP="00325939">
            <w:pPr>
              <w:ind w:left="-108" w:firstLine="108"/>
              <w:rPr>
                <w:rFonts w:ascii="Arial" w:hAnsi="Arial" w:cs="Arial"/>
                <w:b/>
                <w:sz w:val="12"/>
                <w:szCs w:val="12"/>
              </w:rPr>
            </w:pPr>
            <w:r w:rsidRPr="0061666E">
              <w:rPr>
                <w:rFonts w:ascii="Arial" w:hAnsi="Arial" w:cs="Arial"/>
                <w:sz w:val="12"/>
                <w:szCs w:val="12"/>
              </w:rPr>
              <w:t>15.40-16.10</w:t>
            </w:r>
          </w:p>
        </w:tc>
      </w:tr>
    </w:tbl>
    <w:p w:rsidR="00C0059F" w:rsidRPr="005B7FF6" w:rsidRDefault="00C0059F" w:rsidP="005B7FF6">
      <w:pPr>
        <w:rPr>
          <w:sz w:val="16"/>
          <w:szCs w:val="16"/>
        </w:rPr>
      </w:pPr>
    </w:p>
    <w:sectPr w:rsidR="00C0059F" w:rsidRPr="005B7FF6" w:rsidSect="00FE1C6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D7E"/>
    <w:rsid w:val="00011758"/>
    <w:rsid w:val="00017F9D"/>
    <w:rsid w:val="00032CED"/>
    <w:rsid w:val="00042A3B"/>
    <w:rsid w:val="000634BD"/>
    <w:rsid w:val="00065669"/>
    <w:rsid w:val="00066D23"/>
    <w:rsid w:val="00094CDA"/>
    <w:rsid w:val="0009529D"/>
    <w:rsid w:val="000A1A3A"/>
    <w:rsid w:val="000A53FB"/>
    <w:rsid w:val="000B15A2"/>
    <w:rsid w:val="000F1293"/>
    <w:rsid w:val="001407EC"/>
    <w:rsid w:val="00140AEE"/>
    <w:rsid w:val="00186C83"/>
    <w:rsid w:val="0019156A"/>
    <w:rsid w:val="001A7C88"/>
    <w:rsid w:val="001B392E"/>
    <w:rsid w:val="001C6601"/>
    <w:rsid w:val="001D13B3"/>
    <w:rsid w:val="001E5D84"/>
    <w:rsid w:val="001F2D7E"/>
    <w:rsid w:val="001F6D9E"/>
    <w:rsid w:val="001F6DCE"/>
    <w:rsid w:val="002009D1"/>
    <w:rsid w:val="00205F49"/>
    <w:rsid w:val="00210FEC"/>
    <w:rsid w:val="00231B60"/>
    <w:rsid w:val="002504D2"/>
    <w:rsid w:val="00287BA2"/>
    <w:rsid w:val="00290B69"/>
    <w:rsid w:val="00293147"/>
    <w:rsid w:val="002B1F9A"/>
    <w:rsid w:val="002B293F"/>
    <w:rsid w:val="002F177B"/>
    <w:rsid w:val="003102BE"/>
    <w:rsid w:val="00311284"/>
    <w:rsid w:val="003113D2"/>
    <w:rsid w:val="00325939"/>
    <w:rsid w:val="003428E7"/>
    <w:rsid w:val="00354B46"/>
    <w:rsid w:val="003879A6"/>
    <w:rsid w:val="003A222A"/>
    <w:rsid w:val="003D7DCC"/>
    <w:rsid w:val="003E0887"/>
    <w:rsid w:val="0043074E"/>
    <w:rsid w:val="00443408"/>
    <w:rsid w:val="004501DA"/>
    <w:rsid w:val="0047797F"/>
    <w:rsid w:val="00491D90"/>
    <w:rsid w:val="004A62D8"/>
    <w:rsid w:val="004B1C40"/>
    <w:rsid w:val="004E3450"/>
    <w:rsid w:val="004E48EE"/>
    <w:rsid w:val="004E4C85"/>
    <w:rsid w:val="0051539A"/>
    <w:rsid w:val="00515F6D"/>
    <w:rsid w:val="005203DE"/>
    <w:rsid w:val="0052384F"/>
    <w:rsid w:val="00555576"/>
    <w:rsid w:val="00574ED3"/>
    <w:rsid w:val="00577BB1"/>
    <w:rsid w:val="00581583"/>
    <w:rsid w:val="00591A72"/>
    <w:rsid w:val="00596573"/>
    <w:rsid w:val="005A3218"/>
    <w:rsid w:val="005B368F"/>
    <w:rsid w:val="005B7FF6"/>
    <w:rsid w:val="00603911"/>
    <w:rsid w:val="00620316"/>
    <w:rsid w:val="00622669"/>
    <w:rsid w:val="00625731"/>
    <w:rsid w:val="006261F2"/>
    <w:rsid w:val="006318BB"/>
    <w:rsid w:val="00647C3E"/>
    <w:rsid w:val="00647C7D"/>
    <w:rsid w:val="006515B8"/>
    <w:rsid w:val="00656A79"/>
    <w:rsid w:val="00674E79"/>
    <w:rsid w:val="006930AB"/>
    <w:rsid w:val="0069343C"/>
    <w:rsid w:val="006B4025"/>
    <w:rsid w:val="006C28AC"/>
    <w:rsid w:val="006C432A"/>
    <w:rsid w:val="006F2B81"/>
    <w:rsid w:val="006F4DBF"/>
    <w:rsid w:val="0072123E"/>
    <w:rsid w:val="0075733E"/>
    <w:rsid w:val="0077752C"/>
    <w:rsid w:val="00777F7A"/>
    <w:rsid w:val="007847E8"/>
    <w:rsid w:val="007C10F8"/>
    <w:rsid w:val="007C4CFB"/>
    <w:rsid w:val="007C7EE9"/>
    <w:rsid w:val="007D4529"/>
    <w:rsid w:val="007D46ED"/>
    <w:rsid w:val="007E5DE4"/>
    <w:rsid w:val="007F3D80"/>
    <w:rsid w:val="007F44DA"/>
    <w:rsid w:val="007F5572"/>
    <w:rsid w:val="008119CD"/>
    <w:rsid w:val="00834FED"/>
    <w:rsid w:val="008567A4"/>
    <w:rsid w:val="00894CB3"/>
    <w:rsid w:val="008A61AD"/>
    <w:rsid w:val="008A6B12"/>
    <w:rsid w:val="008C3BC1"/>
    <w:rsid w:val="008D48F9"/>
    <w:rsid w:val="0090069D"/>
    <w:rsid w:val="00903977"/>
    <w:rsid w:val="00905ECA"/>
    <w:rsid w:val="00920D39"/>
    <w:rsid w:val="0092161D"/>
    <w:rsid w:val="0092411B"/>
    <w:rsid w:val="0093516F"/>
    <w:rsid w:val="00942916"/>
    <w:rsid w:val="0094517F"/>
    <w:rsid w:val="009475C0"/>
    <w:rsid w:val="00957A86"/>
    <w:rsid w:val="00961268"/>
    <w:rsid w:val="009617FC"/>
    <w:rsid w:val="0098443D"/>
    <w:rsid w:val="009A0672"/>
    <w:rsid w:val="009A7C10"/>
    <w:rsid w:val="009B2ADE"/>
    <w:rsid w:val="009B63EC"/>
    <w:rsid w:val="009C6E80"/>
    <w:rsid w:val="00A31703"/>
    <w:rsid w:val="00A32A87"/>
    <w:rsid w:val="00A35D1E"/>
    <w:rsid w:val="00A5117D"/>
    <w:rsid w:val="00A76719"/>
    <w:rsid w:val="00AA6BC5"/>
    <w:rsid w:val="00AB1EED"/>
    <w:rsid w:val="00AD2A24"/>
    <w:rsid w:val="00AF190F"/>
    <w:rsid w:val="00AF2C15"/>
    <w:rsid w:val="00AF47F3"/>
    <w:rsid w:val="00AF493E"/>
    <w:rsid w:val="00B36E4D"/>
    <w:rsid w:val="00B53165"/>
    <w:rsid w:val="00B54DB4"/>
    <w:rsid w:val="00B55FED"/>
    <w:rsid w:val="00B64941"/>
    <w:rsid w:val="00B66DC4"/>
    <w:rsid w:val="00B95CCD"/>
    <w:rsid w:val="00BB0D85"/>
    <w:rsid w:val="00BF0C77"/>
    <w:rsid w:val="00BF0E9D"/>
    <w:rsid w:val="00BF5449"/>
    <w:rsid w:val="00C0059F"/>
    <w:rsid w:val="00C1511B"/>
    <w:rsid w:val="00C25878"/>
    <w:rsid w:val="00C27FAB"/>
    <w:rsid w:val="00C555A3"/>
    <w:rsid w:val="00C639FA"/>
    <w:rsid w:val="00C75C62"/>
    <w:rsid w:val="00C93EE3"/>
    <w:rsid w:val="00CA056F"/>
    <w:rsid w:val="00CA0B16"/>
    <w:rsid w:val="00CA1F2A"/>
    <w:rsid w:val="00CA35B4"/>
    <w:rsid w:val="00CD359A"/>
    <w:rsid w:val="00CD5932"/>
    <w:rsid w:val="00CE0017"/>
    <w:rsid w:val="00CF3213"/>
    <w:rsid w:val="00D00061"/>
    <w:rsid w:val="00D40563"/>
    <w:rsid w:val="00D442F3"/>
    <w:rsid w:val="00D774E4"/>
    <w:rsid w:val="00D8096A"/>
    <w:rsid w:val="00D813E1"/>
    <w:rsid w:val="00D857DB"/>
    <w:rsid w:val="00DC080A"/>
    <w:rsid w:val="00DC1DD0"/>
    <w:rsid w:val="00E23E3C"/>
    <w:rsid w:val="00E258C2"/>
    <w:rsid w:val="00E3612B"/>
    <w:rsid w:val="00E37034"/>
    <w:rsid w:val="00E638EE"/>
    <w:rsid w:val="00E87D64"/>
    <w:rsid w:val="00EB1EC3"/>
    <w:rsid w:val="00EB4FE0"/>
    <w:rsid w:val="00EB61E8"/>
    <w:rsid w:val="00EB69CD"/>
    <w:rsid w:val="00F05474"/>
    <w:rsid w:val="00F16DA3"/>
    <w:rsid w:val="00F2348C"/>
    <w:rsid w:val="00F43288"/>
    <w:rsid w:val="00F462E4"/>
    <w:rsid w:val="00F50194"/>
    <w:rsid w:val="00F55BAF"/>
    <w:rsid w:val="00F5676B"/>
    <w:rsid w:val="00F71884"/>
    <w:rsid w:val="00F80CAA"/>
    <w:rsid w:val="00F81A82"/>
    <w:rsid w:val="00F84494"/>
    <w:rsid w:val="00FA10B4"/>
    <w:rsid w:val="00FB2607"/>
    <w:rsid w:val="00FC18A6"/>
    <w:rsid w:val="00FC7027"/>
    <w:rsid w:val="00FE1C63"/>
    <w:rsid w:val="00FE3CD2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7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1F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805C-6F06-4355-BBD4-4F2B9BA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2024-08-22T06:33:00Z</cp:lastPrinted>
  <dcterms:created xsi:type="dcterms:W3CDTF">2019-08-16T08:39:00Z</dcterms:created>
  <dcterms:modified xsi:type="dcterms:W3CDTF">2024-09-02T08:41:00Z</dcterms:modified>
</cp:coreProperties>
</file>