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11" w:rsidRDefault="008F6611" w:rsidP="008F6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202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611" w:rsidRDefault="008F6611" w:rsidP="008F66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результаты проекта «Внедрение инновационных образовательных технологий в деятельности БДОУ для развития современного ребенка».</w:t>
      </w:r>
    </w:p>
    <w:p w:rsidR="008F6611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611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реализации проекта с декабря по май 2024 года были запланированы и проведены следующие мероприятия:</w:t>
      </w:r>
    </w:p>
    <w:p w:rsidR="008F6611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-семинар-практикум «Совершенствование предметно-пространственной среды»;</w:t>
      </w:r>
    </w:p>
    <w:p w:rsidR="008F6611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благотворительной акции «Большая помощь маленькому другу»;</w:t>
      </w:r>
    </w:p>
    <w:p w:rsidR="008F6611" w:rsidRPr="007B725F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-семинар-практикум «Дидактические материалы в работе воспитателя ДОУ»</w:t>
      </w:r>
      <w:r w:rsidRPr="007B725F">
        <w:rPr>
          <w:rFonts w:ascii="Times New Roman" w:hAnsi="Times New Roman" w:cs="Times New Roman"/>
          <w:sz w:val="28"/>
          <w:szCs w:val="28"/>
        </w:rPr>
        <w:t>;</w:t>
      </w:r>
    </w:p>
    <w:p w:rsidR="008F6611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  <w:r w:rsidRPr="007B72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фестиваль «Мой первый проект»</w:t>
      </w:r>
      <w:r w:rsidRPr="007B725F">
        <w:rPr>
          <w:rFonts w:ascii="Times New Roman" w:hAnsi="Times New Roman" w:cs="Times New Roman"/>
          <w:sz w:val="28"/>
          <w:szCs w:val="28"/>
        </w:rPr>
        <w:t>;</w:t>
      </w:r>
    </w:p>
    <w:p w:rsidR="008F6611" w:rsidRPr="007B725F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педагогами дидактических материалов, направленных на применение инновационных технологий</w:t>
      </w:r>
      <w:r w:rsidRPr="009414CD">
        <w:rPr>
          <w:rFonts w:ascii="Times New Roman" w:hAnsi="Times New Roman" w:cs="Times New Roman"/>
          <w:sz w:val="28"/>
          <w:szCs w:val="28"/>
        </w:rPr>
        <w:t>;</w:t>
      </w:r>
    </w:p>
    <w:p w:rsidR="008F6611" w:rsidRPr="009414CD" w:rsidRDefault="008F6611" w:rsidP="008F66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4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благотворительная акция </w:t>
      </w:r>
      <w:r w:rsidR="003D1B45">
        <w:rPr>
          <w:rFonts w:ascii="Times New Roman" w:hAnsi="Times New Roman" w:cs="Times New Roman"/>
          <w:sz w:val="28"/>
          <w:szCs w:val="28"/>
        </w:rPr>
        <w:t>«Бессмертный полк» отменена в целях безопасности.</w:t>
      </w:r>
    </w:p>
    <w:p w:rsidR="008F6611" w:rsidRPr="007B725F" w:rsidRDefault="008F6611" w:rsidP="008F661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6611" w:rsidRPr="007B725F" w:rsidRDefault="008F6611" w:rsidP="008F661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6611" w:rsidRDefault="008F6611" w:rsidP="008F6611">
      <w:pPr>
        <w:spacing w:after="0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14CD">
        <w:rPr>
          <w:rFonts w:ascii="Times New Roman" w:hAnsi="Times New Roman" w:cs="Times New Roman"/>
          <w:sz w:val="28"/>
          <w:szCs w:val="28"/>
        </w:rPr>
        <w:t>Старши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14CD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            </w:t>
      </w:r>
      <w:r w:rsidR="003D1B45">
        <w:rPr>
          <w:rFonts w:ascii="Times New Roman" w:hAnsi="Times New Roman" w:cs="Times New Roman"/>
          <w:sz w:val="28"/>
          <w:szCs w:val="28"/>
        </w:rPr>
        <w:t xml:space="preserve">                     Колокольникова</w:t>
      </w:r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8F6611" w:rsidRDefault="003D1B45" w:rsidP="003D1B45">
      <w:pPr>
        <w:spacing w:after="0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Пузанкова Е.Ф.</w:t>
      </w:r>
    </w:p>
    <w:p w:rsidR="008F6611" w:rsidRPr="00465746" w:rsidRDefault="008F6611" w:rsidP="008F6611">
      <w:pPr>
        <w:spacing w:after="0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F6611" w:rsidRPr="00465746" w:rsidRDefault="008F6611" w:rsidP="007B725F">
      <w:pPr>
        <w:spacing w:after="0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063E" w:rsidRPr="00511202" w:rsidRDefault="00A3063E" w:rsidP="007B72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063E" w:rsidRPr="00511202" w:rsidSect="009F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02"/>
    <w:rsid w:val="00177F25"/>
    <w:rsid w:val="002C78C1"/>
    <w:rsid w:val="003054F9"/>
    <w:rsid w:val="003C1595"/>
    <w:rsid w:val="003D1B45"/>
    <w:rsid w:val="004A3765"/>
    <w:rsid w:val="00511202"/>
    <w:rsid w:val="0059414C"/>
    <w:rsid w:val="006B77BB"/>
    <w:rsid w:val="0071731A"/>
    <w:rsid w:val="007B725F"/>
    <w:rsid w:val="00801261"/>
    <w:rsid w:val="008E6240"/>
    <w:rsid w:val="008F6611"/>
    <w:rsid w:val="009414CD"/>
    <w:rsid w:val="00997FBD"/>
    <w:rsid w:val="009F0A54"/>
    <w:rsid w:val="00A3063E"/>
    <w:rsid w:val="00B61B30"/>
    <w:rsid w:val="00BA391C"/>
    <w:rsid w:val="00D06F6F"/>
    <w:rsid w:val="00D17894"/>
    <w:rsid w:val="00EA0410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2024-05-08T05:08:00Z</cp:lastPrinted>
  <dcterms:created xsi:type="dcterms:W3CDTF">2022-05-19T11:34:00Z</dcterms:created>
  <dcterms:modified xsi:type="dcterms:W3CDTF">2024-05-08T05:09:00Z</dcterms:modified>
</cp:coreProperties>
</file>