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B" w:rsidRPr="0045229F" w:rsidRDefault="00093FDB" w:rsidP="0045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45229F">
        <w:rPr>
          <w:rFonts w:ascii="Times New Roman" w:hAnsi="Times New Roman" w:cs="Times New Roman"/>
          <w:sz w:val="28"/>
          <w:szCs w:val="28"/>
        </w:rPr>
        <w:t>по рисованию в подготовительной группе №8.</w:t>
      </w:r>
    </w:p>
    <w:p w:rsidR="00BF176F" w:rsidRPr="0045229F" w:rsidRDefault="00093FD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Тема: «Иней покрыл деревья»                              </w:t>
      </w:r>
      <w:r w:rsidR="00C85563" w:rsidRPr="004522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5229F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область: </w:t>
      </w:r>
      <w:proofErr w:type="gramStart"/>
      <w:r w:rsidR="00E635C4" w:rsidRPr="0045229F">
        <w:rPr>
          <w:rFonts w:ascii="Times New Roman" w:hAnsi="Times New Roman" w:cs="Times New Roman"/>
          <w:sz w:val="28"/>
          <w:szCs w:val="28"/>
        </w:rPr>
        <w:t>Худ</w:t>
      </w:r>
      <w:r w:rsidRPr="0045229F">
        <w:rPr>
          <w:rFonts w:ascii="Times New Roman" w:hAnsi="Times New Roman" w:cs="Times New Roman"/>
          <w:sz w:val="28"/>
          <w:szCs w:val="28"/>
        </w:rPr>
        <w:t>ожественно-эстетическая</w:t>
      </w:r>
      <w:proofErr w:type="gramEnd"/>
      <w:r w:rsidR="00E635C4" w:rsidRPr="0045229F">
        <w:rPr>
          <w:rFonts w:ascii="Times New Roman" w:hAnsi="Times New Roman" w:cs="Times New Roman"/>
          <w:sz w:val="28"/>
          <w:szCs w:val="28"/>
        </w:rPr>
        <w:t xml:space="preserve"> – рисование.                                     </w:t>
      </w:r>
      <w:r w:rsidR="00E635C4" w:rsidRPr="0045229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BF176F" w:rsidRPr="0045229F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    </w:t>
      </w:r>
      <w:r w:rsidR="00C85563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 </w:t>
      </w:r>
      <w:r w:rsidR="00E635C4" w:rsidRPr="0045229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85563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4945" w:rsidRPr="0045229F">
        <w:rPr>
          <w:rFonts w:ascii="Times New Roman" w:hAnsi="Times New Roman" w:cs="Times New Roman"/>
          <w:sz w:val="28"/>
          <w:szCs w:val="28"/>
        </w:rPr>
        <w:t>-</w:t>
      </w:r>
      <w:r w:rsidR="00E635C4" w:rsidRPr="004522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635C4" w:rsidRPr="0045229F">
        <w:rPr>
          <w:rFonts w:ascii="Times New Roman" w:hAnsi="Times New Roman" w:cs="Times New Roman"/>
          <w:sz w:val="28"/>
          <w:szCs w:val="28"/>
        </w:rPr>
        <w:t xml:space="preserve">чить детей изображать картину природы, передавая строение разнообразных деревьев. </w:t>
      </w:r>
    </w:p>
    <w:p w:rsidR="00BF176F" w:rsidRPr="0045229F" w:rsidRDefault="00BF176F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-Учить рисовать угольным карандашом, гуашью – белилами (изображая иней на деревьях).</w:t>
      </w:r>
    </w:p>
    <w:p w:rsidR="0045229F" w:rsidRDefault="00BF176F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-Развивать эстетическое восприятие, вызывать желание любоваться красотой зимнего пейзажа.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   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    </w:t>
      </w:r>
      <w:r w:rsidR="005C3922" w:rsidRPr="004522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5563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C3922" w:rsidRPr="00452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E4A" w:rsidRPr="0045229F">
        <w:rPr>
          <w:rFonts w:ascii="Times New Roman" w:hAnsi="Times New Roman" w:cs="Times New Roman"/>
          <w:sz w:val="28"/>
          <w:szCs w:val="28"/>
        </w:rPr>
        <w:t>-</w:t>
      </w:r>
      <w:r w:rsidR="005C3922" w:rsidRPr="004522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922" w:rsidRPr="0045229F">
        <w:rPr>
          <w:rFonts w:ascii="Times New Roman" w:hAnsi="Times New Roman" w:cs="Times New Roman"/>
          <w:sz w:val="28"/>
          <w:szCs w:val="28"/>
        </w:rPr>
        <w:t>оспитывать любовь к природе.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5563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 </w:t>
      </w:r>
      <w:r w:rsidR="00674945" w:rsidRPr="0045229F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Угольные карандаши, </w:t>
      </w:r>
      <w:r w:rsidR="00E2549B" w:rsidRPr="0045229F">
        <w:rPr>
          <w:rFonts w:ascii="Times New Roman" w:hAnsi="Times New Roman" w:cs="Times New Roman"/>
          <w:sz w:val="28"/>
          <w:szCs w:val="28"/>
        </w:rPr>
        <w:t xml:space="preserve">кисти, бумага </w:t>
      </w:r>
      <w:r w:rsidR="005C3922" w:rsidRPr="0045229F">
        <w:rPr>
          <w:rFonts w:ascii="Times New Roman" w:hAnsi="Times New Roman" w:cs="Times New Roman"/>
          <w:sz w:val="28"/>
          <w:szCs w:val="28"/>
        </w:rPr>
        <w:t xml:space="preserve"> голубого цвета,</w:t>
      </w:r>
      <w:r w:rsidR="006C58E7" w:rsidRPr="0045229F">
        <w:rPr>
          <w:rFonts w:ascii="Times New Roman" w:hAnsi="Times New Roman" w:cs="Times New Roman"/>
          <w:sz w:val="28"/>
          <w:szCs w:val="28"/>
        </w:rPr>
        <w:t xml:space="preserve"> краски гуашь белого цвета, банка с водой, салфетки (на каждого ребенка),</w:t>
      </w:r>
      <w:r w:rsidR="005C3922" w:rsidRPr="0045229F">
        <w:rPr>
          <w:rFonts w:ascii="Times New Roman" w:hAnsi="Times New Roman" w:cs="Times New Roman"/>
          <w:sz w:val="28"/>
          <w:szCs w:val="28"/>
        </w:rPr>
        <w:t xml:space="preserve"> сюжетные картины с изображением деревьев в инее, музыкальное сопровождение Ф. Шопена вальс №7 «Зима». </w:t>
      </w:r>
      <w:r w:rsidR="00E2549B" w:rsidRPr="004522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3922" w:rsidRPr="004522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7AC0" w:rsidRPr="0045229F" w:rsidRDefault="005C3922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5229F">
        <w:rPr>
          <w:rFonts w:ascii="Times New Roman" w:hAnsi="Times New Roman" w:cs="Times New Roman"/>
          <w:sz w:val="28"/>
          <w:szCs w:val="28"/>
        </w:rPr>
        <w:t xml:space="preserve"> Наблюдение на прогулках за деревьями в инее, загадывание загадок о зимних явлениях в природе, чтение стихотворений С. Есенина «Белая береза», В. Андреева «Инеем покрыты деревья и кусты», рассматривание иллюстраций с изображением зимних пейзажей.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proofErr w:type="gramStart"/>
      <w:r w:rsidRPr="0045229F">
        <w:rPr>
          <w:rFonts w:ascii="Times New Roman" w:hAnsi="Times New Roman" w:cs="Times New Roman"/>
          <w:b/>
          <w:sz w:val="28"/>
          <w:szCs w:val="28"/>
        </w:rPr>
        <w:t>-</w:t>
      </w:r>
      <w:r w:rsidRPr="0045229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5229F">
        <w:rPr>
          <w:rFonts w:ascii="Times New Roman" w:hAnsi="Times New Roman" w:cs="Times New Roman"/>
          <w:sz w:val="28"/>
          <w:szCs w:val="28"/>
        </w:rPr>
        <w:t>еседа, загадки.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-Рассматривание иллюстраций.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229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5229F">
        <w:rPr>
          <w:rFonts w:ascii="Times New Roman" w:hAnsi="Times New Roman" w:cs="Times New Roman"/>
          <w:sz w:val="28"/>
          <w:szCs w:val="28"/>
        </w:rPr>
        <w:t>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-Тема занятия.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-Знакомство с материалами.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-Самостоятельная работа детей.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-Пальчиковая гимнастика.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-Знакомство с новым материалом.</w:t>
      </w:r>
    </w:p>
    <w:p w:rsidR="00677AC0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-Самостоятельная работа детей.</w:t>
      </w:r>
    </w:p>
    <w:p w:rsidR="00240B55" w:rsidRPr="0045229F" w:rsidRDefault="00677AC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-Рефлексия. Вопросы для анализа.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55" w:rsidRPr="0045229F" w:rsidRDefault="00240B55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45229F">
        <w:rPr>
          <w:rFonts w:ascii="Times New Roman" w:hAnsi="Times New Roman" w:cs="Times New Roman"/>
          <w:sz w:val="28"/>
          <w:szCs w:val="28"/>
        </w:rPr>
        <w:t>Крепче за руки возьмемся,</w:t>
      </w:r>
    </w:p>
    <w:p w:rsidR="00240B55" w:rsidRPr="0045229F" w:rsidRDefault="00240B55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240B55" w:rsidRPr="0045229F" w:rsidRDefault="00240B55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Повернемся, шире круг,</w:t>
      </w:r>
    </w:p>
    <w:p w:rsidR="000B7E4A" w:rsidRPr="0045229F" w:rsidRDefault="00240B55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229F">
        <w:rPr>
          <w:rFonts w:ascii="Times New Roman" w:hAnsi="Times New Roman" w:cs="Times New Roman"/>
          <w:sz w:val="28"/>
          <w:szCs w:val="28"/>
        </w:rPr>
        <w:t>Я-твой</w:t>
      </w:r>
      <w:proofErr w:type="gramEnd"/>
      <w:r w:rsidRPr="0045229F">
        <w:rPr>
          <w:rFonts w:ascii="Times New Roman" w:hAnsi="Times New Roman" w:cs="Times New Roman"/>
          <w:sz w:val="28"/>
          <w:szCs w:val="28"/>
        </w:rPr>
        <w:t xml:space="preserve"> друг и ты-мой друг. </w:t>
      </w:r>
      <w:r w:rsidR="00674945" w:rsidRPr="004522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35C4" w:rsidRPr="004522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7E4A" w:rsidRPr="0045229F" w:rsidRDefault="000B7E4A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45229F"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0B7E4A" w:rsidRPr="0045229F" w:rsidRDefault="000B7E4A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229F">
        <w:rPr>
          <w:rFonts w:ascii="Times New Roman" w:hAnsi="Times New Roman" w:cs="Times New Roman"/>
          <w:sz w:val="28"/>
          <w:szCs w:val="28"/>
        </w:rPr>
        <w:t xml:space="preserve">   И на стенах пишет мелом,</w:t>
      </w:r>
    </w:p>
    <w:p w:rsidR="000B7E4A" w:rsidRPr="0045229F" w:rsidRDefault="000B7E4A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29F">
        <w:rPr>
          <w:rFonts w:ascii="Times New Roman" w:hAnsi="Times New Roman" w:cs="Times New Roman"/>
          <w:sz w:val="28"/>
          <w:szCs w:val="28"/>
        </w:rPr>
        <w:t xml:space="preserve">  Шьет пуховые перины,                                                                </w:t>
      </w:r>
    </w:p>
    <w:p w:rsidR="00DF7B86" w:rsidRPr="0045229F" w:rsidRDefault="000B7E4A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229F">
        <w:rPr>
          <w:rFonts w:ascii="Times New Roman" w:hAnsi="Times New Roman" w:cs="Times New Roman"/>
          <w:sz w:val="28"/>
          <w:szCs w:val="28"/>
        </w:rPr>
        <w:t xml:space="preserve">  Разукрасил все витрины? – Зима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5229F">
        <w:rPr>
          <w:rFonts w:ascii="Times New Roman" w:hAnsi="Times New Roman" w:cs="Times New Roman"/>
          <w:sz w:val="28"/>
          <w:szCs w:val="28"/>
        </w:rPr>
        <w:t xml:space="preserve">  </w:t>
      </w: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229F">
        <w:rPr>
          <w:rFonts w:ascii="Times New Roman" w:hAnsi="Times New Roman" w:cs="Times New Roman"/>
          <w:sz w:val="28"/>
          <w:szCs w:val="28"/>
        </w:rPr>
        <w:t>Ребята, давайте подойдем к окну и посмотрим на улицу. Наконец-то к нам пришла настоящая зима. Выпало много снега. Он окутал белым одеялом все вокруг. Стало красиво и сказочно. Мы с вами видели, как сверкает снег на солнце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, переливается блестящими огоньками. А теперь послушайте стихотворения о зиме русских поэтов и обратите внимание на то, какими словами поэты называют приход зимы, как называют саму зиму: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</w:t>
      </w:r>
      <w:r w:rsidR="00DF7B86" w:rsidRPr="0045229F">
        <w:rPr>
          <w:rFonts w:ascii="Times New Roman" w:hAnsi="Times New Roman" w:cs="Times New Roman"/>
          <w:sz w:val="28"/>
          <w:szCs w:val="28"/>
        </w:rPr>
        <w:lastRenderedPageBreak/>
        <w:t xml:space="preserve">Ф. И. Тютчев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Чародейкою зимою 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7B86" w:rsidRPr="0045229F">
        <w:rPr>
          <w:rFonts w:ascii="Times New Roman" w:hAnsi="Times New Roman" w:cs="Times New Roman"/>
          <w:sz w:val="28"/>
          <w:szCs w:val="28"/>
        </w:rPr>
        <w:t>Околдован лес стоит</w:t>
      </w:r>
      <w:proofErr w:type="gramEnd"/>
      <w:r w:rsidR="00DF7B86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И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под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снежной </w:t>
      </w:r>
      <w:proofErr w:type="spellStart"/>
      <w:r w:rsidR="00DF7B86" w:rsidRPr="0045229F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="00DF7B86" w:rsidRPr="0045229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Неподвижною, немою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Чудной жизнью он блестит.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С. А. Есенин                      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7B86" w:rsidRPr="0045229F">
        <w:rPr>
          <w:rFonts w:ascii="Times New Roman" w:hAnsi="Times New Roman" w:cs="Times New Roman"/>
          <w:sz w:val="28"/>
          <w:szCs w:val="28"/>
        </w:rPr>
        <w:t xml:space="preserve">Заколдован невидимкой                  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 Дремлет</w:t>
      </w:r>
      <w:proofErr w:type="gramEnd"/>
      <w:r w:rsidR="00DF7B86" w:rsidRPr="0045229F">
        <w:rPr>
          <w:rFonts w:ascii="Times New Roman" w:hAnsi="Times New Roman" w:cs="Times New Roman"/>
          <w:sz w:val="28"/>
          <w:szCs w:val="28"/>
        </w:rPr>
        <w:t xml:space="preserve"> лес под сказкой сна,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Словно белою косынкой,                                         </w:t>
      </w:r>
      <w:r w:rsidR="00B57B1A"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7B86" w:rsidRPr="00452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B86" w:rsidRPr="0045229F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="00DF7B86" w:rsidRPr="0045229F">
        <w:rPr>
          <w:rFonts w:ascii="Times New Roman" w:hAnsi="Times New Roman" w:cs="Times New Roman"/>
          <w:sz w:val="28"/>
          <w:szCs w:val="28"/>
        </w:rPr>
        <w:t xml:space="preserve"> сосна…    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229F">
        <w:rPr>
          <w:rFonts w:ascii="Times New Roman" w:hAnsi="Times New Roman" w:cs="Times New Roman"/>
          <w:sz w:val="28"/>
          <w:szCs w:val="28"/>
        </w:rPr>
        <w:t>Послушайте загадки, про что они?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Не снег, не лед,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А серебром уберет – </w:t>
      </w:r>
      <w:r w:rsidRPr="0045229F">
        <w:rPr>
          <w:rFonts w:ascii="Times New Roman" w:hAnsi="Times New Roman" w:cs="Times New Roman"/>
          <w:b/>
          <w:sz w:val="28"/>
          <w:szCs w:val="28"/>
        </w:rPr>
        <w:t>Иней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В белом бархате деревня – 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 заборы и деревья.</w:t>
      </w:r>
    </w:p>
    <w:p w:rsidR="00425504" w:rsidRPr="0045229F" w:rsidRDefault="00425504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А как ветер нападет,</w:t>
      </w:r>
    </w:p>
    <w:p w:rsidR="00425504" w:rsidRDefault="00425504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Этот бархат отпадет </w:t>
      </w:r>
      <w:r w:rsidR="006C58E7" w:rsidRPr="0045229F">
        <w:rPr>
          <w:rFonts w:ascii="Times New Roman" w:hAnsi="Times New Roman" w:cs="Times New Roman"/>
          <w:sz w:val="28"/>
          <w:szCs w:val="28"/>
        </w:rPr>
        <w:t>–</w:t>
      </w:r>
      <w:r w:rsidRPr="0045229F">
        <w:rPr>
          <w:rFonts w:ascii="Times New Roman" w:hAnsi="Times New Roman" w:cs="Times New Roman"/>
          <w:sz w:val="28"/>
          <w:szCs w:val="28"/>
        </w:rPr>
        <w:t xml:space="preserve"> </w:t>
      </w:r>
      <w:r w:rsidRPr="0045229F">
        <w:rPr>
          <w:rFonts w:ascii="Times New Roman" w:hAnsi="Times New Roman" w:cs="Times New Roman"/>
          <w:b/>
          <w:sz w:val="28"/>
          <w:szCs w:val="28"/>
        </w:rPr>
        <w:t>Иней</w:t>
      </w:r>
    </w:p>
    <w:p w:rsidR="007A7CBF" w:rsidRPr="0045229F" w:rsidRDefault="007A7CBF" w:rsidP="007A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5852A1" wp14:editId="3140F3ED">
            <wp:extent cx="2596896" cy="1947672"/>
            <wp:effectExtent l="0" t="0" r="0" b="0"/>
            <wp:docPr id="1" name="Рисунок 1" descr="http://ds127.omsk.obr55.ru/files/2020/02/yI86QpGrc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27.omsk.obr55.ru/files/2020/02/yI86QpGrcd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05" cy="1948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58E7" w:rsidRPr="0045229F" w:rsidRDefault="006C58E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229F">
        <w:rPr>
          <w:rFonts w:ascii="Times New Roman" w:hAnsi="Times New Roman" w:cs="Times New Roman"/>
          <w:sz w:val="28"/>
          <w:szCs w:val="28"/>
        </w:rPr>
        <w:t xml:space="preserve">Когда появляется иней? Деревья бывают в инее, когда </w:t>
      </w:r>
      <w:proofErr w:type="gramStart"/>
      <w:r w:rsidRPr="0045229F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45229F">
        <w:rPr>
          <w:rFonts w:ascii="Times New Roman" w:hAnsi="Times New Roman" w:cs="Times New Roman"/>
          <w:sz w:val="28"/>
          <w:szCs w:val="28"/>
        </w:rPr>
        <w:t xml:space="preserve"> этого дня было тепло, а ночью ударил мороз.</w:t>
      </w:r>
    </w:p>
    <w:p w:rsidR="006C58E7" w:rsidRPr="0045229F" w:rsidRDefault="006C58E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А теперь давайте рассмотрим иллюстрации с изображением деревьев  покрытых инеем. Деревья в инее прекрасны на фоне светлого неба. Покрытая нежным серебристым инеем</w:t>
      </w:r>
      <w:r w:rsidR="009C0FDC" w:rsidRPr="0045229F">
        <w:rPr>
          <w:rFonts w:ascii="Times New Roman" w:hAnsi="Times New Roman" w:cs="Times New Roman"/>
          <w:sz w:val="28"/>
          <w:szCs w:val="28"/>
        </w:rPr>
        <w:t>, каждая веточка приобретает особенную хрупкость и очарование.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2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5229F">
        <w:rPr>
          <w:rFonts w:ascii="Times New Roman" w:hAnsi="Times New Roman" w:cs="Times New Roman"/>
          <w:b/>
          <w:sz w:val="28"/>
          <w:szCs w:val="28"/>
        </w:rPr>
        <w:t xml:space="preserve"> «Зимушка – зима»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Здравствуй, Зимушка – зима! (кланяемся)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Что в подарок принесла? (разводим руки в стороны)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Белый снег пушистый, (приседаем, проводим руками по воображаемому снегу)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Иней серебристый (встаем, поднимаем руки вверх)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Лыжи, санки и коньки (имитируем движения)</w:t>
      </w:r>
    </w:p>
    <w:p w:rsidR="00E2549B" w:rsidRPr="0045229F" w:rsidRDefault="00E2549B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 на елке огоньки! (поднимаем руки вверх, крутим «фонарики»)</w:t>
      </w:r>
    </w:p>
    <w:p w:rsidR="009B26C3" w:rsidRPr="0045229F" w:rsidRDefault="00384A29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E580F" w:rsidRPr="0045229F">
        <w:rPr>
          <w:rFonts w:ascii="Times New Roman" w:hAnsi="Times New Roman" w:cs="Times New Roman"/>
          <w:sz w:val="28"/>
          <w:szCs w:val="28"/>
        </w:rPr>
        <w:t>А сейчас вы можете занять свои места.</w:t>
      </w:r>
    </w:p>
    <w:p w:rsidR="006E580F" w:rsidRPr="0045229F" w:rsidRDefault="006E580F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Тема нашего занятия: «Иней покрыл деревья».</w:t>
      </w:r>
    </w:p>
    <w:p w:rsidR="006E580F" w:rsidRPr="0045229F" w:rsidRDefault="006E580F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материалы, которыми мы будем сегодня работать. Какой новый материал? (угольный карандаш). Сегодня мы будем рисовать угольным карандашом и гуашью – белилами.</w:t>
      </w:r>
      <w:r w:rsidR="00ED21E0" w:rsidRPr="0045229F">
        <w:rPr>
          <w:rFonts w:ascii="Times New Roman" w:hAnsi="Times New Roman" w:cs="Times New Roman"/>
          <w:sz w:val="28"/>
          <w:szCs w:val="28"/>
        </w:rPr>
        <w:t xml:space="preserve"> Начнем рисовать картину с изображения снежного покрова, затем нарисуем деревья угольным карандашом, а потом иней на ветках.</w:t>
      </w:r>
      <w:r w:rsidR="00E50CD9" w:rsidRPr="0045229F">
        <w:rPr>
          <w:rFonts w:ascii="Times New Roman" w:hAnsi="Times New Roman" w:cs="Times New Roman"/>
          <w:sz w:val="28"/>
          <w:szCs w:val="28"/>
        </w:rPr>
        <w:t xml:space="preserve"> На доске висит образец работы «</w:t>
      </w:r>
      <w:r w:rsidR="00E50CD9" w:rsidRPr="0045229F">
        <w:rPr>
          <w:rFonts w:ascii="Times New Roman" w:hAnsi="Times New Roman" w:cs="Times New Roman"/>
          <w:b/>
          <w:sz w:val="28"/>
          <w:szCs w:val="28"/>
        </w:rPr>
        <w:t>Иней покрыл деревья</w:t>
      </w:r>
      <w:r w:rsidR="00E50CD9" w:rsidRPr="0045229F">
        <w:rPr>
          <w:rFonts w:ascii="Times New Roman" w:hAnsi="Times New Roman" w:cs="Times New Roman"/>
          <w:sz w:val="28"/>
          <w:szCs w:val="28"/>
        </w:rPr>
        <w:t>».</w:t>
      </w:r>
    </w:p>
    <w:p w:rsidR="00ED21E0" w:rsidRPr="0045229F" w:rsidRDefault="00ED21E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 так, приступаем к рисованию снежного покрова. Не забывайте, что гуашь наносим в одном направлении (слева направо).</w:t>
      </w:r>
      <w:r w:rsidR="00604354" w:rsidRPr="0045229F">
        <w:rPr>
          <w:rFonts w:ascii="Times New Roman" w:hAnsi="Times New Roman" w:cs="Times New Roman"/>
          <w:sz w:val="28"/>
          <w:szCs w:val="28"/>
        </w:rPr>
        <w:t xml:space="preserve"> Берем кисточку среднего размера.</w:t>
      </w:r>
    </w:p>
    <w:p w:rsidR="00ED21E0" w:rsidRPr="0045229F" w:rsidRDefault="00ED21E0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ED21E0" w:rsidRPr="0045229F" w:rsidRDefault="00ED21E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Пока высыхает снежный покров, мы сделаем гимнастику.</w:t>
      </w:r>
    </w:p>
    <w:p w:rsidR="009B26C3" w:rsidRPr="0045229F" w:rsidRDefault="009B26C3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Пальчиковая гимнастика:   «Снежок»</w:t>
      </w:r>
    </w:p>
    <w:p w:rsidR="009B26C3" w:rsidRPr="0045229F" w:rsidRDefault="009B26C3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Раз, два, три, четыре (загибаем пальчики по одному)</w:t>
      </w:r>
    </w:p>
    <w:p w:rsidR="009B26C3" w:rsidRPr="0045229F" w:rsidRDefault="009B26C3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Мы с тобой снежок лепили (</w:t>
      </w:r>
      <w:r w:rsidR="00323180" w:rsidRPr="0045229F">
        <w:rPr>
          <w:rFonts w:ascii="Times New Roman" w:hAnsi="Times New Roman" w:cs="Times New Roman"/>
          <w:sz w:val="28"/>
          <w:szCs w:val="28"/>
        </w:rPr>
        <w:t>лепим двумя руками)</w:t>
      </w:r>
    </w:p>
    <w:p w:rsidR="00323180" w:rsidRPr="0045229F" w:rsidRDefault="0032318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Круглый, крепкий (чертим круги руками)</w:t>
      </w:r>
    </w:p>
    <w:p w:rsidR="00323180" w:rsidRPr="0045229F" w:rsidRDefault="0032318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5229F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45229F">
        <w:rPr>
          <w:rFonts w:ascii="Times New Roman" w:hAnsi="Times New Roman" w:cs="Times New Roman"/>
          <w:sz w:val="28"/>
          <w:szCs w:val="28"/>
        </w:rPr>
        <w:t xml:space="preserve"> (одной рукой гладим другую)</w:t>
      </w:r>
    </w:p>
    <w:p w:rsidR="00323180" w:rsidRPr="0045229F" w:rsidRDefault="0032318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И совсем, совсем не </w:t>
      </w:r>
      <w:proofErr w:type="gramStart"/>
      <w:r w:rsidRPr="0045229F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45229F">
        <w:rPr>
          <w:rFonts w:ascii="Times New Roman" w:hAnsi="Times New Roman" w:cs="Times New Roman"/>
          <w:sz w:val="28"/>
          <w:szCs w:val="28"/>
        </w:rPr>
        <w:t xml:space="preserve"> (грозим пальчиком)</w:t>
      </w:r>
    </w:p>
    <w:p w:rsidR="00F00BA9" w:rsidRPr="0045229F" w:rsidRDefault="00F00BA9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Раз, подбросим (руки вверх)</w:t>
      </w:r>
    </w:p>
    <w:p w:rsidR="00F00BA9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Два, поймаем (с</w:t>
      </w:r>
      <w:r w:rsidR="00F00BA9" w:rsidRPr="0045229F">
        <w:rPr>
          <w:rFonts w:ascii="Times New Roman" w:hAnsi="Times New Roman" w:cs="Times New Roman"/>
          <w:sz w:val="28"/>
          <w:szCs w:val="28"/>
        </w:rPr>
        <w:t>адимся на корточки, руки</w:t>
      </w:r>
      <w:r w:rsidRPr="0045229F">
        <w:rPr>
          <w:rFonts w:ascii="Times New Roman" w:hAnsi="Times New Roman" w:cs="Times New Roman"/>
          <w:sz w:val="28"/>
          <w:szCs w:val="28"/>
        </w:rPr>
        <w:t xml:space="preserve"> вместе)</w:t>
      </w:r>
    </w:p>
    <w:p w:rsidR="0010147E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Три, уроним (разводим руки в стороны)</w:t>
      </w:r>
    </w:p>
    <w:p w:rsidR="0010147E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 сломаем (топаем ногами)</w:t>
      </w:r>
    </w:p>
    <w:p w:rsidR="0010147E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Теперь руки замерзли, давайте подышим на ладошки и потрем, чтобы согреться.</w:t>
      </w:r>
    </w:p>
    <w:p w:rsidR="008D553C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229F">
        <w:rPr>
          <w:rFonts w:ascii="Times New Roman" w:hAnsi="Times New Roman" w:cs="Times New Roman"/>
          <w:sz w:val="28"/>
          <w:szCs w:val="28"/>
        </w:rPr>
        <w:t>А теперь садимся на свои места</w:t>
      </w:r>
      <w:r w:rsidR="00E50CD9" w:rsidRPr="0045229F">
        <w:rPr>
          <w:rFonts w:ascii="Times New Roman" w:hAnsi="Times New Roman" w:cs="Times New Roman"/>
          <w:sz w:val="28"/>
          <w:szCs w:val="28"/>
        </w:rPr>
        <w:t xml:space="preserve"> и продолжаем рисовать.</w:t>
      </w:r>
      <w:r w:rsidR="008D553C" w:rsidRPr="0045229F">
        <w:rPr>
          <w:rFonts w:ascii="Times New Roman" w:hAnsi="Times New Roman" w:cs="Times New Roman"/>
          <w:sz w:val="28"/>
          <w:szCs w:val="28"/>
        </w:rPr>
        <w:t xml:space="preserve"> Далее мы будем рисовать деревья.</w:t>
      </w:r>
    </w:p>
    <w:p w:rsidR="008D553C" w:rsidRPr="0045229F" w:rsidRDefault="008D553C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Возьмите в руки угольный карандаш. Обратите внимание, что карандаш очень хрупкий, его нельзя сильно сжимать в пальцах и нажимать на бумагу.</w:t>
      </w:r>
    </w:p>
    <w:p w:rsidR="008D553C" w:rsidRPr="0045229F" w:rsidRDefault="008D553C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У вас на столах есть листочки-черновики, на них вы можете попробовать рисовать угольным карандашом. Чтобы рисунки получились аккуратными, можно взять салфетку и придерживать свой рисунок.</w:t>
      </w:r>
    </w:p>
    <w:p w:rsidR="008D553C" w:rsidRPr="0045229F" w:rsidRDefault="008D553C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Деревья надо рисовать разные: молодые, стройные и старые развесистые.</w:t>
      </w:r>
    </w:p>
    <w:p w:rsidR="0010147E" w:rsidRPr="0045229F" w:rsidRDefault="008D553C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Затем  мы будем покрывать деревья инеем. Для этого нам понадобится </w:t>
      </w:r>
      <w:r w:rsidR="00253AB2" w:rsidRPr="0045229F">
        <w:rPr>
          <w:rFonts w:ascii="Times New Roman" w:hAnsi="Times New Roman" w:cs="Times New Roman"/>
          <w:sz w:val="28"/>
          <w:szCs w:val="28"/>
        </w:rPr>
        <w:t>еще раз гуашь и уже тоненькая кисточка.</w:t>
      </w:r>
      <w:r w:rsidR="00E50CD9" w:rsidRPr="0045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80" w:rsidRPr="0045229F" w:rsidRDefault="0032318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Дети выполняют работу на тему </w:t>
      </w:r>
      <w:r w:rsidRPr="0045229F">
        <w:rPr>
          <w:rFonts w:ascii="Times New Roman" w:hAnsi="Times New Roman" w:cs="Times New Roman"/>
          <w:b/>
          <w:sz w:val="28"/>
          <w:szCs w:val="28"/>
        </w:rPr>
        <w:t>«Иней покрыл деревья».</w:t>
      </w:r>
      <w:r w:rsidRPr="0045229F">
        <w:rPr>
          <w:rFonts w:ascii="Times New Roman" w:hAnsi="Times New Roman" w:cs="Times New Roman"/>
          <w:sz w:val="28"/>
          <w:szCs w:val="28"/>
        </w:rPr>
        <w:t xml:space="preserve"> По ходу работы воспитатель оказывает детям необходимую помощь.</w:t>
      </w:r>
    </w:p>
    <w:p w:rsidR="00323180" w:rsidRDefault="00323180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2218" w:rsidRPr="0045229F">
        <w:rPr>
          <w:rFonts w:ascii="Times New Roman" w:hAnsi="Times New Roman" w:cs="Times New Roman"/>
          <w:sz w:val="28"/>
          <w:szCs w:val="28"/>
        </w:rPr>
        <w:t>Ребята,</w:t>
      </w:r>
      <w:r w:rsidR="0010147E" w:rsidRPr="0045229F">
        <w:rPr>
          <w:rFonts w:ascii="Times New Roman" w:hAnsi="Times New Roman" w:cs="Times New Roman"/>
          <w:sz w:val="28"/>
          <w:szCs w:val="28"/>
        </w:rPr>
        <w:t xml:space="preserve"> вы прекрасно справились и у всех получились прекрасные рисунки. Д</w:t>
      </w:r>
      <w:r w:rsidR="00C02218" w:rsidRPr="0045229F">
        <w:rPr>
          <w:rFonts w:ascii="Times New Roman" w:hAnsi="Times New Roman" w:cs="Times New Roman"/>
          <w:sz w:val="28"/>
          <w:szCs w:val="28"/>
        </w:rPr>
        <w:t>авайте положим все ваши рисунки вместе и рассмотрим их. Чьи рисунки вам понравились больше? Почему? А мы можем, глядя на ваши рисунки, представить себя в зимнем лесу?</w:t>
      </w:r>
    </w:p>
    <w:p w:rsidR="007A7CBF" w:rsidRPr="0045229F" w:rsidRDefault="007A7CBF" w:rsidP="007A7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E1F9A81" wp14:editId="3EAFA8B5">
            <wp:extent cx="1901952" cy="2535937"/>
            <wp:effectExtent l="0" t="0" r="3175" b="0"/>
            <wp:docPr id="2" name="Рисунок 2" descr="http://ds127.omsk.obr55.ru/files/2020/02/jzPn9oL-B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27.omsk.obr55.ru/files/2020/02/jzPn9oL-Bq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88" cy="253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C02218" w:rsidRPr="0045229F" w:rsidRDefault="00C02218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На деревьях иней серебрится</w:t>
      </w:r>
    </w:p>
    <w:p w:rsidR="00C02218" w:rsidRPr="0045229F" w:rsidRDefault="00C02218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Всё одела в белое зима</w:t>
      </w:r>
    </w:p>
    <w:p w:rsidR="00C02218" w:rsidRPr="0045229F" w:rsidRDefault="00C02218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 Сон чудесный будто – бы мне снится</w:t>
      </w:r>
    </w:p>
    <w:p w:rsidR="00C02218" w:rsidRPr="0045229F" w:rsidRDefault="00C02218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Фея в этот сон пришла сама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И махнула палочкой волшебной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Всё вокруг сменило свой наряд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В инее деревья серебрятся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Подарила сказку нам зима.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Мне б хотелось в сказке той остаться,</w:t>
      </w:r>
    </w:p>
    <w:p w:rsidR="00C74251" w:rsidRPr="0045229F" w:rsidRDefault="00C74251" w:rsidP="0045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>Поселилась Фея там сама.</w:t>
      </w:r>
    </w:p>
    <w:p w:rsidR="0010147E" w:rsidRPr="0045229F" w:rsidRDefault="0010147E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b/>
          <w:sz w:val="28"/>
          <w:szCs w:val="28"/>
        </w:rPr>
        <w:t xml:space="preserve">Вопросы для анализа: </w:t>
      </w:r>
    </w:p>
    <w:p w:rsidR="005D7B79" w:rsidRPr="0045229F" w:rsidRDefault="00253AB2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</w:t>
      </w:r>
      <w:r w:rsidR="005D7B79" w:rsidRPr="0045229F">
        <w:rPr>
          <w:rFonts w:ascii="Times New Roman" w:hAnsi="Times New Roman" w:cs="Times New Roman"/>
          <w:sz w:val="28"/>
          <w:szCs w:val="28"/>
        </w:rPr>
        <w:t>Какие</w:t>
      </w:r>
      <w:r w:rsidRPr="0045229F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5D7B79" w:rsidRPr="0045229F">
        <w:rPr>
          <w:rFonts w:ascii="Times New Roman" w:hAnsi="Times New Roman" w:cs="Times New Roman"/>
          <w:sz w:val="28"/>
          <w:szCs w:val="28"/>
        </w:rPr>
        <w:t xml:space="preserve"> материалы использовали в работе?</w:t>
      </w:r>
      <w:r w:rsidRPr="0045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B2" w:rsidRPr="0045229F" w:rsidRDefault="00253AB2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-Что было трудно, или наоборот легко?</w:t>
      </w:r>
    </w:p>
    <w:p w:rsidR="005D7B79" w:rsidRPr="0045229F" w:rsidRDefault="00253AB2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</w:t>
      </w:r>
      <w:r w:rsidR="005D7B79" w:rsidRPr="0045229F">
        <w:rPr>
          <w:rFonts w:ascii="Times New Roman" w:hAnsi="Times New Roman" w:cs="Times New Roman"/>
          <w:sz w:val="28"/>
          <w:szCs w:val="28"/>
        </w:rPr>
        <w:t>Какая зима на</w:t>
      </w:r>
      <w:r w:rsidRPr="0045229F">
        <w:rPr>
          <w:rFonts w:ascii="Times New Roman" w:hAnsi="Times New Roman" w:cs="Times New Roman"/>
          <w:sz w:val="28"/>
          <w:szCs w:val="28"/>
        </w:rPr>
        <w:t xml:space="preserve"> вашем рисунке</w:t>
      </w:r>
      <w:r w:rsidR="005D7B79" w:rsidRPr="0045229F">
        <w:rPr>
          <w:rFonts w:ascii="Times New Roman" w:hAnsi="Times New Roman" w:cs="Times New Roman"/>
          <w:sz w:val="28"/>
          <w:szCs w:val="28"/>
        </w:rPr>
        <w:t>?</w:t>
      </w:r>
    </w:p>
    <w:p w:rsidR="005D7B79" w:rsidRPr="0045229F" w:rsidRDefault="00253AB2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-</w:t>
      </w:r>
      <w:r w:rsidR="005D7B79" w:rsidRPr="0045229F">
        <w:rPr>
          <w:rFonts w:ascii="Times New Roman" w:hAnsi="Times New Roman" w:cs="Times New Roman"/>
          <w:sz w:val="28"/>
          <w:szCs w:val="28"/>
        </w:rPr>
        <w:t>Какое название можно дать рисунку? («Зима», «Зимняя сказка», «Снегопад»).</w:t>
      </w:r>
    </w:p>
    <w:p w:rsidR="005D7B79" w:rsidRPr="0045229F" w:rsidRDefault="005D7B79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Инеем покрыты</w:t>
      </w:r>
      <w:r w:rsidR="008C6727" w:rsidRPr="0045229F">
        <w:rPr>
          <w:rFonts w:ascii="Times New Roman" w:hAnsi="Times New Roman" w:cs="Times New Roman"/>
          <w:sz w:val="28"/>
          <w:szCs w:val="28"/>
        </w:rPr>
        <w:t xml:space="preserve"> деревья и кусты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Я, кажется, не видел подобной красоты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Знакомые деревья сейчас не узнаю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В какой – то сказке зимней я, кажется, стою.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Любуюсь красотою и глаз не отвести.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Боюсь, что кто – то сможет весь иней растрясти,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Но все – же этот кто – то внезапно налетел,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Подул, и иней с веток тихонечко слетел.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А как красиво падал, сверкая и кружась!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Вот чудеса природы увидел я сейчас. 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Художник бы все это  в картине показал, </w:t>
      </w:r>
    </w:p>
    <w:p w:rsidR="008C6727" w:rsidRPr="0045229F" w:rsidRDefault="008C6727" w:rsidP="0045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>А я, как смог, словами об этом написал.</w:t>
      </w:r>
      <w:r w:rsidR="00D948D0" w:rsidRPr="0045229F">
        <w:rPr>
          <w:rFonts w:ascii="Times New Roman" w:hAnsi="Times New Roman" w:cs="Times New Roman"/>
          <w:sz w:val="28"/>
          <w:szCs w:val="28"/>
        </w:rPr>
        <w:t xml:space="preserve"> </w:t>
      </w:r>
      <w:r w:rsidR="00D948D0" w:rsidRPr="0045229F">
        <w:rPr>
          <w:rFonts w:ascii="Times New Roman" w:hAnsi="Times New Roman" w:cs="Times New Roman"/>
          <w:b/>
          <w:sz w:val="28"/>
          <w:szCs w:val="28"/>
        </w:rPr>
        <w:t>В. Андреев.</w:t>
      </w:r>
      <w:r w:rsidRPr="0045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18" w:rsidRPr="00C02218" w:rsidRDefault="00C0221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EE4E3C" w:rsidRPr="0045229F" w:rsidRDefault="00DF7B86">
      <w:pPr>
        <w:rPr>
          <w:rFonts w:ascii="Times New Roman" w:hAnsi="Times New Roman" w:cs="Times New Roman"/>
          <w:sz w:val="28"/>
          <w:szCs w:val="28"/>
        </w:rPr>
      </w:pPr>
      <w:r w:rsidRPr="0045229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229F" w:rsidRPr="0045229F">
        <w:rPr>
          <w:rFonts w:ascii="Times New Roman" w:hAnsi="Times New Roman" w:cs="Times New Roman"/>
          <w:sz w:val="28"/>
          <w:szCs w:val="28"/>
        </w:rPr>
        <w:t>Дрозденко Оксана Анатольевна</w:t>
      </w:r>
      <w:r w:rsidRPr="004522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29F" w:rsidRPr="004522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EE4E3C" w:rsidRPr="0045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2E"/>
    <w:rsid w:val="00093FDB"/>
    <w:rsid w:val="000B7E4A"/>
    <w:rsid w:val="000F23B7"/>
    <w:rsid w:val="0010147E"/>
    <w:rsid w:val="00240B55"/>
    <w:rsid w:val="00253AB2"/>
    <w:rsid w:val="002D332E"/>
    <w:rsid w:val="00323180"/>
    <w:rsid w:val="00384A29"/>
    <w:rsid w:val="00425504"/>
    <w:rsid w:val="0045229F"/>
    <w:rsid w:val="005C3922"/>
    <w:rsid w:val="005D7B79"/>
    <w:rsid w:val="00604354"/>
    <w:rsid w:val="006601F1"/>
    <w:rsid w:val="00674945"/>
    <w:rsid w:val="00677AC0"/>
    <w:rsid w:val="006C58E7"/>
    <w:rsid w:val="006E580F"/>
    <w:rsid w:val="00700734"/>
    <w:rsid w:val="007A7CBF"/>
    <w:rsid w:val="008C6727"/>
    <w:rsid w:val="008D553C"/>
    <w:rsid w:val="009B26C3"/>
    <w:rsid w:val="009C0FDC"/>
    <w:rsid w:val="00B57B1A"/>
    <w:rsid w:val="00BE79F2"/>
    <w:rsid w:val="00BF176F"/>
    <w:rsid w:val="00C02218"/>
    <w:rsid w:val="00C74251"/>
    <w:rsid w:val="00C85563"/>
    <w:rsid w:val="00D948D0"/>
    <w:rsid w:val="00DF7B86"/>
    <w:rsid w:val="00E2549B"/>
    <w:rsid w:val="00E50CD9"/>
    <w:rsid w:val="00E635C4"/>
    <w:rsid w:val="00ED21E0"/>
    <w:rsid w:val="00EE4E3C"/>
    <w:rsid w:val="00F00BA9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61F6-40EA-42FB-B183-6611B51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НОД по рисованию "Иней покрыл деревья".</dc:title>
  <dc:creator>Asus</dc:creator>
  <cp:lastModifiedBy>николай ветер</cp:lastModifiedBy>
  <cp:revision>29</cp:revision>
  <dcterms:created xsi:type="dcterms:W3CDTF">2020-01-15T10:56:00Z</dcterms:created>
  <dcterms:modified xsi:type="dcterms:W3CDTF">2020-04-09T05:45:00Z</dcterms:modified>
</cp:coreProperties>
</file>