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69F" w:rsidRPr="005F3919" w:rsidRDefault="0025169F" w:rsidP="0025169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 w:rsidRPr="005F3919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>Мастер-класс «Рисование поролоновой губкой как средство развития творческих способностей»</w:t>
      </w:r>
    </w:p>
    <w:p w:rsidR="0025169F" w:rsidRPr="005F3919" w:rsidRDefault="0025169F" w:rsidP="0025169F">
      <w:pPr>
        <w:spacing w:after="0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«Нетрадиционное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поролоновой губкой как средство развития творческих способностей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25169F" w:rsidRPr="005F3919" w:rsidRDefault="0025169F" w:rsidP="0025169F">
      <w:pPr>
        <w:spacing w:after="0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F3919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</w:t>
      </w:r>
      <w:r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алы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25169F" w:rsidRPr="005F3919" w:rsidRDefault="0025169F" w:rsidP="0025169F">
      <w:pPr>
        <w:spacing w:after="0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з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убная щетка</w:t>
      </w:r>
    </w:p>
    <w:p w:rsidR="0025169F" w:rsidRPr="005F3919" w:rsidRDefault="0025169F" w:rsidP="0025169F">
      <w:pPr>
        <w:spacing w:after="0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поролоновая губка</w:t>
      </w:r>
    </w:p>
    <w:p w:rsidR="0025169F" w:rsidRPr="005F3919" w:rsidRDefault="0025169F" w:rsidP="0025169F">
      <w:pPr>
        <w:spacing w:after="0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алитра</w:t>
      </w:r>
    </w:p>
    <w:p w:rsidR="0025169F" w:rsidRPr="005F3919" w:rsidRDefault="0025169F" w:rsidP="0025169F">
      <w:pPr>
        <w:spacing w:after="0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в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ода</w:t>
      </w:r>
    </w:p>
    <w:p w:rsidR="0025169F" w:rsidRPr="005F3919" w:rsidRDefault="0025169F" w:rsidP="0025169F">
      <w:pPr>
        <w:spacing w:after="0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а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криловые краски</w:t>
      </w:r>
    </w:p>
    <w:p w:rsidR="0025169F" w:rsidRDefault="0025169F" w:rsidP="0025169F">
      <w:pPr>
        <w:spacing w:after="0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лотный лист бумаги</w:t>
      </w:r>
    </w:p>
    <w:p w:rsidR="0025169F" w:rsidRDefault="0025169F" w:rsidP="0025169F">
      <w:pPr>
        <w:spacing w:after="0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поролоновой губкой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— это очень интересная и необычная техника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Она дает детям простор для воображения и отличную гимнастику для детских рук и пальчиков. Самое главное в этом виде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творчества — это фантазия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Именно от фантазии зависит, как будет выглядеть конечный результат рисунка. </w:t>
      </w:r>
    </w:p>
    <w:p w:rsidR="0025169F" w:rsidRPr="005F3919" w:rsidRDefault="0025169F" w:rsidP="0025169F">
      <w:pPr>
        <w:spacing w:after="0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Сегодня нарисуем 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космос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а именно изобразим звёзды, небо, кометы и т.д.</w:t>
      </w:r>
    </w:p>
    <w:p w:rsidR="0025169F" w:rsidRPr="005F3919" w:rsidRDefault="0025169F" w:rsidP="0025169F">
      <w:pPr>
        <w:spacing w:after="0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Для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 нам потребуется поролоновая губка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Чтобы начать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творить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надо разделить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губку на шесть частей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Первую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губку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макнем в черную краску, не размешивая с водой. Вбивающими движениями наносим краску в уголки бумаги. Следующей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губкой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берем синий цвет и наносим рядом </w:t>
      </w:r>
      <w:proofErr w:type="gramStart"/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</w:t>
      </w:r>
      <w:proofErr w:type="gramEnd"/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черной. Таким же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способом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двигаясь к </w:t>
      </w:r>
      <w:proofErr w:type="gramStart"/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центру</w:t>
      </w:r>
      <w:proofErr w:type="gramEnd"/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добавляем остальные цвета </w:t>
      </w:r>
      <w:r w:rsidRPr="005F3919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(розовый, фиолетовый, белый и т. д.)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Краску можно добавлять и кистью, а потом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губкой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смешивать с другим цветом. В завершении делаем звезды. Для этого мы берем зубную щетку и макаем ее в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разведенную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 водой белую краску. Наносим брызги краской на рисунок. Лишние звезды можно убрать салфеткой.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 же можно смешивать краски, добавляя разные оттенки.</w:t>
      </w:r>
    </w:p>
    <w:p w:rsidR="0025169F" w:rsidRDefault="0025169F" w:rsidP="0025169F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25169F" w:rsidRDefault="0025169F" w:rsidP="0025169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3286125"/>
            <wp:effectExtent l="19050" t="0" r="0" b="0"/>
            <wp:docPr id="1" name="Рисунок 1" descr="https://avatars.mds.yandex.net/get-pdb/1209255/24bd9c8a-411c-4447-9d30-18b056723fb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1209255/24bd9c8a-411c-4447-9d30-18b056723fbc/s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80" t="4655" r="3194" b="8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9F" w:rsidRDefault="0025169F" w:rsidP="0025169F">
      <w:pPr>
        <w:spacing w:after="0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Этот </w:t>
      </w:r>
      <w:r w:rsidRPr="00CB30E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очень подходит при изображении животных, цветов, птиц, времени года,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а также для выполнения цветных фонов в разных композициях</w:t>
      </w:r>
      <w:r w:rsidRPr="005F391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изображение снежного покрова, водной поверхности, листопада и т. д. </w:t>
      </w:r>
    </w:p>
    <w:p w:rsidR="0025169F" w:rsidRDefault="0025169F" w:rsidP="0025169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169F" w:rsidRPr="00BC793C" w:rsidRDefault="0025169F" w:rsidP="0025169F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169F" w:rsidRDefault="0025169F" w:rsidP="002516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05275" cy="2981325"/>
            <wp:effectExtent l="19050" t="0" r="9525" b="0"/>
            <wp:docPr id="2" name="Рисунок 1" descr="https://www.maam.ru/images/users/photos/medium/44572e862ab25e3b68ae1d22069cc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maam.ru/images/users/photos/medium/44572e862ab25e3b68ae1d22069cc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55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25169F" w:rsidRDefault="0025169F" w:rsidP="0025169F">
      <w:pPr>
        <w:rPr>
          <w:noProof/>
          <w:lang w:eastAsia="ru-RU"/>
        </w:rPr>
      </w:pPr>
    </w:p>
    <w:p w:rsidR="0025169F" w:rsidRDefault="0025169F" w:rsidP="002516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5125" cy="4038600"/>
            <wp:effectExtent l="19050" t="0" r="9525" b="0"/>
            <wp:docPr id="3" name="Рисунок 2" descr="https://avatars.mds.yandex.net/get-pdb/921063/dc3c9731-7111-4435-9e3a-5cdbf437e7e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921063/dc3c9731-7111-4435-9e3a-5cdbf437e7e1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301" r="-391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305175" cy="2381250"/>
            <wp:effectExtent l="19050" t="0" r="9525" b="0"/>
            <wp:docPr id="4" name="Рисунок 3" descr="C:\Users\nik-v\Desktop\ФОТО\НАШИ РАБОТЫ\20180928_17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nik-v\Desktop\ФОТО\НАШИ РАБОТЫ\20180928_172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212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9F" w:rsidRPr="009D7DC6" w:rsidRDefault="0025169F" w:rsidP="0025169F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7DC6">
        <w:rPr>
          <w:rFonts w:ascii="Times New Roman" w:hAnsi="Times New Roman"/>
          <w:noProof/>
          <w:sz w:val="28"/>
          <w:szCs w:val="28"/>
          <w:lang w:eastAsia="ru-RU"/>
        </w:rPr>
        <w:t>Ветер Марина Викторовна</w:t>
      </w:r>
    </w:p>
    <w:p w:rsidR="008F6F2B" w:rsidRDefault="008F6F2B"/>
    <w:sectPr w:rsidR="008F6F2B" w:rsidSect="00CB30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5169F"/>
    <w:rsid w:val="0025169F"/>
    <w:rsid w:val="008F6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9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1377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2020-04-11T04:14:00Z</dcterms:created>
  <dcterms:modified xsi:type="dcterms:W3CDTF">2020-04-11T04:14:00Z</dcterms:modified>
</cp:coreProperties>
</file>