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E1B" w:rsidRPr="00F1307F" w:rsidRDefault="00252E1B" w:rsidP="00252E1B">
      <w:pPr>
        <w:jc w:val="center"/>
        <w:rPr>
          <w:rFonts w:ascii="Times New Roman" w:hAnsi="Times New Roman" w:cs="Times New Roman"/>
          <w:sz w:val="28"/>
          <w:szCs w:val="28"/>
        </w:rPr>
      </w:pPr>
      <w:r w:rsidRPr="00F1307F">
        <w:rPr>
          <w:rFonts w:ascii="Times New Roman" w:hAnsi="Times New Roman" w:cs="Times New Roman"/>
          <w:sz w:val="28"/>
          <w:szCs w:val="28"/>
        </w:rPr>
        <w:t>БДОУ г. Омска «Детский сад №127»</w:t>
      </w:r>
    </w:p>
    <w:p w:rsidR="00252E1B" w:rsidRPr="00F1307F" w:rsidRDefault="00252E1B" w:rsidP="00252E1B">
      <w:pPr>
        <w:rPr>
          <w:rFonts w:ascii="Times New Roman" w:hAnsi="Times New Roman" w:cs="Times New Roman"/>
          <w:sz w:val="28"/>
          <w:szCs w:val="28"/>
        </w:rPr>
      </w:pPr>
    </w:p>
    <w:p w:rsidR="00252E1B" w:rsidRPr="00F1307F" w:rsidRDefault="00252E1B" w:rsidP="00252E1B">
      <w:pPr>
        <w:rPr>
          <w:rFonts w:ascii="Times New Roman" w:hAnsi="Times New Roman" w:cs="Times New Roman"/>
          <w:sz w:val="28"/>
          <w:szCs w:val="28"/>
        </w:rPr>
      </w:pPr>
    </w:p>
    <w:p w:rsidR="00252E1B" w:rsidRPr="00F1307F" w:rsidRDefault="00252E1B" w:rsidP="00252E1B">
      <w:pPr>
        <w:rPr>
          <w:rFonts w:ascii="Times New Roman" w:hAnsi="Times New Roman" w:cs="Times New Roman"/>
          <w:sz w:val="28"/>
          <w:szCs w:val="28"/>
        </w:rPr>
      </w:pPr>
    </w:p>
    <w:p w:rsidR="00252E1B" w:rsidRPr="00F1307F" w:rsidRDefault="00252E1B" w:rsidP="00252E1B">
      <w:pPr>
        <w:rPr>
          <w:rFonts w:ascii="Times New Roman" w:hAnsi="Times New Roman" w:cs="Times New Roman"/>
          <w:sz w:val="28"/>
          <w:szCs w:val="28"/>
        </w:rPr>
      </w:pPr>
    </w:p>
    <w:p w:rsidR="00252E1B" w:rsidRPr="00F1307F" w:rsidRDefault="00252E1B" w:rsidP="00252E1B">
      <w:pPr>
        <w:rPr>
          <w:rFonts w:ascii="Times New Roman" w:hAnsi="Times New Roman" w:cs="Times New Roman"/>
          <w:sz w:val="28"/>
          <w:szCs w:val="28"/>
        </w:rPr>
      </w:pPr>
    </w:p>
    <w:p w:rsidR="00252E1B" w:rsidRPr="00F1307F" w:rsidRDefault="00252E1B" w:rsidP="00252E1B">
      <w:pPr>
        <w:rPr>
          <w:rFonts w:ascii="Times New Roman" w:hAnsi="Times New Roman" w:cs="Times New Roman"/>
          <w:sz w:val="28"/>
          <w:szCs w:val="28"/>
        </w:rPr>
      </w:pPr>
    </w:p>
    <w:p w:rsidR="00252E1B" w:rsidRPr="00F1307F" w:rsidRDefault="00252E1B" w:rsidP="00252E1B">
      <w:pPr>
        <w:rPr>
          <w:rFonts w:ascii="Times New Roman" w:hAnsi="Times New Roman" w:cs="Times New Roman"/>
          <w:sz w:val="28"/>
          <w:szCs w:val="28"/>
        </w:rPr>
      </w:pPr>
    </w:p>
    <w:p w:rsidR="00252E1B" w:rsidRPr="00F1307F" w:rsidRDefault="00252E1B" w:rsidP="00252E1B">
      <w:pPr>
        <w:rPr>
          <w:rFonts w:ascii="Times New Roman" w:hAnsi="Times New Roman" w:cs="Times New Roman"/>
          <w:sz w:val="28"/>
          <w:szCs w:val="28"/>
        </w:rPr>
      </w:pPr>
    </w:p>
    <w:p w:rsidR="00252E1B" w:rsidRPr="00F1307F" w:rsidRDefault="00252E1B" w:rsidP="00252E1B">
      <w:pPr>
        <w:rPr>
          <w:rFonts w:ascii="Times New Roman" w:hAnsi="Times New Roman" w:cs="Times New Roman"/>
          <w:sz w:val="28"/>
          <w:szCs w:val="28"/>
        </w:rPr>
      </w:pPr>
    </w:p>
    <w:p w:rsidR="00252E1B" w:rsidRPr="00F1307F" w:rsidRDefault="00252E1B" w:rsidP="00252E1B">
      <w:pPr>
        <w:jc w:val="center"/>
        <w:rPr>
          <w:rFonts w:ascii="Times New Roman" w:hAnsi="Times New Roman" w:cs="Times New Roman"/>
          <w:sz w:val="28"/>
          <w:szCs w:val="28"/>
        </w:rPr>
      </w:pPr>
      <w:r w:rsidRPr="00F1307F">
        <w:rPr>
          <w:rFonts w:ascii="Times New Roman" w:hAnsi="Times New Roman" w:cs="Times New Roman"/>
          <w:sz w:val="28"/>
          <w:szCs w:val="28"/>
        </w:rPr>
        <w:t>Совместная деятельность во вторую половину дня</w:t>
      </w:r>
    </w:p>
    <w:p w:rsidR="00252E1B" w:rsidRPr="00F1307F" w:rsidRDefault="00252E1B" w:rsidP="00252E1B">
      <w:pPr>
        <w:jc w:val="center"/>
        <w:rPr>
          <w:rFonts w:ascii="Times New Roman" w:hAnsi="Times New Roman" w:cs="Times New Roman"/>
          <w:sz w:val="28"/>
          <w:szCs w:val="28"/>
        </w:rPr>
      </w:pPr>
      <w:r w:rsidRPr="00F1307F">
        <w:rPr>
          <w:rFonts w:ascii="Times New Roman" w:hAnsi="Times New Roman" w:cs="Times New Roman"/>
          <w:sz w:val="28"/>
          <w:szCs w:val="28"/>
        </w:rPr>
        <w:t>Подготовительная  группа №____</w:t>
      </w:r>
    </w:p>
    <w:p w:rsidR="00252E1B" w:rsidRPr="00F1307F" w:rsidRDefault="00252E1B" w:rsidP="00252E1B">
      <w:pPr>
        <w:jc w:val="center"/>
        <w:rPr>
          <w:rFonts w:ascii="Times New Roman" w:hAnsi="Times New Roman" w:cs="Times New Roman"/>
          <w:sz w:val="28"/>
          <w:szCs w:val="28"/>
        </w:rPr>
      </w:pPr>
      <w:r w:rsidRPr="00F1307F">
        <w:rPr>
          <w:rFonts w:ascii="Times New Roman" w:hAnsi="Times New Roman" w:cs="Times New Roman"/>
          <w:sz w:val="28"/>
          <w:szCs w:val="28"/>
        </w:rPr>
        <w:t>«Экономическое воспитание дошкольников»</w:t>
      </w:r>
    </w:p>
    <w:p w:rsidR="00252E1B" w:rsidRPr="00F1307F" w:rsidRDefault="00252E1B" w:rsidP="00252E1B">
      <w:pPr>
        <w:jc w:val="center"/>
        <w:rPr>
          <w:rFonts w:ascii="Times New Roman" w:hAnsi="Times New Roman" w:cs="Times New Roman"/>
          <w:sz w:val="28"/>
          <w:szCs w:val="28"/>
        </w:rPr>
      </w:pPr>
      <w:r w:rsidRPr="00F1307F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F1307F">
        <w:rPr>
          <w:rFonts w:ascii="Times New Roman" w:hAnsi="Times New Roman" w:cs="Times New Roman"/>
          <w:sz w:val="28"/>
          <w:szCs w:val="28"/>
        </w:rPr>
        <w:t>_______учебный</w:t>
      </w:r>
      <w:proofErr w:type="spellEnd"/>
      <w:r w:rsidRPr="00F1307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52E1B" w:rsidRPr="00F1307F" w:rsidRDefault="00252E1B" w:rsidP="00252E1B">
      <w:pPr>
        <w:rPr>
          <w:rFonts w:ascii="Times New Roman" w:hAnsi="Times New Roman" w:cs="Times New Roman"/>
          <w:sz w:val="28"/>
          <w:szCs w:val="28"/>
        </w:rPr>
      </w:pPr>
      <w:r w:rsidRPr="00F130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252E1B" w:rsidRPr="00F1307F" w:rsidRDefault="00252E1B" w:rsidP="00252E1B">
      <w:pPr>
        <w:rPr>
          <w:rFonts w:ascii="Times New Roman" w:hAnsi="Times New Roman" w:cs="Times New Roman"/>
          <w:sz w:val="28"/>
          <w:szCs w:val="28"/>
        </w:rPr>
      </w:pPr>
    </w:p>
    <w:p w:rsidR="00252E1B" w:rsidRPr="00F1307F" w:rsidRDefault="00252E1B" w:rsidP="00252E1B">
      <w:pPr>
        <w:rPr>
          <w:rFonts w:ascii="Times New Roman" w:hAnsi="Times New Roman" w:cs="Times New Roman"/>
          <w:sz w:val="28"/>
          <w:szCs w:val="28"/>
        </w:rPr>
      </w:pPr>
    </w:p>
    <w:p w:rsidR="00252E1B" w:rsidRPr="00F1307F" w:rsidRDefault="00252E1B" w:rsidP="00252E1B">
      <w:pPr>
        <w:rPr>
          <w:rFonts w:ascii="Times New Roman" w:hAnsi="Times New Roman" w:cs="Times New Roman"/>
          <w:sz w:val="28"/>
          <w:szCs w:val="28"/>
        </w:rPr>
      </w:pPr>
    </w:p>
    <w:p w:rsidR="00252E1B" w:rsidRPr="00F1307F" w:rsidRDefault="00252E1B" w:rsidP="00252E1B">
      <w:pPr>
        <w:rPr>
          <w:rFonts w:ascii="Times New Roman" w:hAnsi="Times New Roman" w:cs="Times New Roman"/>
          <w:sz w:val="28"/>
          <w:szCs w:val="28"/>
        </w:rPr>
      </w:pPr>
    </w:p>
    <w:p w:rsidR="00252E1B" w:rsidRPr="00F1307F" w:rsidRDefault="00252E1B" w:rsidP="00252E1B">
      <w:pPr>
        <w:rPr>
          <w:rFonts w:ascii="Times New Roman" w:hAnsi="Times New Roman" w:cs="Times New Roman"/>
          <w:sz w:val="28"/>
          <w:szCs w:val="28"/>
        </w:rPr>
      </w:pPr>
    </w:p>
    <w:p w:rsidR="00252E1B" w:rsidRPr="00F1307F" w:rsidRDefault="00252E1B" w:rsidP="00252E1B">
      <w:pPr>
        <w:rPr>
          <w:rFonts w:ascii="Times New Roman" w:hAnsi="Times New Roman" w:cs="Times New Roman"/>
          <w:sz w:val="28"/>
          <w:szCs w:val="28"/>
        </w:rPr>
      </w:pPr>
    </w:p>
    <w:p w:rsidR="00252E1B" w:rsidRPr="00F1307F" w:rsidRDefault="00252E1B" w:rsidP="00252E1B">
      <w:pPr>
        <w:rPr>
          <w:rFonts w:ascii="Times New Roman" w:hAnsi="Times New Roman" w:cs="Times New Roman"/>
          <w:sz w:val="28"/>
          <w:szCs w:val="28"/>
        </w:rPr>
      </w:pPr>
    </w:p>
    <w:p w:rsidR="00252E1B" w:rsidRPr="00F1307F" w:rsidRDefault="00252E1B" w:rsidP="00252E1B">
      <w:pPr>
        <w:rPr>
          <w:rFonts w:ascii="Times New Roman" w:hAnsi="Times New Roman" w:cs="Times New Roman"/>
          <w:sz w:val="28"/>
          <w:szCs w:val="28"/>
        </w:rPr>
      </w:pPr>
    </w:p>
    <w:p w:rsidR="00252E1B" w:rsidRPr="00F1307F" w:rsidRDefault="00252E1B" w:rsidP="00252E1B">
      <w:pPr>
        <w:rPr>
          <w:rFonts w:ascii="Times New Roman" w:hAnsi="Times New Roman" w:cs="Times New Roman"/>
          <w:sz w:val="28"/>
          <w:szCs w:val="28"/>
        </w:rPr>
      </w:pPr>
    </w:p>
    <w:p w:rsidR="00252E1B" w:rsidRPr="00F1307F" w:rsidRDefault="00252E1B" w:rsidP="00252E1B">
      <w:pPr>
        <w:rPr>
          <w:rFonts w:ascii="Times New Roman" w:hAnsi="Times New Roman" w:cs="Times New Roman"/>
          <w:sz w:val="28"/>
          <w:szCs w:val="28"/>
        </w:rPr>
      </w:pPr>
    </w:p>
    <w:p w:rsidR="00252E1B" w:rsidRPr="00F1307F" w:rsidRDefault="00252E1B" w:rsidP="00252E1B">
      <w:pPr>
        <w:rPr>
          <w:rFonts w:ascii="Times New Roman" w:hAnsi="Times New Roman" w:cs="Times New Roman"/>
          <w:sz w:val="28"/>
          <w:szCs w:val="28"/>
        </w:rPr>
      </w:pPr>
    </w:p>
    <w:p w:rsidR="00AD2EFF" w:rsidRPr="00F1307F" w:rsidRDefault="00252E1B" w:rsidP="00252E1B">
      <w:pPr>
        <w:jc w:val="right"/>
        <w:rPr>
          <w:rFonts w:ascii="Times New Roman" w:hAnsi="Times New Roman" w:cs="Times New Roman"/>
          <w:sz w:val="28"/>
          <w:szCs w:val="28"/>
        </w:rPr>
      </w:pPr>
      <w:r w:rsidRPr="00F1307F">
        <w:rPr>
          <w:rFonts w:ascii="Times New Roman" w:hAnsi="Times New Roman" w:cs="Times New Roman"/>
          <w:sz w:val="28"/>
          <w:szCs w:val="28"/>
        </w:rPr>
        <w:t>Воспитатели ___________</w:t>
      </w:r>
    </w:p>
    <w:p w:rsidR="00252E1B" w:rsidRDefault="00252E1B" w:rsidP="00252E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52E1B" w:rsidRDefault="00252E1B" w:rsidP="00252E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52E1B" w:rsidRPr="00F1307F" w:rsidRDefault="00252E1B" w:rsidP="00F1307F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F1307F">
        <w:rPr>
          <w:rFonts w:ascii="Times New Roman" w:hAnsi="Times New Roman" w:cs="Times New Roman"/>
          <w:sz w:val="28"/>
          <w:szCs w:val="28"/>
        </w:rPr>
        <w:lastRenderedPageBreak/>
        <w:t>Название: «Экономическое воспитание дошкольников»</w:t>
      </w:r>
    </w:p>
    <w:p w:rsidR="00252E1B" w:rsidRPr="00F1307F" w:rsidRDefault="00252E1B" w:rsidP="00F1307F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F1307F">
        <w:rPr>
          <w:rFonts w:ascii="Times New Roman" w:hAnsi="Times New Roman" w:cs="Times New Roman"/>
          <w:sz w:val="28"/>
          <w:szCs w:val="28"/>
        </w:rPr>
        <w:t>Цель: помочь детям пяти-семи лет войти в социально экономическую жизнь, способствовать формированию основ финансовой грамотности у детей данного возраста.</w:t>
      </w:r>
    </w:p>
    <w:p w:rsidR="00252E1B" w:rsidRPr="00F1307F" w:rsidRDefault="00252E1B" w:rsidP="00F1307F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F1307F">
        <w:rPr>
          <w:rFonts w:ascii="Times New Roman" w:hAnsi="Times New Roman" w:cs="Times New Roman"/>
          <w:sz w:val="28"/>
          <w:szCs w:val="28"/>
        </w:rPr>
        <w:t>Время проведения: 1 раз в неделю</w:t>
      </w:r>
    </w:p>
    <w:p w:rsidR="00252E1B" w:rsidRPr="00F1307F" w:rsidRDefault="00252E1B" w:rsidP="00F1307F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F1307F">
        <w:rPr>
          <w:rFonts w:ascii="Times New Roman" w:hAnsi="Times New Roman" w:cs="Times New Roman"/>
          <w:sz w:val="28"/>
          <w:szCs w:val="28"/>
        </w:rPr>
        <w:t xml:space="preserve">Перспективный план  </w:t>
      </w:r>
    </w:p>
    <w:p w:rsidR="00252E1B" w:rsidRPr="00F1307F" w:rsidRDefault="00252E1B" w:rsidP="00F1307F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F1307F">
        <w:rPr>
          <w:rFonts w:ascii="Times New Roman" w:hAnsi="Times New Roman" w:cs="Times New Roman"/>
          <w:sz w:val="28"/>
          <w:szCs w:val="28"/>
        </w:rPr>
        <w:t>1 год обучения</w:t>
      </w:r>
    </w:p>
    <w:p w:rsidR="00252E1B" w:rsidRPr="00D02530" w:rsidRDefault="00252E1B" w:rsidP="00252E1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40" w:type="dxa"/>
        <w:tblInd w:w="-34" w:type="dxa"/>
        <w:tblLayout w:type="fixed"/>
        <w:tblLook w:val="04A0"/>
      </w:tblPr>
      <w:tblGrid>
        <w:gridCol w:w="568"/>
        <w:gridCol w:w="2126"/>
        <w:gridCol w:w="2835"/>
        <w:gridCol w:w="4111"/>
      </w:tblGrid>
      <w:tr w:rsidR="00252E1B" w:rsidRPr="003D184D" w:rsidTr="00E807C0">
        <w:tc>
          <w:tcPr>
            <w:tcW w:w="568" w:type="dxa"/>
          </w:tcPr>
          <w:p w:rsidR="00252E1B" w:rsidRPr="003D184D" w:rsidRDefault="00252E1B" w:rsidP="005A25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84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252E1B" w:rsidRPr="003D184D" w:rsidRDefault="00252E1B" w:rsidP="005A25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84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835" w:type="dxa"/>
          </w:tcPr>
          <w:p w:rsidR="00252E1B" w:rsidRPr="003D184D" w:rsidRDefault="00252E1B" w:rsidP="005A25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84D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4111" w:type="dxa"/>
          </w:tcPr>
          <w:p w:rsidR="00252E1B" w:rsidRPr="003D184D" w:rsidRDefault="00252E1B" w:rsidP="005A25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84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252E1B" w:rsidRPr="003D184D" w:rsidTr="00E807C0">
        <w:tc>
          <w:tcPr>
            <w:tcW w:w="9640" w:type="dxa"/>
            <w:gridSpan w:val="4"/>
          </w:tcPr>
          <w:p w:rsidR="00252E1B" w:rsidRPr="003D184D" w:rsidRDefault="00252E1B" w:rsidP="00252E1B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3D184D">
              <w:rPr>
                <w:rStyle w:val="a6"/>
                <w:color w:val="000000"/>
              </w:rPr>
              <w:t>Раздел "Труд и товар" -  9 часов</w:t>
            </w:r>
          </w:p>
        </w:tc>
      </w:tr>
      <w:tr w:rsidR="00252E1B" w:rsidRPr="00527BFF" w:rsidTr="00E807C0">
        <w:tc>
          <w:tcPr>
            <w:tcW w:w="568" w:type="dxa"/>
          </w:tcPr>
          <w:p w:rsidR="00252E1B" w:rsidRPr="00527BFF" w:rsidRDefault="00252E1B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26" w:type="dxa"/>
          </w:tcPr>
          <w:p w:rsidR="00252E1B" w:rsidRPr="00527BFF" w:rsidRDefault="00252E1B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D184D">
              <w:rPr>
                <w:color w:val="000000"/>
              </w:rPr>
              <w:t>Беседа о труде</w:t>
            </w:r>
          </w:p>
        </w:tc>
        <w:tc>
          <w:tcPr>
            <w:tcW w:w="2835" w:type="dxa"/>
          </w:tcPr>
          <w:p w:rsidR="00527BFF" w:rsidRDefault="00D63E58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D184D" w:rsidRPr="00527BFF">
              <w:rPr>
                <w:color w:val="000000"/>
              </w:rPr>
              <w:t xml:space="preserve">формировать представления о содержании деятельности людей некоторых новых и известных профессий, предпочитая профессии родителей детей данной группы детского сада; </w:t>
            </w:r>
          </w:p>
          <w:p w:rsidR="00527BFF" w:rsidRDefault="003D184D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527BFF">
              <w:rPr>
                <w:color w:val="000000"/>
              </w:rPr>
              <w:t xml:space="preserve"> учить уважать людей, умеющих трудиться и честно зарабатывать деньги; </w:t>
            </w:r>
          </w:p>
          <w:p w:rsidR="00527BFF" w:rsidRDefault="003D184D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527BFF">
              <w:rPr>
                <w:color w:val="000000"/>
              </w:rPr>
              <w:t xml:space="preserve">поощрять желание и стремление детей быть занятыми полезной деятельностью, помогать взрослым; </w:t>
            </w:r>
          </w:p>
          <w:p w:rsidR="00252E1B" w:rsidRPr="00527BFF" w:rsidRDefault="003D184D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527BFF">
              <w:rPr>
                <w:color w:val="000000"/>
              </w:rPr>
              <w:t>стимулировать деятельность по интересам, проявление творчества и изобретательности.</w:t>
            </w:r>
          </w:p>
        </w:tc>
        <w:tc>
          <w:tcPr>
            <w:tcW w:w="4111" w:type="dxa"/>
          </w:tcPr>
          <w:p w:rsidR="00252E1B" w:rsidRPr="00527BFF" w:rsidRDefault="003D184D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527BFF">
              <w:rPr>
                <w:color w:val="000000"/>
              </w:rPr>
              <w:t>Сборник методических материалов «Экономическое воспитание дошкольников: формирование предпосылок финансовой грамотности» стр. 8</w:t>
            </w:r>
          </w:p>
        </w:tc>
      </w:tr>
      <w:tr w:rsidR="00252E1B" w:rsidRPr="00527BFF" w:rsidTr="00E807C0">
        <w:tc>
          <w:tcPr>
            <w:tcW w:w="568" w:type="dxa"/>
          </w:tcPr>
          <w:p w:rsidR="00252E1B" w:rsidRPr="00527BFF" w:rsidRDefault="00252E1B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26" w:type="dxa"/>
          </w:tcPr>
          <w:p w:rsidR="00252E1B" w:rsidRPr="00527BFF" w:rsidRDefault="00252E1B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D184D">
              <w:rPr>
                <w:color w:val="000000"/>
              </w:rPr>
              <w:t>"Моя будущая профессия"</w:t>
            </w:r>
          </w:p>
        </w:tc>
        <w:tc>
          <w:tcPr>
            <w:tcW w:w="2835" w:type="dxa"/>
          </w:tcPr>
          <w:p w:rsidR="00252E1B" w:rsidRPr="00527BFF" w:rsidRDefault="00D63E58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3D184D" w:rsidRPr="00527BFF">
              <w:rPr>
                <w:color w:val="000000"/>
              </w:rPr>
              <w:t>азвивать у детей ловкость, скорость реакций и умение бросать и ловить мяч; быстро реагировать и отвечать на вопросы.</w:t>
            </w:r>
          </w:p>
        </w:tc>
        <w:tc>
          <w:tcPr>
            <w:tcW w:w="4111" w:type="dxa"/>
          </w:tcPr>
          <w:p w:rsidR="00252E1B" w:rsidRPr="00527BFF" w:rsidRDefault="003D184D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527BFF">
              <w:rPr>
                <w:color w:val="000000"/>
              </w:rPr>
              <w:t>Сборник методических материалов «Экономическое воспитание дошкольников: формирование предпосылок финансовой грамотности» стр. 5</w:t>
            </w:r>
          </w:p>
        </w:tc>
      </w:tr>
      <w:tr w:rsidR="00252E1B" w:rsidRPr="00527BFF" w:rsidTr="00E807C0">
        <w:tc>
          <w:tcPr>
            <w:tcW w:w="568" w:type="dxa"/>
          </w:tcPr>
          <w:p w:rsidR="00252E1B" w:rsidRPr="00527BFF" w:rsidRDefault="00252E1B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26" w:type="dxa"/>
          </w:tcPr>
          <w:p w:rsidR="00252E1B" w:rsidRDefault="00252E1B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D184D">
              <w:rPr>
                <w:color w:val="000000"/>
              </w:rPr>
              <w:t>"Выбор профессии"</w:t>
            </w:r>
            <w:r w:rsidR="0035026C">
              <w:rPr>
                <w:color w:val="000000"/>
              </w:rPr>
              <w:t>.</w:t>
            </w:r>
          </w:p>
          <w:p w:rsidR="0035026C" w:rsidRPr="00527BFF" w:rsidRDefault="0035026C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Виртуальная экскурсия по </w:t>
            </w:r>
            <w:proofErr w:type="spellStart"/>
            <w:r>
              <w:rPr>
                <w:color w:val="000000"/>
              </w:rPr>
              <w:t>Любинскому</w:t>
            </w:r>
            <w:proofErr w:type="spellEnd"/>
            <w:r>
              <w:rPr>
                <w:color w:val="000000"/>
              </w:rPr>
              <w:t xml:space="preserve"> молочному комбинату</w:t>
            </w:r>
          </w:p>
        </w:tc>
        <w:tc>
          <w:tcPr>
            <w:tcW w:w="2835" w:type="dxa"/>
          </w:tcPr>
          <w:p w:rsidR="00252E1B" w:rsidRPr="00527BFF" w:rsidRDefault="0035026C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Познакомить детей с деятельностью предприятия, выпускаемой продукцией, основными профессиями: сепараторщик молока и молочного сырья, маслодел, технолог. Активизировать словарь </w:t>
            </w:r>
            <w:r>
              <w:rPr>
                <w:color w:val="000000"/>
              </w:rPr>
              <w:lastRenderedPageBreak/>
              <w:t xml:space="preserve">«лаборант», «оператор», </w:t>
            </w:r>
            <w:r w:rsidR="00C353A5">
              <w:rPr>
                <w:color w:val="000000"/>
              </w:rPr>
              <w:t xml:space="preserve">«электромонтер», «фасовщик». </w:t>
            </w:r>
          </w:p>
        </w:tc>
        <w:tc>
          <w:tcPr>
            <w:tcW w:w="4111" w:type="dxa"/>
          </w:tcPr>
          <w:p w:rsidR="00252E1B" w:rsidRDefault="00C353A5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Сборник конспектов «Формирование предпосылок финансовой грамотности у дошкольников» </w:t>
            </w:r>
          </w:p>
          <w:p w:rsidR="00C353A5" w:rsidRDefault="00C353A5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ИРООО.</w:t>
            </w:r>
          </w:p>
          <w:p w:rsidR="00C353A5" w:rsidRPr="00527BFF" w:rsidRDefault="00C353A5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стр. 32 конспект 2</w:t>
            </w:r>
          </w:p>
        </w:tc>
      </w:tr>
      <w:tr w:rsidR="00252E1B" w:rsidRPr="00527BFF" w:rsidTr="00E807C0">
        <w:tc>
          <w:tcPr>
            <w:tcW w:w="568" w:type="dxa"/>
          </w:tcPr>
          <w:p w:rsidR="00252E1B" w:rsidRPr="00527BFF" w:rsidRDefault="00252E1B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26" w:type="dxa"/>
          </w:tcPr>
          <w:p w:rsidR="00252E1B" w:rsidRPr="00527BFF" w:rsidRDefault="00252E1B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D184D">
              <w:rPr>
                <w:color w:val="000000"/>
              </w:rPr>
              <w:t>Обсуждение сказки К.Д. Ушинского "Два плуга"</w:t>
            </w:r>
          </w:p>
        </w:tc>
        <w:tc>
          <w:tcPr>
            <w:tcW w:w="2835" w:type="dxa"/>
            <w:shd w:val="clear" w:color="auto" w:fill="auto"/>
          </w:tcPr>
          <w:p w:rsidR="00252E1B" w:rsidRPr="00527BFF" w:rsidRDefault="00D63E58" w:rsidP="00C9450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C94502">
              <w:rPr>
                <w:color w:val="000000"/>
              </w:rPr>
              <w:t>ознакомить детей с произведением, учить понимать смысл рассказа. Познакомить с сельскохозяйственными профессиями.</w:t>
            </w:r>
          </w:p>
        </w:tc>
        <w:tc>
          <w:tcPr>
            <w:tcW w:w="4111" w:type="dxa"/>
          </w:tcPr>
          <w:p w:rsidR="00252E1B" w:rsidRPr="00527BFF" w:rsidRDefault="003D184D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527BFF">
              <w:rPr>
                <w:color w:val="000000"/>
              </w:rPr>
              <w:t>Сборник методических материалов «Экономическое воспитание дошкольников: формирование предпосылок финансовой грамотности» стр. 6</w:t>
            </w:r>
          </w:p>
        </w:tc>
      </w:tr>
      <w:tr w:rsidR="00035F2E" w:rsidRPr="00527BFF" w:rsidTr="00E807C0">
        <w:tc>
          <w:tcPr>
            <w:tcW w:w="568" w:type="dxa"/>
          </w:tcPr>
          <w:p w:rsidR="00035F2E" w:rsidRPr="00527BFF" w:rsidRDefault="00035F2E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26" w:type="dxa"/>
          </w:tcPr>
          <w:p w:rsidR="00035F2E" w:rsidRPr="00527BFF" w:rsidRDefault="00035F2E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D184D">
              <w:rPr>
                <w:color w:val="000000"/>
              </w:rPr>
              <w:t>Загадки о труде и профессиях</w:t>
            </w:r>
          </w:p>
        </w:tc>
        <w:tc>
          <w:tcPr>
            <w:tcW w:w="2835" w:type="dxa"/>
          </w:tcPr>
          <w:p w:rsidR="00035F2E" w:rsidRPr="00527BFF" w:rsidRDefault="00035F2E" w:rsidP="005A259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Учить </w:t>
            </w:r>
            <w:r w:rsidR="00C94502">
              <w:rPr>
                <w:color w:val="000000"/>
              </w:rPr>
              <w:t xml:space="preserve">составлять и </w:t>
            </w:r>
            <w:r>
              <w:rPr>
                <w:color w:val="000000"/>
              </w:rPr>
              <w:t>разгадывать загадки о профессиях</w:t>
            </w:r>
            <w:r w:rsidR="00C94502">
              <w:rPr>
                <w:color w:val="000000"/>
              </w:rPr>
              <w:t xml:space="preserve">. </w:t>
            </w:r>
          </w:p>
        </w:tc>
        <w:tc>
          <w:tcPr>
            <w:tcW w:w="4111" w:type="dxa"/>
          </w:tcPr>
          <w:p w:rsidR="00035F2E" w:rsidRPr="00527BFF" w:rsidRDefault="00035F2E" w:rsidP="00C9450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527BFF">
              <w:rPr>
                <w:color w:val="000000"/>
              </w:rPr>
              <w:t xml:space="preserve">Сборник методических материалов «Экономическое воспитание дошкольников: формирование предпосылок финансовой грамотности» стр. </w:t>
            </w:r>
            <w:r w:rsidR="00C94502">
              <w:rPr>
                <w:color w:val="000000"/>
              </w:rPr>
              <w:t>10</w:t>
            </w:r>
          </w:p>
        </w:tc>
      </w:tr>
      <w:tr w:rsidR="00035F2E" w:rsidRPr="00527BFF" w:rsidTr="00E807C0">
        <w:tc>
          <w:tcPr>
            <w:tcW w:w="568" w:type="dxa"/>
          </w:tcPr>
          <w:p w:rsidR="00035F2E" w:rsidRPr="00527BFF" w:rsidRDefault="00035F2E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035F2E" w:rsidRPr="00A34D88" w:rsidRDefault="00035F2E" w:rsidP="00A34D8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A34D88">
              <w:rPr>
                <w:color w:val="000000"/>
              </w:rPr>
              <w:t xml:space="preserve">Развлечение "Путешествие в </w:t>
            </w:r>
            <w:r w:rsidR="00A34D88" w:rsidRPr="00A34D88">
              <w:rPr>
                <w:color w:val="000000"/>
              </w:rPr>
              <w:t>МастерГрад</w:t>
            </w:r>
            <w:r w:rsidRPr="00A34D88">
              <w:rPr>
                <w:color w:val="000000"/>
              </w:rPr>
              <w:t>"</w:t>
            </w:r>
          </w:p>
        </w:tc>
        <w:tc>
          <w:tcPr>
            <w:tcW w:w="2835" w:type="dxa"/>
            <w:shd w:val="clear" w:color="auto" w:fill="auto"/>
          </w:tcPr>
          <w:p w:rsidR="00035F2E" w:rsidRPr="00A34D88" w:rsidRDefault="00A34D88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A34D88">
              <w:rPr>
                <w:color w:val="000000"/>
              </w:rPr>
              <w:t xml:space="preserve">Сформировать представление о деятельности людей разных профессий, их значимости в окружающем мире. </w:t>
            </w:r>
          </w:p>
        </w:tc>
        <w:tc>
          <w:tcPr>
            <w:tcW w:w="4111" w:type="dxa"/>
            <w:shd w:val="clear" w:color="auto" w:fill="auto"/>
          </w:tcPr>
          <w:p w:rsidR="00A34D88" w:rsidRPr="00A34D88" w:rsidRDefault="00A34D88" w:rsidP="00A34D8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A34D88">
              <w:rPr>
                <w:color w:val="000000"/>
              </w:rPr>
              <w:t xml:space="preserve">Сборник конспектов «Формирование предпосылок финансовой грамотности у дошкольников» </w:t>
            </w:r>
          </w:p>
          <w:p w:rsidR="00A34D88" w:rsidRPr="00A34D88" w:rsidRDefault="00A34D88" w:rsidP="00A34D8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A34D88">
              <w:rPr>
                <w:color w:val="000000"/>
              </w:rPr>
              <w:t>ИРООО.</w:t>
            </w:r>
          </w:p>
          <w:p w:rsidR="00035F2E" w:rsidRPr="00A34D88" w:rsidRDefault="00A34D88" w:rsidP="00A34D8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A34D88">
              <w:rPr>
                <w:color w:val="000000"/>
              </w:rPr>
              <w:t>стр. 52 конспект 2</w:t>
            </w:r>
          </w:p>
        </w:tc>
      </w:tr>
      <w:tr w:rsidR="00035F2E" w:rsidRPr="00527BFF" w:rsidTr="00E807C0">
        <w:tc>
          <w:tcPr>
            <w:tcW w:w="568" w:type="dxa"/>
          </w:tcPr>
          <w:p w:rsidR="00035F2E" w:rsidRPr="00527BFF" w:rsidRDefault="00035F2E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26" w:type="dxa"/>
          </w:tcPr>
          <w:p w:rsidR="00035F2E" w:rsidRDefault="00035F2E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D184D">
              <w:rPr>
                <w:color w:val="000000"/>
              </w:rPr>
              <w:t>Каждому делу нужно учиться</w:t>
            </w:r>
            <w:r w:rsidR="00C94502">
              <w:rPr>
                <w:color w:val="000000"/>
              </w:rPr>
              <w:t>!</w:t>
            </w:r>
          </w:p>
          <w:p w:rsidR="00C94502" w:rsidRPr="00527BFF" w:rsidRDefault="00C94502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Для чего человеку нужна профессия?</w:t>
            </w:r>
          </w:p>
        </w:tc>
        <w:tc>
          <w:tcPr>
            <w:tcW w:w="2835" w:type="dxa"/>
          </w:tcPr>
          <w:p w:rsidR="00035F2E" w:rsidRPr="00527BFF" w:rsidRDefault="00136B46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Познакомить с понятиями «продукт труда», «труд», «работа», «профессия». Показать значение продукта в трудовой деятельности человека. </w:t>
            </w:r>
          </w:p>
        </w:tc>
        <w:tc>
          <w:tcPr>
            <w:tcW w:w="4111" w:type="dxa"/>
          </w:tcPr>
          <w:p w:rsidR="00C94502" w:rsidRDefault="00C94502" w:rsidP="00C9450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Сборник конспектов «Формирование предпосылок финансовой грамотности у дошкольников» </w:t>
            </w:r>
          </w:p>
          <w:p w:rsidR="00C94502" w:rsidRDefault="00C94502" w:rsidP="00C9450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ИРООО.</w:t>
            </w:r>
          </w:p>
          <w:p w:rsidR="00035F2E" w:rsidRPr="00527BFF" w:rsidRDefault="00C94502" w:rsidP="00136B46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стр. </w:t>
            </w:r>
            <w:r w:rsidR="00136B46">
              <w:rPr>
                <w:color w:val="000000"/>
              </w:rPr>
              <w:t>51</w:t>
            </w:r>
            <w:r>
              <w:rPr>
                <w:color w:val="000000"/>
              </w:rPr>
              <w:t xml:space="preserve"> конспект </w:t>
            </w:r>
            <w:r w:rsidR="00136B46">
              <w:rPr>
                <w:color w:val="000000"/>
              </w:rPr>
              <w:t>1</w:t>
            </w:r>
          </w:p>
        </w:tc>
      </w:tr>
      <w:tr w:rsidR="00035F2E" w:rsidRPr="00527BFF" w:rsidTr="00E807C0">
        <w:tc>
          <w:tcPr>
            <w:tcW w:w="568" w:type="dxa"/>
          </w:tcPr>
          <w:p w:rsidR="00035F2E" w:rsidRPr="00527BFF" w:rsidRDefault="00035F2E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26" w:type="dxa"/>
          </w:tcPr>
          <w:p w:rsidR="00035F2E" w:rsidRPr="00527BFF" w:rsidRDefault="00035F2E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D184D">
              <w:rPr>
                <w:color w:val="000000"/>
              </w:rPr>
              <w:t>Продукт труда - товар</w:t>
            </w:r>
          </w:p>
        </w:tc>
        <w:tc>
          <w:tcPr>
            <w:tcW w:w="2835" w:type="dxa"/>
          </w:tcPr>
          <w:p w:rsidR="00035F2E" w:rsidRPr="00527BFF" w:rsidRDefault="00136B46" w:rsidP="00136B46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Получение детьми представлений о продуктах труда как о достатке людей, богатстве страны: чем больше в ней производится товаров, тем лучше будут жить люди. Развивать умение объяснять, для чего нужны вещи, их назначение в жизни людей.</w:t>
            </w:r>
          </w:p>
        </w:tc>
        <w:tc>
          <w:tcPr>
            <w:tcW w:w="4111" w:type="dxa"/>
          </w:tcPr>
          <w:p w:rsidR="00136B46" w:rsidRDefault="00136B46" w:rsidP="00136B46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Сборник конспектов «Формирование предпосылок финансовой грамотности у дошкольников» </w:t>
            </w:r>
          </w:p>
          <w:p w:rsidR="00136B46" w:rsidRDefault="00136B46" w:rsidP="00136B46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ИРООО.</w:t>
            </w:r>
          </w:p>
          <w:p w:rsidR="00035F2E" w:rsidRPr="00527BFF" w:rsidRDefault="00136B46" w:rsidP="00136B46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стр. 55 конспект 5</w:t>
            </w:r>
          </w:p>
        </w:tc>
      </w:tr>
      <w:tr w:rsidR="00035F2E" w:rsidRPr="00527BFF" w:rsidTr="00E807C0">
        <w:tc>
          <w:tcPr>
            <w:tcW w:w="568" w:type="dxa"/>
          </w:tcPr>
          <w:p w:rsidR="00035F2E" w:rsidRPr="00527BFF" w:rsidRDefault="00035F2E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26" w:type="dxa"/>
          </w:tcPr>
          <w:p w:rsidR="00035F2E" w:rsidRPr="00527BFF" w:rsidRDefault="00136B46" w:rsidP="00887B5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Что это такое цена</w:t>
            </w:r>
            <w:r w:rsidR="00887B5A">
              <w:rPr>
                <w:color w:val="000000"/>
              </w:rPr>
              <w:t>?</w:t>
            </w:r>
          </w:p>
        </w:tc>
        <w:tc>
          <w:tcPr>
            <w:tcW w:w="2835" w:type="dxa"/>
          </w:tcPr>
          <w:p w:rsidR="00035F2E" w:rsidRPr="00527BFF" w:rsidRDefault="00136B46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Раскрыть понятие товарообмена; объяснить причину возникновения денег как меры стоимости товара; рассказать из чего складывается стоимость товара.</w:t>
            </w:r>
          </w:p>
        </w:tc>
        <w:tc>
          <w:tcPr>
            <w:tcW w:w="4111" w:type="dxa"/>
          </w:tcPr>
          <w:p w:rsidR="00136B46" w:rsidRDefault="00136B46" w:rsidP="00136B46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Сборник конспектов «Формирование предпосылок финансовой грамотности у дошкольников» </w:t>
            </w:r>
          </w:p>
          <w:p w:rsidR="00136B46" w:rsidRDefault="00136B46" w:rsidP="00136B46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ИРООО.</w:t>
            </w:r>
          </w:p>
          <w:p w:rsidR="00035F2E" w:rsidRPr="00527BFF" w:rsidRDefault="00136B46" w:rsidP="00136B46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стр. 17 конспект 8</w:t>
            </w:r>
          </w:p>
        </w:tc>
      </w:tr>
      <w:tr w:rsidR="00035F2E" w:rsidRPr="00527BFF" w:rsidTr="00E807C0">
        <w:tc>
          <w:tcPr>
            <w:tcW w:w="9640" w:type="dxa"/>
            <w:gridSpan w:val="4"/>
          </w:tcPr>
          <w:p w:rsidR="00035F2E" w:rsidRPr="00527BFF" w:rsidRDefault="00035F2E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527BFF">
              <w:rPr>
                <w:b/>
                <w:bCs/>
              </w:rPr>
              <w:t>Раздел "Деньги и цена"</w:t>
            </w:r>
          </w:p>
        </w:tc>
      </w:tr>
      <w:tr w:rsidR="00035F2E" w:rsidRPr="00527BFF" w:rsidTr="00E807C0">
        <w:tc>
          <w:tcPr>
            <w:tcW w:w="568" w:type="dxa"/>
          </w:tcPr>
          <w:p w:rsidR="00035F2E" w:rsidRPr="00527BFF" w:rsidRDefault="00035F2E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26" w:type="dxa"/>
          </w:tcPr>
          <w:p w:rsidR="00035F2E" w:rsidRPr="00527BFF" w:rsidRDefault="00035F2E" w:rsidP="00D63E5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D184D">
              <w:rPr>
                <w:color w:val="000000"/>
              </w:rPr>
              <w:t>Ознакомительная беседа "</w:t>
            </w:r>
            <w:r w:rsidR="00D63E58">
              <w:rPr>
                <w:color w:val="000000"/>
              </w:rPr>
              <w:t xml:space="preserve">Деньги. Монета. Купюра. </w:t>
            </w:r>
            <w:r w:rsidR="00D63E58">
              <w:rPr>
                <w:color w:val="000000"/>
              </w:rPr>
              <w:lastRenderedPageBreak/>
              <w:t>Пластиковая карта»</w:t>
            </w:r>
          </w:p>
        </w:tc>
        <w:tc>
          <w:tcPr>
            <w:tcW w:w="2835" w:type="dxa"/>
          </w:tcPr>
          <w:p w:rsidR="00035F2E" w:rsidRPr="00527BFF" w:rsidRDefault="00D63E58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Познакомить детей с понятиями «Наличные деньги», «безналичные </w:t>
            </w:r>
            <w:r>
              <w:rPr>
                <w:color w:val="000000"/>
              </w:rPr>
              <w:lastRenderedPageBreak/>
              <w:t>деньги», «пластиковая банковская карта»; закрепить представление о внешнем виде российских современных денег.</w:t>
            </w:r>
          </w:p>
        </w:tc>
        <w:tc>
          <w:tcPr>
            <w:tcW w:w="4111" w:type="dxa"/>
          </w:tcPr>
          <w:p w:rsidR="008A26B4" w:rsidRDefault="008A26B4" w:rsidP="008A26B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Сборник конспектов «Формирование предпосылок финансовой грамотности у дошкольников» </w:t>
            </w:r>
          </w:p>
          <w:p w:rsidR="008A26B4" w:rsidRDefault="008A26B4" w:rsidP="008A26B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ИРООО.</w:t>
            </w:r>
          </w:p>
          <w:p w:rsidR="00035F2E" w:rsidRPr="00527BFF" w:rsidRDefault="008A26B4" w:rsidP="008A26B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стр. 8 конспект 2</w:t>
            </w:r>
          </w:p>
        </w:tc>
      </w:tr>
      <w:tr w:rsidR="00035F2E" w:rsidRPr="00527BFF" w:rsidTr="00E807C0">
        <w:tc>
          <w:tcPr>
            <w:tcW w:w="568" w:type="dxa"/>
          </w:tcPr>
          <w:p w:rsidR="00035F2E" w:rsidRPr="00527BFF" w:rsidRDefault="00035F2E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26" w:type="dxa"/>
          </w:tcPr>
          <w:p w:rsidR="00035F2E" w:rsidRPr="00527BFF" w:rsidRDefault="00D63E58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Откуда вы деньги и для чего?</w:t>
            </w:r>
          </w:p>
        </w:tc>
        <w:tc>
          <w:tcPr>
            <w:tcW w:w="2835" w:type="dxa"/>
          </w:tcPr>
          <w:p w:rsidR="00035F2E" w:rsidRPr="00527BFF" w:rsidRDefault="00D63E58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Развивать представления детей о возникновении потребности людей в деньгах; формировать умение детей практически осуществлять обмен. Развивать умение составлять коллекцию монет.</w:t>
            </w:r>
          </w:p>
        </w:tc>
        <w:tc>
          <w:tcPr>
            <w:tcW w:w="4111" w:type="dxa"/>
          </w:tcPr>
          <w:p w:rsidR="00D63E58" w:rsidRDefault="00D63E58" w:rsidP="00D63E5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Сборник конспектов «Формирование предпосылок финансовой грамотности у дошкольников» </w:t>
            </w:r>
          </w:p>
          <w:p w:rsidR="00D63E58" w:rsidRDefault="00D63E58" w:rsidP="00D63E5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ИРООО.</w:t>
            </w:r>
          </w:p>
          <w:p w:rsidR="00035F2E" w:rsidRPr="00527BFF" w:rsidRDefault="00D63E58" w:rsidP="00D63E5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стр. 12 конспект 4</w:t>
            </w:r>
          </w:p>
        </w:tc>
      </w:tr>
      <w:tr w:rsidR="00035F2E" w:rsidRPr="00527BFF" w:rsidTr="00E807C0">
        <w:tc>
          <w:tcPr>
            <w:tcW w:w="568" w:type="dxa"/>
          </w:tcPr>
          <w:p w:rsidR="00035F2E" w:rsidRPr="00527BFF" w:rsidRDefault="00035F2E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26" w:type="dxa"/>
          </w:tcPr>
          <w:p w:rsidR="00035F2E" w:rsidRPr="00527BFF" w:rsidRDefault="00035F2E" w:rsidP="00252E1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D184D">
              <w:rPr>
                <w:color w:val="000000"/>
              </w:rPr>
              <w:t>Моя копилка</w:t>
            </w:r>
          </w:p>
        </w:tc>
        <w:tc>
          <w:tcPr>
            <w:tcW w:w="2835" w:type="dxa"/>
          </w:tcPr>
          <w:p w:rsidR="00035F2E" w:rsidRPr="00527BFF" w:rsidRDefault="00D34989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Закрепить представление детей о копилке, ее видах и происхождении. Развивать умение самостоятельно </w:t>
            </w:r>
            <w:r w:rsidR="00FB1727">
              <w:rPr>
                <w:color w:val="000000"/>
              </w:rPr>
              <w:t>принимать решения о необходимости трат, делать умозаключения.</w:t>
            </w:r>
          </w:p>
        </w:tc>
        <w:tc>
          <w:tcPr>
            <w:tcW w:w="4111" w:type="dxa"/>
          </w:tcPr>
          <w:p w:rsidR="00D34989" w:rsidRDefault="00D34989" w:rsidP="00D3498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Сборник материалов «Банк лучших практик по формированию предпосылок финансовой грамотности у дошкольников» </w:t>
            </w:r>
          </w:p>
          <w:p w:rsidR="00D34989" w:rsidRDefault="00D34989" w:rsidP="00D3498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ИРООО.</w:t>
            </w:r>
          </w:p>
          <w:p w:rsidR="00035F2E" w:rsidRPr="00527BFF" w:rsidRDefault="00D34989" w:rsidP="00D3498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стр. 39 конспект 11</w:t>
            </w:r>
          </w:p>
        </w:tc>
      </w:tr>
      <w:tr w:rsidR="00035F2E" w:rsidRPr="00527BFF" w:rsidTr="00E807C0">
        <w:tc>
          <w:tcPr>
            <w:tcW w:w="568" w:type="dxa"/>
          </w:tcPr>
          <w:p w:rsidR="00035F2E" w:rsidRPr="00527BFF" w:rsidRDefault="00035F2E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26" w:type="dxa"/>
          </w:tcPr>
          <w:p w:rsidR="00035F2E" w:rsidRPr="00527BFF" w:rsidRDefault="00035F2E" w:rsidP="00252E1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D184D">
              <w:rPr>
                <w:color w:val="000000"/>
              </w:rPr>
              <w:t>По мотивам сказки "Приключение монетки"</w:t>
            </w:r>
          </w:p>
        </w:tc>
        <w:tc>
          <w:tcPr>
            <w:tcW w:w="2835" w:type="dxa"/>
          </w:tcPr>
          <w:p w:rsidR="00035F2E" w:rsidRDefault="00FB1727" w:rsidP="00527BFF">
            <w:pPr>
              <w:pStyle w:val="a5"/>
              <w:spacing w:before="0" w:beforeAutospacing="0" w:after="0" w:afterAutospacing="0"/>
            </w:pPr>
            <w:r>
              <w:t>П</w:t>
            </w:r>
            <w:r w:rsidR="00035F2E">
              <w:t xml:space="preserve">ознакомить детей с деньгами Российской Федерации; </w:t>
            </w:r>
          </w:p>
          <w:p w:rsidR="00035F2E" w:rsidRDefault="00035F2E" w:rsidP="00527BFF">
            <w:pPr>
              <w:pStyle w:val="a5"/>
              <w:spacing w:before="0" w:beforeAutospacing="0" w:after="0" w:afterAutospacing="0"/>
            </w:pPr>
            <w:r>
              <w:t xml:space="preserve">научить различать монеты разного достоинства; </w:t>
            </w:r>
          </w:p>
          <w:p w:rsidR="00035F2E" w:rsidRPr="00527BFF" w:rsidRDefault="00035F2E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t xml:space="preserve"> показать, что достижение результата возможно сообща и согласованно.</w:t>
            </w:r>
          </w:p>
        </w:tc>
        <w:tc>
          <w:tcPr>
            <w:tcW w:w="4111" w:type="dxa"/>
          </w:tcPr>
          <w:p w:rsidR="00035F2E" w:rsidRPr="00527BFF" w:rsidRDefault="00035F2E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527BFF">
              <w:rPr>
                <w:color w:val="000000"/>
              </w:rPr>
              <w:t>Сборник методических материалов «Экономическое воспитание дошкольников: формирование предпосылок финансовой грамотности» стр. 14</w:t>
            </w:r>
          </w:p>
        </w:tc>
      </w:tr>
      <w:tr w:rsidR="00035F2E" w:rsidRPr="00527BFF" w:rsidTr="00E807C0">
        <w:tc>
          <w:tcPr>
            <w:tcW w:w="568" w:type="dxa"/>
          </w:tcPr>
          <w:p w:rsidR="00035F2E" w:rsidRPr="00527BFF" w:rsidRDefault="00035F2E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26" w:type="dxa"/>
          </w:tcPr>
          <w:p w:rsidR="00035F2E" w:rsidRPr="00527BFF" w:rsidRDefault="00035F2E" w:rsidP="00252E1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D184D">
              <w:rPr>
                <w:color w:val="000000"/>
              </w:rPr>
              <w:t>Пословицы и поговорки о деньгах</w:t>
            </w:r>
          </w:p>
        </w:tc>
        <w:tc>
          <w:tcPr>
            <w:tcW w:w="2835" w:type="dxa"/>
          </w:tcPr>
          <w:p w:rsidR="00035F2E" w:rsidRPr="00527BFF" w:rsidRDefault="00FB1727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t>О</w:t>
            </w:r>
            <w:r w:rsidR="00035F2E">
              <w:t>бсуждение с детьми смысла пословиц и поговорок о деньгах</w:t>
            </w:r>
          </w:p>
        </w:tc>
        <w:tc>
          <w:tcPr>
            <w:tcW w:w="4111" w:type="dxa"/>
          </w:tcPr>
          <w:p w:rsidR="00035F2E" w:rsidRPr="00527BFF" w:rsidRDefault="00035F2E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527BFF">
              <w:rPr>
                <w:color w:val="000000"/>
              </w:rPr>
              <w:t>Сборник методических материалов «Экономическое воспитание дошкольников: формирование предпосылок финансовой грамотности» стр. 17</w:t>
            </w:r>
          </w:p>
        </w:tc>
      </w:tr>
      <w:tr w:rsidR="00035F2E" w:rsidRPr="00527BFF" w:rsidTr="00E807C0">
        <w:tc>
          <w:tcPr>
            <w:tcW w:w="568" w:type="dxa"/>
          </w:tcPr>
          <w:p w:rsidR="00035F2E" w:rsidRPr="00527BFF" w:rsidRDefault="00035F2E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26" w:type="dxa"/>
          </w:tcPr>
          <w:p w:rsidR="00035F2E" w:rsidRPr="00527BFF" w:rsidRDefault="00035F2E" w:rsidP="00252E1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D184D">
              <w:rPr>
                <w:color w:val="000000"/>
              </w:rPr>
              <w:t>Обсуждение сказки Б.В. Минина "Доверчивый зайчик"</w:t>
            </w:r>
          </w:p>
        </w:tc>
        <w:tc>
          <w:tcPr>
            <w:tcW w:w="2835" w:type="dxa"/>
          </w:tcPr>
          <w:p w:rsidR="00FB1727" w:rsidRPr="00527BFF" w:rsidRDefault="00FB1727" w:rsidP="00FB1727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Познакомить детей с произведением, учить понимать смысл сказки. </w:t>
            </w:r>
          </w:p>
        </w:tc>
        <w:tc>
          <w:tcPr>
            <w:tcW w:w="4111" w:type="dxa"/>
          </w:tcPr>
          <w:p w:rsidR="00035F2E" w:rsidRPr="00527BFF" w:rsidRDefault="00035F2E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527BFF">
              <w:rPr>
                <w:color w:val="000000"/>
              </w:rPr>
              <w:t>Сборник методических материалов «Экономическое воспитание дошкольников: формирование предпосылок финансовой грамотности» стр. 18</w:t>
            </w:r>
          </w:p>
        </w:tc>
      </w:tr>
      <w:tr w:rsidR="00035F2E" w:rsidRPr="00527BFF" w:rsidTr="00E807C0">
        <w:tc>
          <w:tcPr>
            <w:tcW w:w="568" w:type="dxa"/>
          </w:tcPr>
          <w:p w:rsidR="00035F2E" w:rsidRPr="00527BFF" w:rsidRDefault="00035F2E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26" w:type="dxa"/>
          </w:tcPr>
          <w:p w:rsidR="00035F2E" w:rsidRPr="00527BFF" w:rsidRDefault="00035F2E" w:rsidP="00252E1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D184D">
              <w:rPr>
                <w:color w:val="000000"/>
              </w:rPr>
              <w:t>Решение арифметических задач</w:t>
            </w:r>
          </w:p>
        </w:tc>
        <w:tc>
          <w:tcPr>
            <w:tcW w:w="2835" w:type="dxa"/>
          </w:tcPr>
          <w:p w:rsidR="00035F2E" w:rsidRPr="00527BFF" w:rsidRDefault="00FB1727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t>Н</w:t>
            </w:r>
            <w:r w:rsidR="00035F2E">
              <w:t>аучить дошкольников считать российские деньги и решать арифметические задачи в пределах 10 с опорой на наглядность</w:t>
            </w:r>
          </w:p>
        </w:tc>
        <w:tc>
          <w:tcPr>
            <w:tcW w:w="4111" w:type="dxa"/>
          </w:tcPr>
          <w:p w:rsidR="00035F2E" w:rsidRPr="00527BFF" w:rsidRDefault="00035F2E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527BFF">
              <w:rPr>
                <w:color w:val="000000"/>
              </w:rPr>
              <w:t>Сборник методических материалов «Экономическое воспитание дошкольников: формирование предпосылок финансовой грамотности» стр. 37</w:t>
            </w:r>
          </w:p>
        </w:tc>
      </w:tr>
      <w:tr w:rsidR="00035F2E" w:rsidRPr="00527BFF" w:rsidTr="00E807C0">
        <w:tc>
          <w:tcPr>
            <w:tcW w:w="568" w:type="dxa"/>
          </w:tcPr>
          <w:p w:rsidR="00035F2E" w:rsidRPr="00527BFF" w:rsidRDefault="00035F2E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26" w:type="dxa"/>
          </w:tcPr>
          <w:p w:rsidR="00035F2E" w:rsidRPr="00527BFF" w:rsidRDefault="00035F2E" w:rsidP="00252E1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D184D">
              <w:rPr>
                <w:color w:val="000000"/>
              </w:rPr>
              <w:t xml:space="preserve">Решение арифметических </w:t>
            </w:r>
            <w:r w:rsidRPr="003D184D">
              <w:rPr>
                <w:color w:val="000000"/>
              </w:rPr>
              <w:lastRenderedPageBreak/>
              <w:t>задач</w:t>
            </w:r>
          </w:p>
        </w:tc>
        <w:tc>
          <w:tcPr>
            <w:tcW w:w="2835" w:type="dxa"/>
          </w:tcPr>
          <w:p w:rsidR="00035F2E" w:rsidRPr="00527BFF" w:rsidRDefault="00FB1727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lastRenderedPageBreak/>
              <w:t>Н</w:t>
            </w:r>
            <w:r w:rsidR="00035F2E">
              <w:t xml:space="preserve">аучить дошкольников считать российские </w:t>
            </w:r>
            <w:r w:rsidR="00035F2E">
              <w:lastRenderedPageBreak/>
              <w:t>деньги и решать арифметические задачи в пределах 10 с опорой на наглядность</w:t>
            </w:r>
          </w:p>
        </w:tc>
        <w:tc>
          <w:tcPr>
            <w:tcW w:w="4111" w:type="dxa"/>
          </w:tcPr>
          <w:p w:rsidR="00035F2E" w:rsidRPr="00527BFF" w:rsidRDefault="00035F2E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527BFF">
              <w:rPr>
                <w:color w:val="000000"/>
              </w:rPr>
              <w:lastRenderedPageBreak/>
              <w:t xml:space="preserve">Сборник методических материалов «Экономическое воспитание </w:t>
            </w:r>
            <w:r w:rsidRPr="00527BFF">
              <w:rPr>
                <w:color w:val="000000"/>
              </w:rPr>
              <w:lastRenderedPageBreak/>
              <w:t>дошкольников: формирование предпосылок финансовой грамотности» стр. 37</w:t>
            </w:r>
          </w:p>
        </w:tc>
      </w:tr>
      <w:tr w:rsidR="00035F2E" w:rsidRPr="00527BFF" w:rsidTr="00E807C0">
        <w:tc>
          <w:tcPr>
            <w:tcW w:w="568" w:type="dxa"/>
          </w:tcPr>
          <w:p w:rsidR="00035F2E" w:rsidRPr="00527BFF" w:rsidRDefault="00035F2E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26" w:type="dxa"/>
          </w:tcPr>
          <w:p w:rsidR="00035F2E" w:rsidRPr="00527BFF" w:rsidRDefault="00035F2E" w:rsidP="00FB1727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D184D">
              <w:rPr>
                <w:color w:val="000000"/>
              </w:rPr>
              <w:t>Развлечение "</w:t>
            </w:r>
            <w:r w:rsidR="00FB1727">
              <w:rPr>
                <w:color w:val="000000"/>
              </w:rPr>
              <w:t>Поиск копеечки</w:t>
            </w:r>
            <w:r w:rsidRPr="003D184D">
              <w:rPr>
                <w:color w:val="000000"/>
              </w:rPr>
              <w:t>"</w:t>
            </w:r>
          </w:p>
        </w:tc>
        <w:tc>
          <w:tcPr>
            <w:tcW w:w="2835" w:type="dxa"/>
          </w:tcPr>
          <w:p w:rsidR="00035F2E" w:rsidRPr="00527BFF" w:rsidRDefault="00FB1727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Дать детям элементарные представления о функциях денег (способ платежа, накопления); о правилах обмена денег. Дать представления о монетном дворе, о производстве денег.</w:t>
            </w:r>
          </w:p>
        </w:tc>
        <w:tc>
          <w:tcPr>
            <w:tcW w:w="4111" w:type="dxa"/>
          </w:tcPr>
          <w:p w:rsidR="00FB1727" w:rsidRDefault="00FB1727" w:rsidP="00FB1727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Сборник конспектов «Формирование предпосылок финансовой грамотности у дошкольников» </w:t>
            </w:r>
          </w:p>
          <w:p w:rsidR="00FB1727" w:rsidRDefault="00FB1727" w:rsidP="00FB1727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ИРООО.</w:t>
            </w:r>
          </w:p>
          <w:p w:rsidR="00035F2E" w:rsidRPr="00527BFF" w:rsidRDefault="00FB1727" w:rsidP="00FB1727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стр. 20 конспект 10</w:t>
            </w:r>
          </w:p>
        </w:tc>
      </w:tr>
      <w:tr w:rsidR="00035F2E" w:rsidRPr="00527BFF" w:rsidTr="00E807C0">
        <w:tc>
          <w:tcPr>
            <w:tcW w:w="9640" w:type="dxa"/>
            <w:gridSpan w:val="4"/>
          </w:tcPr>
          <w:p w:rsidR="00035F2E" w:rsidRPr="00527BFF" w:rsidRDefault="00035F2E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527BFF">
              <w:rPr>
                <w:b/>
                <w:bCs/>
              </w:rPr>
              <w:t>Раздел "Реклама"</w:t>
            </w:r>
          </w:p>
        </w:tc>
      </w:tr>
      <w:tr w:rsidR="00035F2E" w:rsidRPr="00527BFF" w:rsidTr="00E807C0">
        <w:tc>
          <w:tcPr>
            <w:tcW w:w="568" w:type="dxa"/>
          </w:tcPr>
          <w:p w:rsidR="00035F2E" w:rsidRPr="00527BFF" w:rsidRDefault="00035F2E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26" w:type="dxa"/>
          </w:tcPr>
          <w:p w:rsidR="00035F2E" w:rsidRPr="00527BFF" w:rsidRDefault="00035F2E" w:rsidP="00252E1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D184D">
              <w:rPr>
                <w:color w:val="000000"/>
              </w:rPr>
              <w:t>Беседа о рекламе</w:t>
            </w:r>
          </w:p>
        </w:tc>
        <w:tc>
          <w:tcPr>
            <w:tcW w:w="2835" w:type="dxa"/>
          </w:tcPr>
          <w:p w:rsidR="00035F2E" w:rsidRDefault="00A87194" w:rsidP="00527BFF">
            <w:pPr>
              <w:pStyle w:val="a5"/>
              <w:spacing w:before="0" w:beforeAutospacing="0" w:after="0" w:afterAutospacing="0"/>
            </w:pPr>
            <w:r>
              <w:t>С</w:t>
            </w:r>
            <w:r w:rsidR="00035F2E">
              <w:t xml:space="preserve">пособствовать формированию у детей представления о рекламе, ее назначении; </w:t>
            </w:r>
          </w:p>
          <w:p w:rsidR="00035F2E" w:rsidRDefault="00035F2E" w:rsidP="00527BFF">
            <w:pPr>
              <w:pStyle w:val="a5"/>
              <w:spacing w:before="0" w:beforeAutospacing="0" w:after="0" w:afterAutospacing="0"/>
            </w:pPr>
            <w:r>
              <w:t xml:space="preserve">поощрять у детей объективное отношение к рекламе; </w:t>
            </w:r>
          </w:p>
          <w:p w:rsidR="00035F2E" w:rsidRDefault="00035F2E" w:rsidP="00527BFF">
            <w:pPr>
              <w:pStyle w:val="a5"/>
              <w:spacing w:before="0" w:beforeAutospacing="0" w:after="0" w:afterAutospacing="0"/>
            </w:pPr>
            <w:r>
              <w:t xml:space="preserve">развивать у детей способность различать рекламные уловки; </w:t>
            </w:r>
          </w:p>
          <w:p w:rsidR="00035F2E" w:rsidRDefault="00035F2E" w:rsidP="00527BFF">
            <w:pPr>
              <w:pStyle w:val="a5"/>
              <w:spacing w:before="0" w:beforeAutospacing="0" w:after="0" w:afterAutospacing="0"/>
            </w:pPr>
            <w:r>
              <w:t xml:space="preserve">формировать способность отличать собственные потребности от </w:t>
            </w:r>
            <w:proofErr w:type="gramStart"/>
            <w:r>
              <w:t>навязанных</w:t>
            </w:r>
            <w:proofErr w:type="gramEnd"/>
            <w:r>
              <w:t xml:space="preserve"> рекламой; </w:t>
            </w:r>
          </w:p>
          <w:p w:rsidR="00035F2E" w:rsidRDefault="00035F2E" w:rsidP="00527BFF">
            <w:pPr>
              <w:pStyle w:val="a5"/>
              <w:spacing w:before="0" w:beforeAutospacing="0" w:after="0" w:afterAutospacing="0"/>
            </w:pPr>
            <w:r>
              <w:t xml:space="preserve">учить детей правильно определять свои финансовые возможности (прежде чем купить, подумай, хватит ли денег на все, что хочется); </w:t>
            </w:r>
          </w:p>
          <w:p w:rsidR="00035F2E" w:rsidRPr="00527BFF" w:rsidRDefault="00035F2E" w:rsidP="00527BFF">
            <w:pPr>
              <w:pStyle w:val="a5"/>
              <w:spacing w:before="0" w:beforeAutospacing="0" w:after="0" w:afterAutospacing="0"/>
            </w:pPr>
            <w:r>
              <w:t xml:space="preserve"> способствовать выработке рационального отношения к совершению покупок.</w:t>
            </w:r>
          </w:p>
        </w:tc>
        <w:tc>
          <w:tcPr>
            <w:tcW w:w="4111" w:type="dxa"/>
          </w:tcPr>
          <w:p w:rsidR="00035F2E" w:rsidRPr="00527BFF" w:rsidRDefault="00035F2E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527BFF">
              <w:rPr>
                <w:color w:val="000000"/>
              </w:rPr>
              <w:t>Сборник методических материалов «Экономическое воспитание дошкольников: формирование предпосылок финансовой грамотности» стр. 54</w:t>
            </w:r>
          </w:p>
        </w:tc>
      </w:tr>
      <w:tr w:rsidR="00035F2E" w:rsidRPr="00527BFF" w:rsidTr="00E807C0">
        <w:tc>
          <w:tcPr>
            <w:tcW w:w="568" w:type="dxa"/>
          </w:tcPr>
          <w:p w:rsidR="00035F2E" w:rsidRPr="00527BFF" w:rsidRDefault="00035F2E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26" w:type="dxa"/>
          </w:tcPr>
          <w:p w:rsidR="00035F2E" w:rsidRPr="00527BFF" w:rsidRDefault="00035F2E" w:rsidP="00252E1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D184D">
              <w:rPr>
                <w:color w:val="000000"/>
              </w:rPr>
              <w:t>Беседа о рекламе</w:t>
            </w:r>
          </w:p>
        </w:tc>
        <w:tc>
          <w:tcPr>
            <w:tcW w:w="2835" w:type="dxa"/>
          </w:tcPr>
          <w:p w:rsidR="00035F2E" w:rsidRPr="00527BFF" w:rsidRDefault="00A87194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Развивать у детей умение решать ситуации, связанные с наиболее эффективной продажей товара; развивать умение рассуждать, делать умозаключение при обосновании выбора товара для продажи.</w:t>
            </w:r>
          </w:p>
        </w:tc>
        <w:tc>
          <w:tcPr>
            <w:tcW w:w="4111" w:type="dxa"/>
          </w:tcPr>
          <w:p w:rsidR="00A87194" w:rsidRDefault="00A87194" w:rsidP="00A8719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Сборник конспектов «Формирование предпосылок финансовой грамотности у дошкольников» </w:t>
            </w:r>
          </w:p>
          <w:p w:rsidR="00A87194" w:rsidRDefault="00A87194" w:rsidP="00A8719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ИРООО.</w:t>
            </w:r>
          </w:p>
          <w:p w:rsidR="00035F2E" w:rsidRPr="00527BFF" w:rsidRDefault="00A87194" w:rsidP="00A8719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стр. 44 конспект 5</w:t>
            </w:r>
          </w:p>
        </w:tc>
      </w:tr>
      <w:tr w:rsidR="00035F2E" w:rsidRPr="00527BFF" w:rsidTr="00E807C0">
        <w:tc>
          <w:tcPr>
            <w:tcW w:w="568" w:type="dxa"/>
          </w:tcPr>
          <w:p w:rsidR="00035F2E" w:rsidRPr="00527BFF" w:rsidRDefault="00035F2E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26" w:type="dxa"/>
          </w:tcPr>
          <w:p w:rsidR="00035F2E" w:rsidRPr="00527BFF" w:rsidRDefault="00C73621" w:rsidP="00252E1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Изготовление рекламных </w:t>
            </w:r>
            <w:r>
              <w:rPr>
                <w:color w:val="000000"/>
              </w:rPr>
              <w:lastRenderedPageBreak/>
              <w:t>буклетов</w:t>
            </w:r>
          </w:p>
        </w:tc>
        <w:tc>
          <w:tcPr>
            <w:tcW w:w="2835" w:type="dxa"/>
          </w:tcPr>
          <w:p w:rsidR="00035F2E" w:rsidRPr="00527BFF" w:rsidRDefault="00C73621" w:rsidP="00C73621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Определить имеющиеся представления детей о </w:t>
            </w:r>
            <w:r>
              <w:rPr>
                <w:color w:val="000000"/>
              </w:rPr>
              <w:lastRenderedPageBreak/>
              <w:t xml:space="preserve">рекламе, познакомить их с ее историей. Развивать умение классифицировать товары и соотносить их с рекламой. </w:t>
            </w:r>
          </w:p>
        </w:tc>
        <w:tc>
          <w:tcPr>
            <w:tcW w:w="4111" w:type="dxa"/>
          </w:tcPr>
          <w:p w:rsidR="00C73621" w:rsidRDefault="00C73621" w:rsidP="00C73621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Сборник конспектов «Формирование предпосылок финансовой </w:t>
            </w:r>
            <w:r>
              <w:rPr>
                <w:color w:val="000000"/>
              </w:rPr>
              <w:lastRenderedPageBreak/>
              <w:t xml:space="preserve">грамотности у дошкольников» </w:t>
            </w:r>
          </w:p>
          <w:p w:rsidR="00C73621" w:rsidRDefault="00C73621" w:rsidP="00C73621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ИРООО.</w:t>
            </w:r>
          </w:p>
          <w:p w:rsidR="00035F2E" w:rsidRPr="00527BFF" w:rsidRDefault="00C73621" w:rsidP="00C73621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стр. 40 конспект 2</w:t>
            </w:r>
          </w:p>
        </w:tc>
      </w:tr>
      <w:tr w:rsidR="00C73621" w:rsidRPr="00527BFF" w:rsidTr="00E807C0">
        <w:tc>
          <w:tcPr>
            <w:tcW w:w="568" w:type="dxa"/>
          </w:tcPr>
          <w:p w:rsidR="00C73621" w:rsidRPr="00527BFF" w:rsidRDefault="00C73621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26" w:type="dxa"/>
          </w:tcPr>
          <w:p w:rsidR="00C73621" w:rsidRPr="00527BFF" w:rsidRDefault="00887B5A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Изготовление рекламных буклетов</w:t>
            </w:r>
          </w:p>
        </w:tc>
        <w:tc>
          <w:tcPr>
            <w:tcW w:w="2835" w:type="dxa"/>
          </w:tcPr>
          <w:p w:rsidR="00C73621" w:rsidRPr="00527BFF" w:rsidRDefault="00C73621" w:rsidP="00C73621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Закрепить имеющиеся представления детей о рекламе, ее историей. Продолжать развивать умение классифицировать товары и соотносить их с рекламой. </w:t>
            </w:r>
          </w:p>
        </w:tc>
        <w:tc>
          <w:tcPr>
            <w:tcW w:w="4111" w:type="dxa"/>
          </w:tcPr>
          <w:p w:rsidR="00C73621" w:rsidRDefault="00C73621" w:rsidP="00F0357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Сборник конспектов «Формирование предпосылок финансовой грамотности у дошкольников» </w:t>
            </w:r>
          </w:p>
          <w:p w:rsidR="00C73621" w:rsidRDefault="00C73621" w:rsidP="00F0357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ИРООО.</w:t>
            </w:r>
          </w:p>
          <w:p w:rsidR="00C73621" w:rsidRPr="00527BFF" w:rsidRDefault="00C73621" w:rsidP="00F0357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стр. 40 конспект 2</w:t>
            </w:r>
          </w:p>
        </w:tc>
      </w:tr>
      <w:tr w:rsidR="00C73621" w:rsidRPr="00527BFF" w:rsidTr="00E807C0">
        <w:tc>
          <w:tcPr>
            <w:tcW w:w="568" w:type="dxa"/>
          </w:tcPr>
          <w:p w:rsidR="00C73621" w:rsidRPr="00527BFF" w:rsidRDefault="00C73621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26" w:type="dxa"/>
          </w:tcPr>
          <w:p w:rsidR="00C73621" w:rsidRPr="00527BFF" w:rsidRDefault="004E64A8" w:rsidP="004E64A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D184D">
              <w:rPr>
                <w:color w:val="000000"/>
              </w:rPr>
              <w:t>Викторина</w:t>
            </w:r>
            <w:r>
              <w:rPr>
                <w:color w:val="000000"/>
              </w:rPr>
              <w:t>:</w:t>
            </w:r>
            <w:r w:rsidR="00C73621" w:rsidRPr="003D184D">
              <w:rPr>
                <w:color w:val="000000"/>
              </w:rPr>
              <w:t xml:space="preserve"> "О какой сказке идет речь?"</w:t>
            </w:r>
          </w:p>
        </w:tc>
        <w:tc>
          <w:tcPr>
            <w:tcW w:w="2835" w:type="dxa"/>
          </w:tcPr>
          <w:p w:rsidR="00C73621" w:rsidRPr="00527BFF" w:rsidRDefault="004E64A8" w:rsidP="004E64A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Развивать умение отгадывать сказку, используя подсказки (словосочетания, предметы из сказки и др.)</w:t>
            </w:r>
          </w:p>
        </w:tc>
        <w:tc>
          <w:tcPr>
            <w:tcW w:w="4111" w:type="dxa"/>
          </w:tcPr>
          <w:p w:rsidR="00C73621" w:rsidRPr="00527BFF" w:rsidRDefault="00C73621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527BFF">
              <w:rPr>
                <w:color w:val="000000"/>
              </w:rPr>
              <w:t>Сборник методических материалов «Экономическое воспитание дошкольников: формирование предпосылок финансовой грамотности» стр. 13</w:t>
            </w:r>
          </w:p>
        </w:tc>
      </w:tr>
      <w:tr w:rsidR="00C73621" w:rsidRPr="00527BFF" w:rsidTr="00E807C0">
        <w:tc>
          <w:tcPr>
            <w:tcW w:w="568" w:type="dxa"/>
          </w:tcPr>
          <w:p w:rsidR="00C73621" w:rsidRPr="00527BFF" w:rsidRDefault="00C73621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26" w:type="dxa"/>
          </w:tcPr>
          <w:p w:rsidR="00C73621" w:rsidRPr="00527BFF" w:rsidRDefault="00C73621" w:rsidP="002F5A5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D184D">
              <w:rPr>
                <w:color w:val="000000"/>
              </w:rPr>
              <w:t>Спектакль "Приключение копеечки"</w:t>
            </w:r>
          </w:p>
        </w:tc>
        <w:tc>
          <w:tcPr>
            <w:tcW w:w="2835" w:type="dxa"/>
          </w:tcPr>
          <w:p w:rsidR="00C73621" w:rsidRDefault="00013BEB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t>С</w:t>
            </w:r>
            <w:r w:rsidR="00C73621">
              <w:t>формировать у детей внимательное и бережное отношение к финансовым документам; объективное восприятие рекламы</w:t>
            </w:r>
          </w:p>
          <w:p w:rsidR="00C73621" w:rsidRPr="00035F2E" w:rsidRDefault="00C73621" w:rsidP="00035F2E">
            <w:pPr>
              <w:ind w:firstLine="708"/>
              <w:rPr>
                <w:lang w:eastAsia="ru-RU"/>
              </w:rPr>
            </w:pPr>
          </w:p>
        </w:tc>
        <w:tc>
          <w:tcPr>
            <w:tcW w:w="4111" w:type="dxa"/>
          </w:tcPr>
          <w:p w:rsidR="00C73621" w:rsidRPr="00527BFF" w:rsidRDefault="00C73621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527BFF">
              <w:rPr>
                <w:color w:val="000000"/>
              </w:rPr>
              <w:t>Сборник методических материалов «Экономическое воспитание дошкольников: формирование предпосылок финансовой грамотности» стр. 42</w:t>
            </w:r>
          </w:p>
        </w:tc>
      </w:tr>
      <w:tr w:rsidR="00C73621" w:rsidRPr="00527BFF" w:rsidTr="00E807C0">
        <w:tc>
          <w:tcPr>
            <w:tcW w:w="568" w:type="dxa"/>
          </w:tcPr>
          <w:p w:rsidR="00C73621" w:rsidRPr="00527BFF" w:rsidRDefault="00C73621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26" w:type="dxa"/>
          </w:tcPr>
          <w:p w:rsidR="00C73621" w:rsidRPr="00527BFF" w:rsidRDefault="00C73621" w:rsidP="002F5A5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D184D">
              <w:rPr>
                <w:color w:val="000000"/>
              </w:rPr>
              <w:t>Спектакль "Приключение копеечки"</w:t>
            </w:r>
          </w:p>
        </w:tc>
        <w:tc>
          <w:tcPr>
            <w:tcW w:w="2835" w:type="dxa"/>
          </w:tcPr>
          <w:p w:rsidR="00C73621" w:rsidRPr="00527BFF" w:rsidRDefault="00013BEB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t>С</w:t>
            </w:r>
            <w:r w:rsidR="00C73621">
              <w:t>формировать у детей внимательное и бережное отношение к финансовым документам; объективное восприятие рекламы</w:t>
            </w:r>
          </w:p>
        </w:tc>
        <w:tc>
          <w:tcPr>
            <w:tcW w:w="4111" w:type="dxa"/>
          </w:tcPr>
          <w:p w:rsidR="00C73621" w:rsidRPr="00527BFF" w:rsidRDefault="00C73621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527BFF">
              <w:rPr>
                <w:color w:val="000000"/>
              </w:rPr>
              <w:t>Сборник методических материалов «Экономическое воспитание дошкольников: формирование предпосылок финансовой грамотности» стр. 42</w:t>
            </w:r>
          </w:p>
        </w:tc>
      </w:tr>
      <w:tr w:rsidR="00C73621" w:rsidRPr="00527BFF" w:rsidTr="00E807C0">
        <w:tc>
          <w:tcPr>
            <w:tcW w:w="568" w:type="dxa"/>
          </w:tcPr>
          <w:p w:rsidR="00C73621" w:rsidRPr="00527BFF" w:rsidRDefault="00C73621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26" w:type="dxa"/>
          </w:tcPr>
          <w:p w:rsidR="00C73621" w:rsidRPr="00527BFF" w:rsidRDefault="005702A8" w:rsidP="002F5A5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Поход в торговый центр</w:t>
            </w:r>
          </w:p>
        </w:tc>
        <w:tc>
          <w:tcPr>
            <w:tcW w:w="2835" w:type="dxa"/>
          </w:tcPr>
          <w:p w:rsidR="00C73621" w:rsidRPr="00527BFF" w:rsidRDefault="005702A8" w:rsidP="005702A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Закрепить понятия «деньги», «заработная плата», «семейный бюджет»</w:t>
            </w:r>
            <w:r w:rsidR="00A23628">
              <w:rPr>
                <w:color w:val="000000"/>
              </w:rPr>
              <w:t>. Развивать умение подбирать монеты разного достоинства, в сумме составляющих цену товара.</w:t>
            </w:r>
          </w:p>
        </w:tc>
        <w:tc>
          <w:tcPr>
            <w:tcW w:w="4111" w:type="dxa"/>
          </w:tcPr>
          <w:p w:rsidR="005702A8" w:rsidRDefault="005702A8" w:rsidP="005702A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Сборник материалов «Банк лучших практик по формированию предпосылок финансовой грамотности у дошкольников» </w:t>
            </w:r>
          </w:p>
          <w:p w:rsidR="005702A8" w:rsidRDefault="005702A8" w:rsidP="005702A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ИРООО.</w:t>
            </w:r>
          </w:p>
          <w:p w:rsidR="00C73621" w:rsidRPr="00527BFF" w:rsidRDefault="005702A8" w:rsidP="005702A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стр. 36 конспект 9</w:t>
            </w:r>
          </w:p>
        </w:tc>
      </w:tr>
      <w:tr w:rsidR="00C73621" w:rsidRPr="00527BFF" w:rsidTr="00E807C0">
        <w:tc>
          <w:tcPr>
            <w:tcW w:w="568" w:type="dxa"/>
          </w:tcPr>
          <w:p w:rsidR="00C73621" w:rsidRPr="00527BFF" w:rsidRDefault="00C73621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26" w:type="dxa"/>
          </w:tcPr>
          <w:p w:rsidR="00C73621" w:rsidRPr="00527BFF" w:rsidRDefault="00887B5A" w:rsidP="002F5A5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Изготовление рекламного буклета «</w:t>
            </w:r>
            <w:r w:rsidR="00A23628">
              <w:rPr>
                <w:color w:val="000000"/>
              </w:rPr>
              <w:t>Самое вкусное мороженое</w:t>
            </w:r>
            <w:r>
              <w:rPr>
                <w:color w:val="000000"/>
              </w:rPr>
              <w:t>»</w:t>
            </w:r>
          </w:p>
        </w:tc>
        <w:tc>
          <w:tcPr>
            <w:tcW w:w="2835" w:type="dxa"/>
          </w:tcPr>
          <w:p w:rsidR="00C73621" w:rsidRPr="00527BFF" w:rsidRDefault="00A23628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Закрепить смысл понятия «реклама». Развивать умение составлять презентацию упаковки мороженого.</w:t>
            </w:r>
          </w:p>
        </w:tc>
        <w:tc>
          <w:tcPr>
            <w:tcW w:w="4111" w:type="dxa"/>
          </w:tcPr>
          <w:p w:rsidR="00A23628" w:rsidRDefault="00A23628" w:rsidP="00A2362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Сборник конспектов «Формирование предпосылок финансовой грамотности у дошкольников» </w:t>
            </w:r>
          </w:p>
          <w:p w:rsidR="00A23628" w:rsidRDefault="00A23628" w:rsidP="00A2362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ИРООО.</w:t>
            </w:r>
          </w:p>
          <w:p w:rsidR="00C73621" w:rsidRPr="00527BFF" w:rsidRDefault="00A23628" w:rsidP="00A2362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стр. 47 конспект 7</w:t>
            </w:r>
          </w:p>
        </w:tc>
      </w:tr>
      <w:tr w:rsidR="00C73621" w:rsidRPr="00527BFF" w:rsidTr="00E807C0">
        <w:tc>
          <w:tcPr>
            <w:tcW w:w="9640" w:type="dxa"/>
            <w:gridSpan w:val="4"/>
          </w:tcPr>
          <w:p w:rsidR="00C73621" w:rsidRPr="00527BFF" w:rsidRDefault="00C73621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527BFF">
              <w:rPr>
                <w:b/>
                <w:bCs/>
              </w:rPr>
              <w:t>Раздел "Полезные экономические навыки и привычки в быту"</w:t>
            </w:r>
          </w:p>
        </w:tc>
      </w:tr>
      <w:tr w:rsidR="00C73621" w:rsidRPr="00527BFF" w:rsidTr="00E807C0">
        <w:tc>
          <w:tcPr>
            <w:tcW w:w="568" w:type="dxa"/>
          </w:tcPr>
          <w:p w:rsidR="00C73621" w:rsidRPr="00527BFF" w:rsidRDefault="00C73621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26" w:type="dxa"/>
          </w:tcPr>
          <w:p w:rsidR="00C73621" w:rsidRPr="00527BFF" w:rsidRDefault="00C73621" w:rsidP="002F5A5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D184D">
              <w:rPr>
                <w:color w:val="000000"/>
              </w:rPr>
              <w:t xml:space="preserve">Обсуждение </w:t>
            </w:r>
            <w:r w:rsidRPr="003D184D">
              <w:rPr>
                <w:color w:val="000000"/>
              </w:rPr>
              <w:lastRenderedPageBreak/>
              <w:t>рассказа Н. Носова "Заплатка"</w:t>
            </w:r>
          </w:p>
        </w:tc>
        <w:tc>
          <w:tcPr>
            <w:tcW w:w="2835" w:type="dxa"/>
          </w:tcPr>
          <w:p w:rsidR="00C73621" w:rsidRPr="00527BFF" w:rsidRDefault="00EB4F56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lastRenderedPageBreak/>
              <w:t>О</w:t>
            </w:r>
            <w:r w:rsidR="00C73621">
              <w:t xml:space="preserve">бсуждение с детьми </w:t>
            </w:r>
            <w:r w:rsidR="00C73621">
              <w:lastRenderedPageBreak/>
              <w:t xml:space="preserve">смысла </w:t>
            </w:r>
            <w:r w:rsidR="00C73621" w:rsidRPr="003D184D">
              <w:rPr>
                <w:color w:val="000000"/>
              </w:rPr>
              <w:t>рассказа Н. Носова "Заплатка"</w:t>
            </w:r>
          </w:p>
        </w:tc>
        <w:tc>
          <w:tcPr>
            <w:tcW w:w="4111" w:type="dxa"/>
          </w:tcPr>
          <w:p w:rsidR="00C73621" w:rsidRPr="00527BFF" w:rsidRDefault="00C73621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527BFF">
              <w:rPr>
                <w:color w:val="000000"/>
              </w:rPr>
              <w:lastRenderedPageBreak/>
              <w:t xml:space="preserve">Сборник методических материалов </w:t>
            </w:r>
            <w:r w:rsidRPr="00527BFF">
              <w:rPr>
                <w:color w:val="000000"/>
              </w:rPr>
              <w:lastRenderedPageBreak/>
              <w:t>«Экономическое воспитание дошкольников: формирование предпосылок финансовой грамотности» стр. 59</w:t>
            </w:r>
          </w:p>
        </w:tc>
      </w:tr>
      <w:tr w:rsidR="00C73621" w:rsidRPr="00527BFF" w:rsidTr="00E807C0">
        <w:tc>
          <w:tcPr>
            <w:tcW w:w="568" w:type="dxa"/>
          </w:tcPr>
          <w:p w:rsidR="00C73621" w:rsidRPr="00527BFF" w:rsidRDefault="00C73621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26" w:type="dxa"/>
          </w:tcPr>
          <w:p w:rsidR="00C73621" w:rsidRPr="00527BFF" w:rsidRDefault="00C73621" w:rsidP="002F5A5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D184D">
              <w:rPr>
                <w:color w:val="000000"/>
              </w:rPr>
              <w:t>Игра - эстафета "</w:t>
            </w:r>
            <w:proofErr w:type="gramStart"/>
            <w:r w:rsidRPr="003D184D">
              <w:rPr>
                <w:color w:val="000000"/>
              </w:rPr>
              <w:t>Хорошо-плохо</w:t>
            </w:r>
            <w:proofErr w:type="gramEnd"/>
            <w:r w:rsidRPr="003D184D">
              <w:rPr>
                <w:color w:val="000000"/>
              </w:rPr>
              <w:t>"</w:t>
            </w:r>
          </w:p>
        </w:tc>
        <w:tc>
          <w:tcPr>
            <w:tcW w:w="2835" w:type="dxa"/>
          </w:tcPr>
          <w:p w:rsidR="00C73621" w:rsidRPr="00527BFF" w:rsidRDefault="00EB4F56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t>З</w:t>
            </w:r>
            <w:r w:rsidR="00C73621">
              <w:t>аложить основы экономических навыков и привычек в быту у детей с помощью подвижных игр.</w:t>
            </w:r>
          </w:p>
        </w:tc>
        <w:tc>
          <w:tcPr>
            <w:tcW w:w="4111" w:type="dxa"/>
          </w:tcPr>
          <w:p w:rsidR="00C73621" w:rsidRPr="00527BFF" w:rsidRDefault="00C73621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527BFF">
              <w:rPr>
                <w:color w:val="000000"/>
              </w:rPr>
              <w:t>Сборник методических материалов «Экономическое воспитание дошкольников: формирование предпосылок финансовой грамотности» стр. 57</w:t>
            </w:r>
          </w:p>
        </w:tc>
      </w:tr>
      <w:tr w:rsidR="00C73621" w:rsidRPr="00527BFF" w:rsidTr="00E807C0">
        <w:tc>
          <w:tcPr>
            <w:tcW w:w="568" w:type="dxa"/>
          </w:tcPr>
          <w:p w:rsidR="00C73621" w:rsidRPr="00527BFF" w:rsidRDefault="00C73621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26" w:type="dxa"/>
          </w:tcPr>
          <w:p w:rsidR="00C73621" w:rsidRPr="00527BFF" w:rsidRDefault="00C73621" w:rsidP="002F5A5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D184D">
              <w:rPr>
                <w:color w:val="000000"/>
              </w:rPr>
              <w:t>Обсуждение сказки К.И. Чуковского "</w:t>
            </w:r>
            <w:proofErr w:type="spellStart"/>
            <w:r w:rsidRPr="003D184D">
              <w:rPr>
                <w:color w:val="000000"/>
              </w:rPr>
              <w:t>Федорино</w:t>
            </w:r>
            <w:proofErr w:type="spellEnd"/>
            <w:r w:rsidRPr="003D184D">
              <w:rPr>
                <w:color w:val="000000"/>
              </w:rPr>
              <w:t xml:space="preserve"> горе"</w:t>
            </w:r>
          </w:p>
        </w:tc>
        <w:tc>
          <w:tcPr>
            <w:tcW w:w="2835" w:type="dxa"/>
          </w:tcPr>
          <w:p w:rsidR="00C73621" w:rsidRPr="00527BFF" w:rsidRDefault="00EB4F56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t>О</w:t>
            </w:r>
            <w:r w:rsidR="00C73621">
              <w:t xml:space="preserve">бсуждение с детьми смысла сказки </w:t>
            </w:r>
            <w:r w:rsidR="00C73621" w:rsidRPr="003D184D">
              <w:rPr>
                <w:color w:val="000000"/>
              </w:rPr>
              <w:t>К.И. Чуковского "</w:t>
            </w:r>
            <w:proofErr w:type="spellStart"/>
            <w:r w:rsidR="00C73621" w:rsidRPr="003D184D">
              <w:rPr>
                <w:color w:val="000000"/>
              </w:rPr>
              <w:t>Федорино</w:t>
            </w:r>
            <w:proofErr w:type="spellEnd"/>
            <w:r w:rsidR="00C73621" w:rsidRPr="003D184D">
              <w:rPr>
                <w:color w:val="000000"/>
              </w:rPr>
              <w:t xml:space="preserve"> горе"</w:t>
            </w:r>
          </w:p>
        </w:tc>
        <w:tc>
          <w:tcPr>
            <w:tcW w:w="4111" w:type="dxa"/>
          </w:tcPr>
          <w:p w:rsidR="00C73621" w:rsidRPr="00527BFF" w:rsidRDefault="00C73621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527BFF">
              <w:rPr>
                <w:color w:val="000000"/>
              </w:rPr>
              <w:t>Сборник методических материалов «Экономическое воспитание дошкольников: формирование предпосылок финансовой грамотности» стр. 61</w:t>
            </w:r>
          </w:p>
        </w:tc>
      </w:tr>
      <w:tr w:rsidR="00C73621" w:rsidRPr="00527BFF" w:rsidTr="00E807C0">
        <w:tc>
          <w:tcPr>
            <w:tcW w:w="568" w:type="dxa"/>
          </w:tcPr>
          <w:p w:rsidR="00C73621" w:rsidRPr="00527BFF" w:rsidRDefault="00C73621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26" w:type="dxa"/>
          </w:tcPr>
          <w:p w:rsidR="00C73621" w:rsidRPr="00527BFF" w:rsidRDefault="00C73621" w:rsidP="002F5A5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D184D">
              <w:rPr>
                <w:color w:val="000000"/>
              </w:rPr>
              <w:t>Обсуждение смысла пословиц и поговорок</w:t>
            </w:r>
          </w:p>
        </w:tc>
        <w:tc>
          <w:tcPr>
            <w:tcW w:w="2835" w:type="dxa"/>
          </w:tcPr>
          <w:p w:rsidR="00C73621" w:rsidRPr="00527BFF" w:rsidRDefault="00EB4F56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t>О</w:t>
            </w:r>
            <w:r w:rsidR="00C73621">
              <w:t>бсуждение с детьми смысла пословиц и поговорок</w:t>
            </w:r>
          </w:p>
        </w:tc>
        <w:tc>
          <w:tcPr>
            <w:tcW w:w="4111" w:type="dxa"/>
          </w:tcPr>
          <w:p w:rsidR="00C73621" w:rsidRPr="00527BFF" w:rsidRDefault="00C73621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527BFF">
              <w:rPr>
                <w:color w:val="000000"/>
              </w:rPr>
              <w:t>Сборник методических материалов «Экономическое воспитание дошкольников: формирование предпосылок финансовой грамотности» стр. 63</w:t>
            </w:r>
          </w:p>
        </w:tc>
      </w:tr>
      <w:tr w:rsidR="00C73621" w:rsidRPr="00527BFF" w:rsidTr="00E807C0">
        <w:tc>
          <w:tcPr>
            <w:tcW w:w="568" w:type="dxa"/>
          </w:tcPr>
          <w:p w:rsidR="00C73621" w:rsidRPr="00527BFF" w:rsidRDefault="00C73621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26" w:type="dxa"/>
          </w:tcPr>
          <w:p w:rsidR="00C73621" w:rsidRPr="00527BFF" w:rsidRDefault="006464C4" w:rsidP="002F5A5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Покупки с Полиной</w:t>
            </w:r>
          </w:p>
        </w:tc>
        <w:tc>
          <w:tcPr>
            <w:tcW w:w="2835" w:type="dxa"/>
            <w:shd w:val="clear" w:color="auto" w:fill="auto"/>
          </w:tcPr>
          <w:p w:rsidR="00C73621" w:rsidRPr="00527BFF" w:rsidRDefault="006464C4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Формировать представления детей о потребностях в товарах, которые необходимы человеку для его жизнедеятельности. Развивать умение сравнивать понятия «выгодно» и «невыгодно» в контексте «хочу/надо».</w:t>
            </w:r>
          </w:p>
        </w:tc>
        <w:tc>
          <w:tcPr>
            <w:tcW w:w="4111" w:type="dxa"/>
            <w:shd w:val="clear" w:color="auto" w:fill="auto"/>
          </w:tcPr>
          <w:p w:rsidR="006464C4" w:rsidRDefault="006464C4" w:rsidP="006464C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Сборник материалов «Банк лучших практик по формированию предпосылок финансовой грамотности у дошкольников» </w:t>
            </w:r>
          </w:p>
          <w:p w:rsidR="006464C4" w:rsidRDefault="006464C4" w:rsidP="006464C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ИРООО.</w:t>
            </w:r>
          </w:p>
          <w:p w:rsidR="00C73621" w:rsidRPr="00527BFF" w:rsidRDefault="006464C4" w:rsidP="006464C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стр. 44 конспект 13</w:t>
            </w:r>
          </w:p>
        </w:tc>
      </w:tr>
      <w:tr w:rsidR="00C73621" w:rsidRPr="00527BFF" w:rsidTr="00E807C0">
        <w:tc>
          <w:tcPr>
            <w:tcW w:w="568" w:type="dxa"/>
          </w:tcPr>
          <w:p w:rsidR="00C73621" w:rsidRPr="00527BFF" w:rsidRDefault="00C73621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26" w:type="dxa"/>
          </w:tcPr>
          <w:p w:rsidR="00C73621" w:rsidRPr="00527BFF" w:rsidRDefault="00C73621" w:rsidP="002F5A5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D184D">
              <w:rPr>
                <w:color w:val="000000"/>
              </w:rPr>
              <w:t>Мастерская по ремонту книг</w:t>
            </w:r>
          </w:p>
        </w:tc>
        <w:tc>
          <w:tcPr>
            <w:tcW w:w="2835" w:type="dxa"/>
          </w:tcPr>
          <w:p w:rsidR="00C73621" w:rsidRPr="00527BFF" w:rsidRDefault="00EB4F56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Воспитывать бережное отношение к книгам. Обучать практическим навыкам ремонта книг.</w:t>
            </w:r>
          </w:p>
        </w:tc>
        <w:tc>
          <w:tcPr>
            <w:tcW w:w="4111" w:type="dxa"/>
          </w:tcPr>
          <w:p w:rsidR="00C73621" w:rsidRPr="00527BFF" w:rsidRDefault="00C73621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73621" w:rsidRPr="00527BFF" w:rsidTr="00E807C0">
        <w:tc>
          <w:tcPr>
            <w:tcW w:w="568" w:type="dxa"/>
          </w:tcPr>
          <w:p w:rsidR="00C73621" w:rsidRPr="00527BFF" w:rsidRDefault="00C73621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26" w:type="dxa"/>
          </w:tcPr>
          <w:p w:rsidR="00C73621" w:rsidRPr="00527BFF" w:rsidRDefault="00C73621" w:rsidP="002F5A5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D184D">
              <w:rPr>
                <w:color w:val="000000"/>
              </w:rPr>
              <w:t xml:space="preserve">Создание игрушек из </w:t>
            </w:r>
            <w:proofErr w:type="spellStart"/>
            <w:r w:rsidRPr="003D184D">
              <w:rPr>
                <w:color w:val="000000"/>
              </w:rPr>
              <w:t>броссового</w:t>
            </w:r>
            <w:proofErr w:type="spellEnd"/>
            <w:r w:rsidRPr="003D184D">
              <w:rPr>
                <w:color w:val="000000"/>
              </w:rPr>
              <w:t xml:space="preserve"> материала</w:t>
            </w:r>
          </w:p>
        </w:tc>
        <w:tc>
          <w:tcPr>
            <w:tcW w:w="2835" w:type="dxa"/>
          </w:tcPr>
          <w:p w:rsidR="00C73621" w:rsidRPr="00527BFF" w:rsidRDefault="00EB4F56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Воспитывать бережное отношение к природе и ее ресурсам. Развитие воображения, мелкой моторики.</w:t>
            </w:r>
          </w:p>
        </w:tc>
        <w:tc>
          <w:tcPr>
            <w:tcW w:w="4111" w:type="dxa"/>
          </w:tcPr>
          <w:p w:rsidR="00C73621" w:rsidRPr="00527BFF" w:rsidRDefault="00C73621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73621" w:rsidRPr="00527BFF" w:rsidTr="00E807C0">
        <w:tc>
          <w:tcPr>
            <w:tcW w:w="568" w:type="dxa"/>
          </w:tcPr>
          <w:p w:rsidR="00C73621" w:rsidRPr="00527BFF" w:rsidRDefault="00C73621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26" w:type="dxa"/>
          </w:tcPr>
          <w:p w:rsidR="00C73621" w:rsidRPr="00527BFF" w:rsidRDefault="00C73621" w:rsidP="002F5A5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D184D">
              <w:rPr>
                <w:color w:val="000000"/>
              </w:rPr>
              <w:t>Праздник "Бережливым быть полезно!"</w:t>
            </w:r>
          </w:p>
        </w:tc>
        <w:tc>
          <w:tcPr>
            <w:tcW w:w="2835" w:type="dxa"/>
          </w:tcPr>
          <w:p w:rsidR="00C73621" w:rsidRPr="00527BFF" w:rsidRDefault="00E22229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t>С</w:t>
            </w:r>
            <w:r w:rsidR="00C73621">
              <w:t>формировать у детей понимание целесообразности</w:t>
            </w:r>
            <w:r w:rsidR="00D2122B">
              <w:t xml:space="preserve"> </w:t>
            </w:r>
            <w:r w:rsidR="00C73621">
              <w:t>и бережливости</w:t>
            </w:r>
            <w:r>
              <w:t xml:space="preserve">. </w:t>
            </w:r>
          </w:p>
        </w:tc>
        <w:tc>
          <w:tcPr>
            <w:tcW w:w="4111" w:type="dxa"/>
          </w:tcPr>
          <w:p w:rsidR="00C73621" w:rsidRPr="00527BFF" w:rsidRDefault="00C73621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527BFF">
              <w:rPr>
                <w:color w:val="000000"/>
              </w:rPr>
              <w:t>Сборник методических материалов «Экономическое воспитание дошкольников: формирование предпосылок финансовой грамотности» стр. 68</w:t>
            </w:r>
          </w:p>
        </w:tc>
      </w:tr>
      <w:tr w:rsidR="00C73621" w:rsidRPr="00527BFF" w:rsidTr="00E807C0">
        <w:tc>
          <w:tcPr>
            <w:tcW w:w="568" w:type="dxa"/>
          </w:tcPr>
          <w:p w:rsidR="00C73621" w:rsidRPr="00527BFF" w:rsidRDefault="00C73621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26" w:type="dxa"/>
          </w:tcPr>
          <w:p w:rsidR="00C73621" w:rsidRPr="00527BFF" w:rsidRDefault="0076237F" w:rsidP="007F3BB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Уроки для </w:t>
            </w:r>
            <w:r w:rsidR="007F3BB2">
              <w:rPr>
                <w:color w:val="000000"/>
              </w:rPr>
              <w:t>Н</w:t>
            </w:r>
            <w:r>
              <w:rPr>
                <w:color w:val="000000"/>
              </w:rPr>
              <w:t>езнайки</w:t>
            </w:r>
          </w:p>
        </w:tc>
        <w:tc>
          <w:tcPr>
            <w:tcW w:w="2835" w:type="dxa"/>
            <w:shd w:val="clear" w:color="auto" w:fill="auto"/>
          </w:tcPr>
          <w:p w:rsidR="00C73621" w:rsidRPr="00527BFF" w:rsidRDefault="0076237F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Освоить и демонстрировать в игровых ситуациях способы экономии; упражнять в соотнесении количества с цифрой в решении арифметических </w:t>
            </w:r>
            <w:r>
              <w:rPr>
                <w:color w:val="000000"/>
              </w:rPr>
              <w:lastRenderedPageBreak/>
              <w:t>примеров.</w:t>
            </w:r>
          </w:p>
        </w:tc>
        <w:tc>
          <w:tcPr>
            <w:tcW w:w="4111" w:type="dxa"/>
            <w:shd w:val="clear" w:color="auto" w:fill="auto"/>
          </w:tcPr>
          <w:p w:rsidR="0076237F" w:rsidRDefault="0076237F" w:rsidP="0076237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Сборник материалов «Банк лучших практик по формированию предпосылок финансовой грамотности у дошкольников» </w:t>
            </w:r>
          </w:p>
          <w:p w:rsidR="0076237F" w:rsidRDefault="0076237F" w:rsidP="0076237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ИРООО.</w:t>
            </w:r>
          </w:p>
          <w:p w:rsidR="00C73621" w:rsidRPr="00527BFF" w:rsidRDefault="0076237F" w:rsidP="0076237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стр. 45 конспект 14</w:t>
            </w:r>
          </w:p>
        </w:tc>
      </w:tr>
    </w:tbl>
    <w:p w:rsidR="00E22229" w:rsidRDefault="00E22229" w:rsidP="00527BF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E22229" w:rsidRDefault="00E22229" w:rsidP="00527BF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1E3686" w:rsidRPr="00F1307F" w:rsidRDefault="001E3686" w:rsidP="00527BF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F1307F">
        <w:rPr>
          <w:color w:val="000000"/>
          <w:sz w:val="28"/>
          <w:szCs w:val="28"/>
        </w:rPr>
        <w:t>2 год обучения</w:t>
      </w:r>
    </w:p>
    <w:tbl>
      <w:tblPr>
        <w:tblStyle w:val="a4"/>
        <w:tblW w:w="0" w:type="auto"/>
        <w:tblInd w:w="-34" w:type="dxa"/>
        <w:tblLook w:val="04A0"/>
      </w:tblPr>
      <w:tblGrid>
        <w:gridCol w:w="533"/>
        <w:gridCol w:w="2160"/>
        <w:gridCol w:w="2882"/>
        <w:gridCol w:w="4030"/>
      </w:tblGrid>
      <w:tr w:rsidR="001E3686" w:rsidRPr="00527BFF" w:rsidTr="00284980">
        <w:tc>
          <w:tcPr>
            <w:tcW w:w="9605" w:type="dxa"/>
            <w:gridSpan w:val="4"/>
          </w:tcPr>
          <w:p w:rsidR="001E3686" w:rsidRPr="00527BFF" w:rsidRDefault="006464C4" w:rsidP="006464C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527BFF">
              <w:rPr>
                <w:b/>
                <w:bCs/>
              </w:rPr>
              <w:t>Раздел "</w:t>
            </w:r>
            <w:r>
              <w:rPr>
                <w:b/>
                <w:bCs/>
              </w:rPr>
              <w:t>Труд и товар</w:t>
            </w:r>
            <w:r w:rsidRPr="00527BFF">
              <w:rPr>
                <w:b/>
                <w:bCs/>
              </w:rPr>
              <w:t>"</w:t>
            </w:r>
          </w:p>
        </w:tc>
      </w:tr>
      <w:tr w:rsidR="002F5A5B" w:rsidRPr="00527BFF" w:rsidTr="00284980">
        <w:tc>
          <w:tcPr>
            <w:tcW w:w="533" w:type="dxa"/>
          </w:tcPr>
          <w:p w:rsidR="002F5A5B" w:rsidRPr="00527BFF" w:rsidRDefault="002F5A5B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60" w:type="dxa"/>
          </w:tcPr>
          <w:p w:rsidR="002F5A5B" w:rsidRPr="00527BFF" w:rsidRDefault="001E3686" w:rsidP="002F5A5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D184D">
              <w:rPr>
                <w:color w:val="000000"/>
              </w:rPr>
              <w:t>Беседа о труде</w:t>
            </w:r>
            <w:r w:rsidR="00E22229">
              <w:rPr>
                <w:color w:val="000000"/>
              </w:rPr>
              <w:t>. Сельское хозяйство.</w:t>
            </w:r>
          </w:p>
        </w:tc>
        <w:tc>
          <w:tcPr>
            <w:tcW w:w="2882" w:type="dxa"/>
          </w:tcPr>
          <w:p w:rsidR="002F5A5B" w:rsidRPr="00527BFF" w:rsidRDefault="00E22229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Расширять представления детей о сельскохозяйственной отрасли Омского Прииртышья: познакомить с основными направлениями развития отрасли и особенностями организации производства, видами продукции, профессиями.</w:t>
            </w:r>
          </w:p>
        </w:tc>
        <w:tc>
          <w:tcPr>
            <w:tcW w:w="4030" w:type="dxa"/>
          </w:tcPr>
          <w:p w:rsidR="00E22229" w:rsidRDefault="00E22229" w:rsidP="00E2222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Сборник материалов «Банк лучших практик по формированию предпосылок финансовой грамотности у дошкольников» </w:t>
            </w:r>
          </w:p>
          <w:p w:rsidR="00E22229" w:rsidRDefault="00E22229" w:rsidP="00E2222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ИРООО.</w:t>
            </w:r>
          </w:p>
          <w:p w:rsidR="002F5A5B" w:rsidRPr="00527BFF" w:rsidRDefault="00E22229" w:rsidP="00E2222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стр. 61 конспект 23</w:t>
            </w:r>
          </w:p>
        </w:tc>
      </w:tr>
      <w:tr w:rsidR="002F5A5B" w:rsidRPr="00527BFF" w:rsidTr="00284980">
        <w:tc>
          <w:tcPr>
            <w:tcW w:w="533" w:type="dxa"/>
          </w:tcPr>
          <w:p w:rsidR="002F5A5B" w:rsidRPr="00527BFF" w:rsidRDefault="002F5A5B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60" w:type="dxa"/>
          </w:tcPr>
          <w:p w:rsidR="002F5A5B" w:rsidRPr="00527BFF" w:rsidRDefault="00E22229" w:rsidP="002F5A5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Кто что делает?</w:t>
            </w:r>
          </w:p>
        </w:tc>
        <w:tc>
          <w:tcPr>
            <w:tcW w:w="2882" w:type="dxa"/>
          </w:tcPr>
          <w:p w:rsidR="002F5A5B" w:rsidRPr="00527BFF" w:rsidRDefault="00E22229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Расширять представление </w:t>
            </w:r>
            <w:r w:rsidR="00D2122B">
              <w:rPr>
                <w:color w:val="000000"/>
              </w:rPr>
              <w:t>детей об особенностях профессий; показать значение трудовой деятельности в жизни человека. Развивать умение устанавливать зависимость между результатами трудовой деятельности и профессией человека.</w:t>
            </w:r>
          </w:p>
        </w:tc>
        <w:tc>
          <w:tcPr>
            <w:tcW w:w="4030" w:type="dxa"/>
          </w:tcPr>
          <w:p w:rsidR="00D2122B" w:rsidRDefault="00D2122B" w:rsidP="00D2122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Сборник конспектов «Формирование предпосылок финансовой грамотности у дошкольников» </w:t>
            </w:r>
          </w:p>
          <w:p w:rsidR="00D2122B" w:rsidRDefault="00D2122B" w:rsidP="00D2122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ИРООО.</w:t>
            </w:r>
          </w:p>
          <w:p w:rsidR="002F5A5B" w:rsidRPr="00527BFF" w:rsidRDefault="00D2122B" w:rsidP="00D2122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стр. 54 конспект 4</w:t>
            </w:r>
          </w:p>
        </w:tc>
      </w:tr>
      <w:tr w:rsidR="002F5A5B" w:rsidRPr="00527BFF" w:rsidTr="00284980">
        <w:tc>
          <w:tcPr>
            <w:tcW w:w="533" w:type="dxa"/>
          </w:tcPr>
          <w:p w:rsidR="002F5A5B" w:rsidRPr="00527BFF" w:rsidRDefault="002F5A5B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60" w:type="dxa"/>
          </w:tcPr>
          <w:p w:rsidR="002F5A5B" w:rsidRPr="00527BFF" w:rsidRDefault="001E3686" w:rsidP="0028498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D184D">
              <w:rPr>
                <w:color w:val="000000"/>
              </w:rPr>
              <w:t>Творческая мастерская "</w:t>
            </w:r>
            <w:r w:rsidR="00284980">
              <w:rPr>
                <w:color w:val="000000"/>
              </w:rPr>
              <w:t>Изготовление игрушки конвейерным способом</w:t>
            </w:r>
            <w:r w:rsidRPr="003D184D">
              <w:rPr>
                <w:color w:val="000000"/>
              </w:rPr>
              <w:t>"</w:t>
            </w:r>
          </w:p>
        </w:tc>
        <w:tc>
          <w:tcPr>
            <w:tcW w:w="2882" w:type="dxa"/>
          </w:tcPr>
          <w:p w:rsidR="002F5A5B" w:rsidRPr="00527BFF" w:rsidRDefault="00284980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Дать представление о конвейерном способе организации труда. Совершенствовать трудовые навыки детей.</w:t>
            </w:r>
          </w:p>
        </w:tc>
        <w:tc>
          <w:tcPr>
            <w:tcW w:w="4030" w:type="dxa"/>
          </w:tcPr>
          <w:p w:rsidR="002F5A5B" w:rsidRPr="00284980" w:rsidRDefault="00284980" w:rsidP="00527BFF">
            <w:pPr>
              <w:pStyle w:val="a5"/>
              <w:spacing w:before="0" w:beforeAutospacing="0" w:after="0" w:afterAutospacing="0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Видео НОД: </w:t>
            </w:r>
            <w:proofErr w:type="spellStart"/>
            <w:r>
              <w:rPr>
                <w:color w:val="000000"/>
              </w:rPr>
              <w:t>Калганова</w:t>
            </w:r>
            <w:proofErr w:type="spellEnd"/>
            <w:r>
              <w:rPr>
                <w:color w:val="000000"/>
              </w:rPr>
              <w:t xml:space="preserve"> О.И. Изготовление игрушки </w:t>
            </w:r>
            <w:proofErr w:type="gramStart"/>
            <w:r>
              <w:rPr>
                <w:color w:val="000000"/>
              </w:rPr>
              <w:t>конвейерным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спосом</w:t>
            </w:r>
            <w:proofErr w:type="spellEnd"/>
            <w:r>
              <w:rPr>
                <w:color w:val="000000"/>
              </w:rPr>
              <w:t xml:space="preserve">. </w:t>
            </w:r>
            <w:hyperlink r:id="rId5" w:history="1">
              <w:r w:rsidRPr="009209AE">
                <w:rPr>
                  <w:rStyle w:val="a7"/>
                  <w:lang w:val="en-US"/>
                </w:rPr>
                <w:t>URL:https://youtube/BWVRbDWvCdg</w:t>
              </w:r>
            </w:hyperlink>
            <w:r>
              <w:rPr>
                <w:color w:val="000000"/>
                <w:lang w:val="en-US"/>
              </w:rPr>
              <w:t xml:space="preserve"> </w:t>
            </w:r>
          </w:p>
        </w:tc>
      </w:tr>
      <w:tr w:rsidR="00284980" w:rsidRPr="00527BFF" w:rsidTr="00284980">
        <w:tc>
          <w:tcPr>
            <w:tcW w:w="533" w:type="dxa"/>
          </w:tcPr>
          <w:p w:rsidR="00284980" w:rsidRPr="00527BFF" w:rsidRDefault="00284980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60" w:type="dxa"/>
          </w:tcPr>
          <w:p w:rsidR="00284980" w:rsidRPr="00527BFF" w:rsidRDefault="00637C0F" w:rsidP="002F5A5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D184D">
              <w:rPr>
                <w:color w:val="000000"/>
              </w:rPr>
              <w:t>Творческая мастерская "</w:t>
            </w:r>
            <w:r>
              <w:rPr>
                <w:color w:val="000000"/>
              </w:rPr>
              <w:t>Изготовление игрушки конвейерным способом</w:t>
            </w:r>
            <w:r w:rsidRPr="003D184D">
              <w:rPr>
                <w:color w:val="000000"/>
              </w:rPr>
              <w:t>"</w:t>
            </w:r>
          </w:p>
        </w:tc>
        <w:tc>
          <w:tcPr>
            <w:tcW w:w="2882" w:type="dxa"/>
          </w:tcPr>
          <w:p w:rsidR="00284980" w:rsidRPr="00527BFF" w:rsidRDefault="00284980" w:rsidP="00BA73A3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Дать представление о конвейерном способе организации труда. Совершенствовать трудовые навыки детей.</w:t>
            </w:r>
          </w:p>
        </w:tc>
        <w:tc>
          <w:tcPr>
            <w:tcW w:w="4030" w:type="dxa"/>
          </w:tcPr>
          <w:p w:rsidR="00284980" w:rsidRPr="00284980" w:rsidRDefault="00284980" w:rsidP="00BA73A3">
            <w:pPr>
              <w:pStyle w:val="a5"/>
              <w:spacing w:before="0" w:beforeAutospacing="0" w:after="0" w:afterAutospacing="0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Видео НОД: </w:t>
            </w:r>
            <w:proofErr w:type="spellStart"/>
            <w:r>
              <w:rPr>
                <w:color w:val="000000"/>
              </w:rPr>
              <w:t>Калганова</w:t>
            </w:r>
            <w:proofErr w:type="spellEnd"/>
            <w:r>
              <w:rPr>
                <w:color w:val="000000"/>
              </w:rPr>
              <w:t xml:space="preserve"> О.И. Изготовление игрушки </w:t>
            </w:r>
            <w:proofErr w:type="gramStart"/>
            <w:r>
              <w:rPr>
                <w:color w:val="000000"/>
              </w:rPr>
              <w:t>конвейерным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спосом</w:t>
            </w:r>
            <w:proofErr w:type="spellEnd"/>
            <w:r>
              <w:rPr>
                <w:color w:val="000000"/>
              </w:rPr>
              <w:t xml:space="preserve">. </w:t>
            </w:r>
            <w:hyperlink r:id="rId6" w:history="1">
              <w:r w:rsidRPr="009209AE">
                <w:rPr>
                  <w:rStyle w:val="a7"/>
                  <w:lang w:val="en-US"/>
                </w:rPr>
                <w:t>URL:https://youtube/BWVRbDWvCdg</w:t>
              </w:r>
            </w:hyperlink>
            <w:r>
              <w:rPr>
                <w:color w:val="000000"/>
                <w:lang w:val="en-US"/>
              </w:rPr>
              <w:t xml:space="preserve"> </w:t>
            </w:r>
          </w:p>
        </w:tc>
      </w:tr>
      <w:tr w:rsidR="00284980" w:rsidRPr="00527BFF" w:rsidTr="00284980">
        <w:tc>
          <w:tcPr>
            <w:tcW w:w="533" w:type="dxa"/>
          </w:tcPr>
          <w:p w:rsidR="00284980" w:rsidRPr="00527BFF" w:rsidRDefault="00284980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60" w:type="dxa"/>
          </w:tcPr>
          <w:p w:rsidR="00284980" w:rsidRPr="00527BFF" w:rsidRDefault="00284980" w:rsidP="001E3686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D184D">
              <w:rPr>
                <w:color w:val="000000"/>
              </w:rPr>
              <w:t>Загадки о труде и профессиях</w:t>
            </w:r>
          </w:p>
        </w:tc>
        <w:tc>
          <w:tcPr>
            <w:tcW w:w="2882" w:type="dxa"/>
          </w:tcPr>
          <w:p w:rsidR="00284980" w:rsidRPr="00527BFF" w:rsidRDefault="00284980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Учить отгадывать и загадывать загадки о труде и профессиях</w:t>
            </w:r>
          </w:p>
        </w:tc>
        <w:tc>
          <w:tcPr>
            <w:tcW w:w="4030" w:type="dxa"/>
          </w:tcPr>
          <w:p w:rsidR="00284980" w:rsidRPr="00527BFF" w:rsidRDefault="00284980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527BFF">
              <w:rPr>
                <w:color w:val="000000"/>
              </w:rPr>
              <w:t>Сборник методических материалов «Экономическое воспитание дошкольников: формирование предпосылок финансовой грамотности» стр. 10</w:t>
            </w:r>
          </w:p>
        </w:tc>
      </w:tr>
      <w:tr w:rsidR="00284980" w:rsidRPr="00527BFF" w:rsidTr="00284980">
        <w:tc>
          <w:tcPr>
            <w:tcW w:w="533" w:type="dxa"/>
          </w:tcPr>
          <w:p w:rsidR="00284980" w:rsidRPr="00527BFF" w:rsidRDefault="00284980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60" w:type="dxa"/>
          </w:tcPr>
          <w:p w:rsidR="00284980" w:rsidRPr="00527BFF" w:rsidRDefault="00284980" w:rsidP="002F5A5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D184D">
              <w:rPr>
                <w:color w:val="000000"/>
              </w:rPr>
              <w:t>Стихотворения о труде и профессиях</w:t>
            </w:r>
          </w:p>
        </w:tc>
        <w:tc>
          <w:tcPr>
            <w:tcW w:w="2882" w:type="dxa"/>
          </w:tcPr>
          <w:p w:rsidR="00284980" w:rsidRPr="00527BFF" w:rsidRDefault="00284980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Учить разгадывать загадки о профессиях</w:t>
            </w:r>
          </w:p>
        </w:tc>
        <w:tc>
          <w:tcPr>
            <w:tcW w:w="4030" w:type="dxa"/>
          </w:tcPr>
          <w:p w:rsidR="00284980" w:rsidRPr="00527BFF" w:rsidRDefault="00284980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527BFF">
              <w:rPr>
                <w:color w:val="000000"/>
              </w:rPr>
              <w:t>Сборник методических материалов «Экономическое воспитание дошкольников: формирование предпосылок финансовой грамотности» стр. 6</w:t>
            </w:r>
          </w:p>
        </w:tc>
      </w:tr>
      <w:tr w:rsidR="00284980" w:rsidRPr="00527BFF" w:rsidTr="00284980">
        <w:tc>
          <w:tcPr>
            <w:tcW w:w="533" w:type="dxa"/>
          </w:tcPr>
          <w:p w:rsidR="00284980" w:rsidRPr="00527BFF" w:rsidRDefault="00284980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60" w:type="dxa"/>
          </w:tcPr>
          <w:p w:rsidR="00284980" w:rsidRPr="00527BFF" w:rsidRDefault="00284980" w:rsidP="002F5A5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D184D">
              <w:rPr>
                <w:color w:val="000000"/>
              </w:rPr>
              <w:t xml:space="preserve">"Какие ошибки </w:t>
            </w:r>
            <w:r w:rsidRPr="003D184D">
              <w:rPr>
                <w:color w:val="000000"/>
              </w:rPr>
              <w:lastRenderedPageBreak/>
              <w:t>допустил художник?"</w:t>
            </w:r>
          </w:p>
        </w:tc>
        <w:tc>
          <w:tcPr>
            <w:tcW w:w="2882" w:type="dxa"/>
          </w:tcPr>
          <w:p w:rsidR="00284980" w:rsidRPr="00527BFF" w:rsidRDefault="00284980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Закрепить знания о </w:t>
            </w:r>
            <w:r>
              <w:rPr>
                <w:color w:val="000000"/>
              </w:rPr>
              <w:lastRenderedPageBreak/>
              <w:t>профессиях. Учить подбирать атрибуты, необходимые для определенной профессии.</w:t>
            </w:r>
          </w:p>
        </w:tc>
        <w:tc>
          <w:tcPr>
            <w:tcW w:w="4030" w:type="dxa"/>
          </w:tcPr>
          <w:p w:rsidR="00284980" w:rsidRPr="00527BFF" w:rsidRDefault="00284980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527BFF">
              <w:rPr>
                <w:color w:val="000000"/>
              </w:rPr>
              <w:lastRenderedPageBreak/>
              <w:t xml:space="preserve">Сборник методических материалов </w:t>
            </w:r>
            <w:r w:rsidRPr="00527BFF">
              <w:rPr>
                <w:color w:val="000000"/>
              </w:rPr>
              <w:lastRenderedPageBreak/>
              <w:t>«Экономическое воспитание дошкольников: формирование предпосылок финансовой грамотности» стр. 11</w:t>
            </w:r>
          </w:p>
        </w:tc>
      </w:tr>
      <w:tr w:rsidR="00284980" w:rsidRPr="00527BFF" w:rsidTr="00E807C0">
        <w:tc>
          <w:tcPr>
            <w:tcW w:w="533" w:type="dxa"/>
          </w:tcPr>
          <w:p w:rsidR="00284980" w:rsidRPr="00527BFF" w:rsidRDefault="00284980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:rsidR="00284980" w:rsidRPr="00527BFF" w:rsidRDefault="00E807C0" w:rsidP="002F5A5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Сельское хозяйство Омской области.</w:t>
            </w:r>
          </w:p>
        </w:tc>
        <w:tc>
          <w:tcPr>
            <w:tcW w:w="2882" w:type="dxa"/>
            <w:shd w:val="clear" w:color="auto" w:fill="auto"/>
          </w:tcPr>
          <w:p w:rsidR="00284980" w:rsidRPr="00527BFF" w:rsidRDefault="00E807C0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Формирование представлений детей об основных направлениях развития отрасли и особенностями организации производства, о видах продукции, профессиях.</w:t>
            </w:r>
          </w:p>
        </w:tc>
        <w:tc>
          <w:tcPr>
            <w:tcW w:w="4030" w:type="dxa"/>
            <w:shd w:val="clear" w:color="auto" w:fill="auto"/>
          </w:tcPr>
          <w:p w:rsidR="00E807C0" w:rsidRDefault="00E807C0" w:rsidP="00E807C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Сборник конспектов «Формирование предпосылок финансовой грамотности у дошкольников» </w:t>
            </w:r>
          </w:p>
          <w:p w:rsidR="00E807C0" w:rsidRDefault="00E807C0" w:rsidP="00E807C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ИРООО.</w:t>
            </w:r>
          </w:p>
          <w:p w:rsidR="00284980" w:rsidRPr="00527BFF" w:rsidRDefault="00E807C0" w:rsidP="00E807C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стр. 35 конспект 4</w:t>
            </w:r>
          </w:p>
        </w:tc>
      </w:tr>
      <w:tr w:rsidR="00284980" w:rsidRPr="00527BFF" w:rsidTr="00284980">
        <w:tc>
          <w:tcPr>
            <w:tcW w:w="533" w:type="dxa"/>
          </w:tcPr>
          <w:p w:rsidR="00284980" w:rsidRPr="00527BFF" w:rsidRDefault="00284980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60" w:type="dxa"/>
          </w:tcPr>
          <w:p w:rsidR="00284980" w:rsidRPr="00527BFF" w:rsidRDefault="00284980" w:rsidP="0028498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D184D">
              <w:rPr>
                <w:color w:val="000000"/>
              </w:rPr>
              <w:t>Развлечение "</w:t>
            </w:r>
            <w:r>
              <w:rPr>
                <w:color w:val="000000"/>
              </w:rPr>
              <w:t>Профессии нашего края</w:t>
            </w:r>
            <w:r w:rsidRPr="003D184D">
              <w:rPr>
                <w:color w:val="000000"/>
              </w:rPr>
              <w:t>"</w:t>
            </w:r>
          </w:p>
        </w:tc>
        <w:tc>
          <w:tcPr>
            <w:tcW w:w="2882" w:type="dxa"/>
          </w:tcPr>
          <w:p w:rsidR="00284980" w:rsidRPr="00527BFF" w:rsidRDefault="00284980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Закрепить умение классифицировать профессии людей </w:t>
            </w:r>
            <w:proofErr w:type="gramStart"/>
            <w:r>
              <w:rPr>
                <w:color w:val="000000"/>
              </w:rPr>
              <w:t>на</w:t>
            </w:r>
            <w:proofErr w:type="gramEnd"/>
            <w:r>
              <w:rPr>
                <w:color w:val="000000"/>
              </w:rPr>
              <w:t xml:space="preserve"> городские и сельские. </w:t>
            </w:r>
          </w:p>
        </w:tc>
        <w:tc>
          <w:tcPr>
            <w:tcW w:w="4030" w:type="dxa"/>
          </w:tcPr>
          <w:p w:rsidR="00456484" w:rsidRDefault="00456484" w:rsidP="0045648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Сборник материалов «Банк лучших практик по формированию предпосылок финансовой грамотности у дошкольников» </w:t>
            </w:r>
          </w:p>
          <w:p w:rsidR="00456484" w:rsidRDefault="00456484" w:rsidP="0045648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ИРООО.</w:t>
            </w:r>
          </w:p>
          <w:p w:rsidR="00284980" w:rsidRPr="00527BFF" w:rsidRDefault="00456484" w:rsidP="0045648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стр. 62 конспект 24</w:t>
            </w:r>
          </w:p>
        </w:tc>
      </w:tr>
      <w:tr w:rsidR="00284980" w:rsidRPr="00527BFF" w:rsidTr="00284980">
        <w:tc>
          <w:tcPr>
            <w:tcW w:w="9605" w:type="dxa"/>
            <w:gridSpan w:val="4"/>
          </w:tcPr>
          <w:p w:rsidR="00284980" w:rsidRPr="00527BFF" w:rsidRDefault="00284980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527BFF">
              <w:rPr>
                <w:b/>
                <w:bCs/>
              </w:rPr>
              <w:t>Раздел "Деньги и цена"</w:t>
            </w:r>
          </w:p>
        </w:tc>
      </w:tr>
      <w:tr w:rsidR="00284980" w:rsidRPr="00527BFF" w:rsidTr="00284980">
        <w:tc>
          <w:tcPr>
            <w:tcW w:w="533" w:type="dxa"/>
          </w:tcPr>
          <w:p w:rsidR="00284980" w:rsidRPr="00527BFF" w:rsidRDefault="00284980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60" w:type="dxa"/>
          </w:tcPr>
          <w:p w:rsidR="00284980" w:rsidRPr="00527BFF" w:rsidRDefault="00284980" w:rsidP="002F5A5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D184D">
              <w:rPr>
                <w:color w:val="000000"/>
              </w:rPr>
              <w:t xml:space="preserve">Беседе "В </w:t>
            </w:r>
            <w:proofErr w:type="gramStart"/>
            <w:r w:rsidRPr="003D184D">
              <w:rPr>
                <w:color w:val="000000"/>
              </w:rPr>
              <w:t>общем</w:t>
            </w:r>
            <w:proofErr w:type="gramEnd"/>
            <w:r w:rsidRPr="003D184D">
              <w:rPr>
                <w:color w:val="000000"/>
              </w:rPr>
              <w:t xml:space="preserve"> о деньгах"</w:t>
            </w:r>
          </w:p>
        </w:tc>
        <w:tc>
          <w:tcPr>
            <w:tcW w:w="2882" w:type="dxa"/>
          </w:tcPr>
          <w:p w:rsidR="00284980" w:rsidRDefault="008267B8" w:rsidP="00527BFF">
            <w:pPr>
              <w:pStyle w:val="a5"/>
              <w:spacing w:before="0" w:beforeAutospacing="0" w:after="0" w:afterAutospacing="0"/>
            </w:pPr>
            <w:r>
              <w:t>П</w:t>
            </w:r>
            <w:r w:rsidR="00284980">
              <w:t xml:space="preserve">ознакомить детей с деньгами разных стран и сформировать отношение к деньгам как к части культуры каждой страны; </w:t>
            </w:r>
          </w:p>
          <w:p w:rsidR="00284980" w:rsidRDefault="00284980" w:rsidP="0039061F">
            <w:pPr>
              <w:pStyle w:val="a5"/>
              <w:spacing w:before="0" w:beforeAutospacing="0" w:after="0" w:afterAutospacing="0"/>
            </w:pPr>
            <w:r>
              <w:t>способствовать воспитанию разумного поведения в жизненных ситуациях, связанных с деньгами, с насущными потребностями своей семьи (воспитание разумного финансового поведения);</w:t>
            </w:r>
          </w:p>
          <w:p w:rsidR="00284980" w:rsidRPr="00527BFF" w:rsidRDefault="00284980" w:rsidP="0039061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t>дать представление о том, что деньгами оплачивают результаты труда людей, деньги являются средством и условием материального благополучия, достатка в жизни людей.</w:t>
            </w:r>
          </w:p>
        </w:tc>
        <w:tc>
          <w:tcPr>
            <w:tcW w:w="4030" w:type="dxa"/>
          </w:tcPr>
          <w:p w:rsidR="00284980" w:rsidRPr="00527BFF" w:rsidRDefault="00284980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527BFF">
              <w:rPr>
                <w:color w:val="000000"/>
              </w:rPr>
              <w:t>Сборник методических материалов «Экономическое воспитание дошкольников: формирование предпосылок финансовой грамотности» стр. 27</w:t>
            </w:r>
          </w:p>
        </w:tc>
      </w:tr>
      <w:tr w:rsidR="00284980" w:rsidRPr="00527BFF" w:rsidTr="00284980">
        <w:tc>
          <w:tcPr>
            <w:tcW w:w="533" w:type="dxa"/>
          </w:tcPr>
          <w:p w:rsidR="00284980" w:rsidRPr="00527BFF" w:rsidRDefault="00284980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60" w:type="dxa"/>
          </w:tcPr>
          <w:p w:rsidR="00284980" w:rsidRPr="00527BFF" w:rsidRDefault="00284980" w:rsidP="00AA1626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D184D">
              <w:rPr>
                <w:color w:val="000000"/>
              </w:rPr>
              <w:t xml:space="preserve">Дом, </w:t>
            </w:r>
            <w:r w:rsidR="00AA1626">
              <w:rPr>
                <w:color w:val="000000"/>
              </w:rPr>
              <w:t>в</w:t>
            </w:r>
            <w:r w:rsidRPr="003D184D">
              <w:rPr>
                <w:color w:val="000000"/>
              </w:rPr>
              <w:t xml:space="preserve"> котором живут деньги (банк)</w:t>
            </w:r>
          </w:p>
        </w:tc>
        <w:tc>
          <w:tcPr>
            <w:tcW w:w="2882" w:type="dxa"/>
          </w:tcPr>
          <w:p w:rsidR="00284980" w:rsidRPr="00527BFF" w:rsidRDefault="00AA1626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Закрепить представление детей о работе банка, о накоплениях и способах хранения денег.</w:t>
            </w:r>
          </w:p>
        </w:tc>
        <w:tc>
          <w:tcPr>
            <w:tcW w:w="4030" w:type="dxa"/>
          </w:tcPr>
          <w:p w:rsidR="00AA1626" w:rsidRDefault="00AA1626" w:rsidP="00AA1626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Сборник конспектов «Формирование предпосылок финансовой грамотности у дошкольников» </w:t>
            </w:r>
          </w:p>
          <w:p w:rsidR="00AA1626" w:rsidRDefault="00AA1626" w:rsidP="00AA1626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ИРООО.</w:t>
            </w:r>
          </w:p>
          <w:p w:rsidR="00284980" w:rsidRPr="00527BFF" w:rsidRDefault="00AA1626" w:rsidP="00AA1626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стр. 24 конспект 13</w:t>
            </w:r>
          </w:p>
        </w:tc>
      </w:tr>
      <w:tr w:rsidR="00284980" w:rsidRPr="00527BFF" w:rsidTr="00284980">
        <w:tc>
          <w:tcPr>
            <w:tcW w:w="533" w:type="dxa"/>
          </w:tcPr>
          <w:p w:rsidR="00284980" w:rsidRPr="00527BFF" w:rsidRDefault="00284980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60" w:type="dxa"/>
          </w:tcPr>
          <w:p w:rsidR="00284980" w:rsidRPr="00527BFF" w:rsidRDefault="00284980" w:rsidP="001E3686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D184D">
              <w:rPr>
                <w:color w:val="000000"/>
              </w:rPr>
              <w:t>Беседа "Откуда берутся деньги и на что их тратят?"</w:t>
            </w:r>
          </w:p>
        </w:tc>
        <w:tc>
          <w:tcPr>
            <w:tcW w:w="2882" w:type="dxa"/>
          </w:tcPr>
          <w:p w:rsidR="00284980" w:rsidRDefault="008267B8" w:rsidP="0039061F">
            <w:pPr>
              <w:pStyle w:val="a5"/>
              <w:spacing w:before="0" w:beforeAutospacing="0" w:after="0" w:afterAutospacing="0"/>
            </w:pPr>
            <w:r>
              <w:t>П</w:t>
            </w:r>
            <w:r w:rsidR="00284980">
              <w:t xml:space="preserve">ознакомить детей с источниками доходов и расходов семьи; </w:t>
            </w:r>
          </w:p>
          <w:p w:rsidR="00284980" w:rsidRDefault="00284980" w:rsidP="0039061F">
            <w:pPr>
              <w:pStyle w:val="a5"/>
              <w:spacing w:before="0" w:beforeAutospacing="0" w:after="0" w:afterAutospacing="0"/>
            </w:pPr>
            <w:r>
              <w:t xml:space="preserve">дать представление о планировании семейного </w:t>
            </w:r>
            <w:r>
              <w:lastRenderedPageBreak/>
              <w:t xml:space="preserve">бюджета; </w:t>
            </w:r>
          </w:p>
          <w:p w:rsidR="00284980" w:rsidRDefault="00284980" w:rsidP="0039061F">
            <w:pPr>
              <w:pStyle w:val="a5"/>
              <w:spacing w:before="0" w:beforeAutospacing="0" w:after="0" w:afterAutospacing="0"/>
            </w:pPr>
            <w:r>
              <w:t xml:space="preserve">прививать бережливость к трате денег; </w:t>
            </w:r>
          </w:p>
          <w:p w:rsidR="00284980" w:rsidRPr="00527BFF" w:rsidRDefault="00284980" w:rsidP="0039061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t xml:space="preserve">научить </w:t>
            </w:r>
            <w:proofErr w:type="gramStart"/>
            <w:r>
              <w:t>рационально</w:t>
            </w:r>
            <w:proofErr w:type="gramEnd"/>
            <w:r>
              <w:t xml:space="preserve"> оценивать способы и средства выполнения желаний, корректировать собственные потребности, выстраивать их иерархию и временную перспективу реализации.</w:t>
            </w:r>
          </w:p>
        </w:tc>
        <w:tc>
          <w:tcPr>
            <w:tcW w:w="4030" w:type="dxa"/>
          </w:tcPr>
          <w:p w:rsidR="00284980" w:rsidRPr="00527BFF" w:rsidRDefault="00284980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527BFF">
              <w:rPr>
                <w:color w:val="000000"/>
              </w:rPr>
              <w:lastRenderedPageBreak/>
              <w:t>Сборник методических материалов «Экономическое воспитание дошкольников: формирование предпосылок финансовой грамотности» стр. 30</w:t>
            </w:r>
          </w:p>
        </w:tc>
      </w:tr>
      <w:tr w:rsidR="00284980" w:rsidRPr="00527BFF" w:rsidTr="00284980">
        <w:tc>
          <w:tcPr>
            <w:tcW w:w="533" w:type="dxa"/>
          </w:tcPr>
          <w:p w:rsidR="00284980" w:rsidRPr="00527BFF" w:rsidRDefault="00284980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60" w:type="dxa"/>
          </w:tcPr>
          <w:p w:rsidR="00284980" w:rsidRPr="00527BFF" w:rsidRDefault="00284980" w:rsidP="001E3686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D184D">
              <w:rPr>
                <w:color w:val="000000"/>
              </w:rPr>
              <w:t>Обсуждение сказки Б.В. Минина "Муравьи и старый горошек"</w:t>
            </w:r>
          </w:p>
        </w:tc>
        <w:tc>
          <w:tcPr>
            <w:tcW w:w="2882" w:type="dxa"/>
          </w:tcPr>
          <w:p w:rsidR="00284980" w:rsidRPr="00527BFF" w:rsidRDefault="008267B8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t>О</w:t>
            </w:r>
            <w:r w:rsidR="00284980">
              <w:t xml:space="preserve">бсуждение с детьми смысла сказки </w:t>
            </w:r>
            <w:r w:rsidR="00284980" w:rsidRPr="003D184D">
              <w:rPr>
                <w:color w:val="000000"/>
              </w:rPr>
              <w:t>Б.В. Минина "Муравьи и старый горошек"</w:t>
            </w:r>
          </w:p>
        </w:tc>
        <w:tc>
          <w:tcPr>
            <w:tcW w:w="4030" w:type="dxa"/>
          </w:tcPr>
          <w:p w:rsidR="00284980" w:rsidRPr="00527BFF" w:rsidRDefault="00284980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527BFF">
              <w:rPr>
                <w:color w:val="000000"/>
              </w:rPr>
              <w:t>Сборник методических материалов «Экономическое воспитание дошкольников: формирование предпосылок финансовой грамотности» стр. 22</w:t>
            </w:r>
          </w:p>
        </w:tc>
      </w:tr>
      <w:tr w:rsidR="00284980" w:rsidRPr="00527BFF" w:rsidTr="00284980">
        <w:tc>
          <w:tcPr>
            <w:tcW w:w="533" w:type="dxa"/>
          </w:tcPr>
          <w:p w:rsidR="00284980" w:rsidRPr="00527BFF" w:rsidRDefault="00284980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60" w:type="dxa"/>
          </w:tcPr>
          <w:p w:rsidR="00284980" w:rsidRPr="00527BFF" w:rsidRDefault="00284980" w:rsidP="001E3686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D184D">
              <w:rPr>
                <w:color w:val="000000"/>
              </w:rPr>
              <w:t>Обсуждение сказки Т.В. Грековой "Клад"</w:t>
            </w:r>
          </w:p>
        </w:tc>
        <w:tc>
          <w:tcPr>
            <w:tcW w:w="2882" w:type="dxa"/>
          </w:tcPr>
          <w:p w:rsidR="00284980" w:rsidRPr="00527BFF" w:rsidRDefault="008267B8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t>О</w:t>
            </w:r>
            <w:r w:rsidR="00284980">
              <w:t>бсуждение с детьми смысла сказки</w:t>
            </w:r>
            <w:r w:rsidR="00284980" w:rsidRPr="003D184D">
              <w:rPr>
                <w:color w:val="000000"/>
              </w:rPr>
              <w:t xml:space="preserve"> Т.В. Грековой "Клад"</w:t>
            </w:r>
          </w:p>
        </w:tc>
        <w:tc>
          <w:tcPr>
            <w:tcW w:w="4030" w:type="dxa"/>
          </w:tcPr>
          <w:p w:rsidR="00284980" w:rsidRPr="00527BFF" w:rsidRDefault="00284980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527BFF">
              <w:rPr>
                <w:color w:val="000000"/>
              </w:rPr>
              <w:t>Сборник методических материалов «Экономическое воспитание дошкольников: формирование предпосылок финансовой грамотности» стр. 21</w:t>
            </w:r>
          </w:p>
        </w:tc>
      </w:tr>
      <w:tr w:rsidR="00284980" w:rsidRPr="00527BFF" w:rsidTr="00284980">
        <w:tc>
          <w:tcPr>
            <w:tcW w:w="533" w:type="dxa"/>
          </w:tcPr>
          <w:p w:rsidR="00284980" w:rsidRPr="00527BFF" w:rsidRDefault="00284980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60" w:type="dxa"/>
          </w:tcPr>
          <w:p w:rsidR="00284980" w:rsidRPr="00527BFF" w:rsidRDefault="00284980" w:rsidP="001E3686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D184D">
              <w:rPr>
                <w:color w:val="000000"/>
              </w:rPr>
              <w:t>Современный вид денег - пластиковая карта</w:t>
            </w:r>
          </w:p>
        </w:tc>
        <w:tc>
          <w:tcPr>
            <w:tcW w:w="2882" w:type="dxa"/>
          </w:tcPr>
          <w:p w:rsidR="00284980" w:rsidRPr="00527BFF" w:rsidRDefault="008267B8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Познакомить детей с понятием «пластиковая карта», закрепить знание понятий «наличные деньги»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«</w:t>
            </w:r>
            <w:proofErr w:type="gramStart"/>
            <w:r>
              <w:rPr>
                <w:color w:val="000000"/>
              </w:rPr>
              <w:t>б</w:t>
            </w:r>
            <w:proofErr w:type="gramEnd"/>
            <w:r>
              <w:rPr>
                <w:color w:val="000000"/>
              </w:rPr>
              <w:t>езналичные деньги». Активизация словаря – купюра.</w:t>
            </w:r>
          </w:p>
        </w:tc>
        <w:tc>
          <w:tcPr>
            <w:tcW w:w="4030" w:type="dxa"/>
          </w:tcPr>
          <w:p w:rsidR="008267B8" w:rsidRDefault="008267B8" w:rsidP="008267B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Сборник конспектов «Формирование предпосылок финансовой грамотности у дошкольников» </w:t>
            </w:r>
          </w:p>
          <w:p w:rsidR="008267B8" w:rsidRDefault="008267B8" w:rsidP="008267B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ИРООО.</w:t>
            </w:r>
          </w:p>
          <w:p w:rsidR="00284980" w:rsidRPr="00527BFF" w:rsidRDefault="008267B8" w:rsidP="008267B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стр. 8 конспект 2</w:t>
            </w:r>
          </w:p>
        </w:tc>
      </w:tr>
      <w:tr w:rsidR="00284980" w:rsidRPr="00527BFF" w:rsidTr="00284980">
        <w:tc>
          <w:tcPr>
            <w:tcW w:w="533" w:type="dxa"/>
          </w:tcPr>
          <w:p w:rsidR="00284980" w:rsidRPr="00527BFF" w:rsidRDefault="00284980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60" w:type="dxa"/>
          </w:tcPr>
          <w:p w:rsidR="00284980" w:rsidRPr="00527BFF" w:rsidRDefault="00284980" w:rsidP="001E3686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D184D">
              <w:rPr>
                <w:color w:val="000000"/>
              </w:rPr>
              <w:t>Беседа "История денег в России"</w:t>
            </w:r>
          </w:p>
        </w:tc>
        <w:tc>
          <w:tcPr>
            <w:tcW w:w="2882" w:type="dxa"/>
          </w:tcPr>
          <w:p w:rsidR="00284980" w:rsidRDefault="008267B8" w:rsidP="0039061F">
            <w:pPr>
              <w:pStyle w:val="a5"/>
              <w:spacing w:before="0" w:beforeAutospacing="0" w:after="0" w:afterAutospacing="0"/>
            </w:pPr>
            <w:r>
              <w:t>П</w:t>
            </w:r>
            <w:r w:rsidR="00284980">
              <w:t xml:space="preserve">ознакомить детей с историей возникновения денег в России; </w:t>
            </w:r>
          </w:p>
          <w:p w:rsidR="00284980" w:rsidRPr="00527BFF" w:rsidRDefault="00284980" w:rsidP="0039061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t>помочь детям проследить эволюцию денежных знаков в нашей стране.</w:t>
            </w:r>
          </w:p>
        </w:tc>
        <w:tc>
          <w:tcPr>
            <w:tcW w:w="4030" w:type="dxa"/>
          </w:tcPr>
          <w:p w:rsidR="00284980" w:rsidRPr="00527BFF" w:rsidRDefault="00284980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527BFF">
              <w:rPr>
                <w:color w:val="000000"/>
              </w:rPr>
              <w:t>Сборник методических материалов «Экономическое воспитание дошкольников: формирование предпосылок финансовой грамотности» стр. 33</w:t>
            </w:r>
          </w:p>
        </w:tc>
      </w:tr>
      <w:tr w:rsidR="00284980" w:rsidRPr="00527BFF" w:rsidTr="00284980">
        <w:tc>
          <w:tcPr>
            <w:tcW w:w="533" w:type="dxa"/>
          </w:tcPr>
          <w:p w:rsidR="00284980" w:rsidRPr="00527BFF" w:rsidRDefault="00284980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60" w:type="dxa"/>
          </w:tcPr>
          <w:p w:rsidR="00284980" w:rsidRPr="00527BFF" w:rsidRDefault="00284980" w:rsidP="001E3686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D184D">
              <w:rPr>
                <w:color w:val="000000"/>
              </w:rPr>
              <w:t>Решение арифметических задач</w:t>
            </w:r>
          </w:p>
        </w:tc>
        <w:tc>
          <w:tcPr>
            <w:tcW w:w="2882" w:type="dxa"/>
          </w:tcPr>
          <w:p w:rsidR="00284980" w:rsidRPr="00527BFF" w:rsidRDefault="008267B8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t>Н</w:t>
            </w:r>
            <w:r w:rsidR="00284980">
              <w:t>аучить дошкольников считать российские деньги и решать арифметические задачи в пределах 10 с опорой на наглядность</w:t>
            </w:r>
          </w:p>
        </w:tc>
        <w:tc>
          <w:tcPr>
            <w:tcW w:w="4030" w:type="dxa"/>
          </w:tcPr>
          <w:p w:rsidR="00284980" w:rsidRPr="00527BFF" w:rsidRDefault="00284980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527BFF">
              <w:rPr>
                <w:color w:val="000000"/>
              </w:rPr>
              <w:t>Сборник методических материалов «Экономическое воспитание дошкольников: формирование предпосылок финансовой грамотности» стр. 37</w:t>
            </w:r>
          </w:p>
        </w:tc>
      </w:tr>
      <w:tr w:rsidR="00284980" w:rsidRPr="00527BFF" w:rsidTr="00284980">
        <w:tc>
          <w:tcPr>
            <w:tcW w:w="533" w:type="dxa"/>
          </w:tcPr>
          <w:p w:rsidR="00284980" w:rsidRPr="00527BFF" w:rsidRDefault="00284980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60" w:type="dxa"/>
          </w:tcPr>
          <w:p w:rsidR="00284980" w:rsidRPr="00527BFF" w:rsidRDefault="00284980" w:rsidP="001E3686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D184D">
              <w:rPr>
                <w:color w:val="000000"/>
              </w:rPr>
              <w:t>Решение арифметических задач</w:t>
            </w:r>
          </w:p>
        </w:tc>
        <w:tc>
          <w:tcPr>
            <w:tcW w:w="2882" w:type="dxa"/>
          </w:tcPr>
          <w:p w:rsidR="00284980" w:rsidRPr="00527BFF" w:rsidRDefault="008267B8" w:rsidP="008267B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t>Продолжать учить</w:t>
            </w:r>
            <w:r w:rsidR="00284980">
              <w:t xml:space="preserve"> дошкольников считать российские деньги и решать арифметические задачи в пределах 10 с опорой на наглядность</w:t>
            </w:r>
          </w:p>
        </w:tc>
        <w:tc>
          <w:tcPr>
            <w:tcW w:w="4030" w:type="dxa"/>
          </w:tcPr>
          <w:p w:rsidR="00284980" w:rsidRPr="00527BFF" w:rsidRDefault="00284980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527BFF">
              <w:rPr>
                <w:color w:val="000000"/>
              </w:rPr>
              <w:t>Сборник методических материалов «Экономическое воспитание дошкольников: формирование предпосылок финансовой грамотности» стр. 37</w:t>
            </w:r>
          </w:p>
        </w:tc>
      </w:tr>
      <w:tr w:rsidR="00284980" w:rsidRPr="00527BFF" w:rsidTr="00284980">
        <w:tc>
          <w:tcPr>
            <w:tcW w:w="9605" w:type="dxa"/>
            <w:gridSpan w:val="4"/>
          </w:tcPr>
          <w:p w:rsidR="00284980" w:rsidRPr="00527BFF" w:rsidRDefault="00284980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527BFF">
              <w:rPr>
                <w:b/>
                <w:bCs/>
              </w:rPr>
              <w:t>Раздел "Реклама</w:t>
            </w:r>
            <w:r w:rsidRPr="003D184D">
              <w:rPr>
                <w:color w:val="000000"/>
              </w:rPr>
              <w:t>"</w:t>
            </w:r>
          </w:p>
        </w:tc>
      </w:tr>
      <w:tr w:rsidR="00284980" w:rsidRPr="00527BFF" w:rsidTr="00284980">
        <w:tc>
          <w:tcPr>
            <w:tcW w:w="533" w:type="dxa"/>
          </w:tcPr>
          <w:p w:rsidR="00284980" w:rsidRPr="00527BFF" w:rsidRDefault="00284980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60" w:type="dxa"/>
          </w:tcPr>
          <w:p w:rsidR="00284980" w:rsidRPr="00527BFF" w:rsidRDefault="00ED2978" w:rsidP="00ED297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284980" w:rsidRPr="003D184D">
              <w:rPr>
                <w:color w:val="000000"/>
              </w:rPr>
              <w:t>еклам</w:t>
            </w:r>
            <w:r>
              <w:rPr>
                <w:color w:val="000000"/>
              </w:rPr>
              <w:t>а</w:t>
            </w:r>
          </w:p>
        </w:tc>
        <w:tc>
          <w:tcPr>
            <w:tcW w:w="2882" w:type="dxa"/>
          </w:tcPr>
          <w:p w:rsidR="00284980" w:rsidRPr="00527BFF" w:rsidRDefault="00ED2978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Познакомить с различными видами рекламы: печатной, телевизионной, </w:t>
            </w:r>
            <w:r>
              <w:rPr>
                <w:color w:val="000000"/>
              </w:rPr>
              <w:lastRenderedPageBreak/>
              <w:t>наружной; обогатить словарный запас: реклама, рекламный щит, буклет.</w:t>
            </w:r>
            <w:proofErr w:type="gramEnd"/>
            <w:r>
              <w:rPr>
                <w:color w:val="000000"/>
              </w:rPr>
              <w:t xml:space="preserve"> Развивать умение сравнивать полезную и вредную рекламу.</w:t>
            </w:r>
          </w:p>
        </w:tc>
        <w:tc>
          <w:tcPr>
            <w:tcW w:w="4030" w:type="dxa"/>
          </w:tcPr>
          <w:p w:rsidR="00ED2978" w:rsidRDefault="00ED2978" w:rsidP="00ED297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Сборник материалов «Банк лучших практик по формированию предпосылок финансовой грамотности у дошкольников» </w:t>
            </w:r>
          </w:p>
          <w:p w:rsidR="00ED2978" w:rsidRDefault="00ED2978" w:rsidP="00ED297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ИРООО.</w:t>
            </w:r>
          </w:p>
          <w:p w:rsidR="00284980" w:rsidRPr="00527BFF" w:rsidRDefault="00ED2978" w:rsidP="00ED297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стр. 58 конспект 21</w:t>
            </w:r>
          </w:p>
        </w:tc>
      </w:tr>
      <w:tr w:rsidR="00284980" w:rsidRPr="00527BFF" w:rsidTr="00284980">
        <w:tc>
          <w:tcPr>
            <w:tcW w:w="533" w:type="dxa"/>
          </w:tcPr>
          <w:p w:rsidR="00284980" w:rsidRPr="00527BFF" w:rsidRDefault="00284980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60" w:type="dxa"/>
          </w:tcPr>
          <w:p w:rsidR="00284980" w:rsidRPr="00527BFF" w:rsidRDefault="008245F9" w:rsidP="001E3686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Реклама для детского сада</w:t>
            </w:r>
          </w:p>
        </w:tc>
        <w:tc>
          <w:tcPr>
            <w:tcW w:w="2882" w:type="dxa"/>
          </w:tcPr>
          <w:p w:rsidR="00284980" w:rsidRPr="00527BFF" w:rsidRDefault="008245F9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Развивать умение создавать рекламу детского сада в соответствии с требованиями к рекламе; познакомить с профессией рекламиста с понятием «слоган».</w:t>
            </w:r>
          </w:p>
        </w:tc>
        <w:tc>
          <w:tcPr>
            <w:tcW w:w="4030" w:type="dxa"/>
          </w:tcPr>
          <w:p w:rsidR="008245F9" w:rsidRDefault="008245F9" w:rsidP="008245F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Сборник материалов «Банк лучших практик по формированию предпосылок финансовой грамотности у дошкольников» </w:t>
            </w:r>
          </w:p>
          <w:p w:rsidR="008245F9" w:rsidRDefault="008245F9" w:rsidP="008245F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ИРООО.</w:t>
            </w:r>
          </w:p>
          <w:p w:rsidR="00284980" w:rsidRPr="00527BFF" w:rsidRDefault="008245F9" w:rsidP="008245F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стр. 59 конспект 22</w:t>
            </w:r>
          </w:p>
        </w:tc>
      </w:tr>
      <w:tr w:rsidR="00284980" w:rsidRPr="00527BFF" w:rsidTr="00284980">
        <w:tc>
          <w:tcPr>
            <w:tcW w:w="533" w:type="dxa"/>
          </w:tcPr>
          <w:p w:rsidR="00284980" w:rsidRPr="00527BFF" w:rsidRDefault="00284980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60" w:type="dxa"/>
          </w:tcPr>
          <w:p w:rsidR="00284980" w:rsidRPr="00527BFF" w:rsidRDefault="003F0A8D" w:rsidP="001E3686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День открытых дверей группы</w:t>
            </w:r>
          </w:p>
        </w:tc>
        <w:tc>
          <w:tcPr>
            <w:tcW w:w="2882" w:type="dxa"/>
          </w:tcPr>
          <w:p w:rsidR="00284980" w:rsidRPr="00527BFF" w:rsidRDefault="003F0A8D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Развивать умение создавать мини-листовки о мероприятиях, которые будут проходить на Дне открытых дверей группы.</w:t>
            </w:r>
          </w:p>
        </w:tc>
        <w:tc>
          <w:tcPr>
            <w:tcW w:w="4030" w:type="dxa"/>
          </w:tcPr>
          <w:p w:rsidR="003F0A8D" w:rsidRDefault="003F0A8D" w:rsidP="003F0A8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Сборник конспектов «Формирование предпосылок финансовой грамотности у дошкольников» </w:t>
            </w:r>
          </w:p>
          <w:p w:rsidR="003F0A8D" w:rsidRDefault="003F0A8D" w:rsidP="003F0A8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ИРООО.</w:t>
            </w:r>
          </w:p>
          <w:p w:rsidR="00284980" w:rsidRPr="00527BFF" w:rsidRDefault="003F0A8D" w:rsidP="003F0A8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стр. 48 конспект 8</w:t>
            </w:r>
          </w:p>
        </w:tc>
      </w:tr>
      <w:tr w:rsidR="00284980" w:rsidRPr="00527BFF" w:rsidTr="00284980">
        <w:tc>
          <w:tcPr>
            <w:tcW w:w="533" w:type="dxa"/>
          </w:tcPr>
          <w:p w:rsidR="00284980" w:rsidRPr="00527BFF" w:rsidRDefault="00284980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60" w:type="dxa"/>
          </w:tcPr>
          <w:p w:rsidR="00284980" w:rsidRPr="00527BFF" w:rsidRDefault="00284980" w:rsidP="00D56E2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D184D">
              <w:rPr>
                <w:color w:val="000000"/>
              </w:rPr>
              <w:t xml:space="preserve">Реклама </w:t>
            </w:r>
            <w:r w:rsidR="00D56E22">
              <w:rPr>
                <w:color w:val="000000"/>
              </w:rPr>
              <w:t>магазинов игрушек и одежды</w:t>
            </w:r>
          </w:p>
        </w:tc>
        <w:tc>
          <w:tcPr>
            <w:tcW w:w="2882" w:type="dxa"/>
          </w:tcPr>
          <w:p w:rsidR="00284980" w:rsidRPr="00527BFF" w:rsidRDefault="00D56E22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Развивать у детей умения создавать рекламу магазина детской одежды и игрушек. Воспитывать умение выполнять групповую работу.</w:t>
            </w:r>
          </w:p>
        </w:tc>
        <w:tc>
          <w:tcPr>
            <w:tcW w:w="4030" w:type="dxa"/>
          </w:tcPr>
          <w:p w:rsidR="00D56E22" w:rsidRDefault="00D56E22" w:rsidP="00D56E2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Сборник конспектов «Формирование предпосылок финансовой грамотности у дошкольников» </w:t>
            </w:r>
          </w:p>
          <w:p w:rsidR="00D56E22" w:rsidRDefault="00D56E22" w:rsidP="00D56E2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ИРООО.</w:t>
            </w:r>
          </w:p>
          <w:p w:rsidR="00284980" w:rsidRPr="00527BFF" w:rsidRDefault="00D56E22" w:rsidP="00D56E2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стр. 43  конспект 4</w:t>
            </w:r>
          </w:p>
        </w:tc>
      </w:tr>
      <w:tr w:rsidR="00D56E22" w:rsidRPr="00527BFF" w:rsidTr="00284980">
        <w:tc>
          <w:tcPr>
            <w:tcW w:w="533" w:type="dxa"/>
          </w:tcPr>
          <w:p w:rsidR="00D56E22" w:rsidRPr="00527BFF" w:rsidRDefault="00D56E22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60" w:type="dxa"/>
          </w:tcPr>
          <w:p w:rsidR="00D56E22" w:rsidRPr="00527BFF" w:rsidRDefault="00D56E22" w:rsidP="00E4237C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D184D">
              <w:rPr>
                <w:color w:val="000000"/>
              </w:rPr>
              <w:t xml:space="preserve">Реклама </w:t>
            </w:r>
            <w:r>
              <w:rPr>
                <w:color w:val="000000"/>
              </w:rPr>
              <w:t>магазинов игрушек и одежды</w:t>
            </w:r>
          </w:p>
        </w:tc>
        <w:tc>
          <w:tcPr>
            <w:tcW w:w="2882" w:type="dxa"/>
          </w:tcPr>
          <w:p w:rsidR="00D56E22" w:rsidRPr="00527BFF" w:rsidRDefault="00D56E22" w:rsidP="00E4237C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Продолжать развивать у детей умения создавать рекламу магазина детской одежды и игрушек. Воспитывать умение выполнять групповую работу.</w:t>
            </w:r>
          </w:p>
        </w:tc>
        <w:tc>
          <w:tcPr>
            <w:tcW w:w="4030" w:type="dxa"/>
          </w:tcPr>
          <w:p w:rsidR="00D56E22" w:rsidRDefault="00D56E22" w:rsidP="00E4237C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Сборник конспектов «Формирование предпосылок финансовой грамотности у дошкольников» </w:t>
            </w:r>
          </w:p>
          <w:p w:rsidR="00D56E22" w:rsidRDefault="00D56E22" w:rsidP="00E4237C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ИРООО.</w:t>
            </w:r>
          </w:p>
          <w:p w:rsidR="00D56E22" w:rsidRPr="00527BFF" w:rsidRDefault="00D56E22" w:rsidP="00E4237C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стр. 43  конспект 4</w:t>
            </w:r>
          </w:p>
        </w:tc>
      </w:tr>
      <w:tr w:rsidR="00284980" w:rsidRPr="00527BFF" w:rsidTr="00284980">
        <w:tc>
          <w:tcPr>
            <w:tcW w:w="533" w:type="dxa"/>
          </w:tcPr>
          <w:p w:rsidR="00284980" w:rsidRPr="00527BFF" w:rsidRDefault="00284980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60" w:type="dxa"/>
          </w:tcPr>
          <w:p w:rsidR="00284980" w:rsidRPr="00527BFF" w:rsidRDefault="00284980" w:rsidP="001E3686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D184D">
              <w:rPr>
                <w:color w:val="000000"/>
              </w:rPr>
              <w:t>Сюжетно-ролевая игра "Пиц</w:t>
            </w:r>
            <w:r w:rsidR="006464C4">
              <w:rPr>
                <w:color w:val="000000"/>
              </w:rPr>
              <w:t>ц</w:t>
            </w:r>
            <w:r w:rsidRPr="003D184D">
              <w:rPr>
                <w:color w:val="000000"/>
              </w:rPr>
              <w:t>ерия для всей семьи"</w:t>
            </w:r>
          </w:p>
        </w:tc>
        <w:tc>
          <w:tcPr>
            <w:tcW w:w="2882" w:type="dxa"/>
          </w:tcPr>
          <w:p w:rsidR="00284980" w:rsidRDefault="00D56E22" w:rsidP="0039061F">
            <w:pPr>
              <w:pStyle w:val="a5"/>
              <w:spacing w:before="0" w:beforeAutospacing="0" w:after="0" w:afterAutospacing="0"/>
            </w:pPr>
            <w:r>
              <w:t>В</w:t>
            </w:r>
            <w:r w:rsidR="00284980">
              <w:t xml:space="preserve">ыработать у детей бережное и уважительное отношение к труду; </w:t>
            </w:r>
          </w:p>
          <w:p w:rsidR="00284980" w:rsidRDefault="00284980" w:rsidP="0039061F">
            <w:pPr>
              <w:pStyle w:val="a5"/>
              <w:spacing w:before="0" w:beforeAutospacing="0" w:after="0" w:afterAutospacing="0"/>
            </w:pPr>
            <w:r>
              <w:t xml:space="preserve">закрепить знания о профессиях; </w:t>
            </w:r>
          </w:p>
          <w:p w:rsidR="00284980" w:rsidRDefault="00284980" w:rsidP="0039061F">
            <w:pPr>
              <w:pStyle w:val="a5"/>
              <w:spacing w:before="0" w:beforeAutospacing="0" w:after="0" w:afterAutospacing="0"/>
            </w:pPr>
            <w:r>
              <w:t xml:space="preserve">напомнить детям о рациональности совершения покупок; </w:t>
            </w:r>
          </w:p>
          <w:p w:rsidR="00284980" w:rsidRDefault="00284980" w:rsidP="0039061F">
            <w:pPr>
              <w:pStyle w:val="a5"/>
              <w:spacing w:before="0" w:beforeAutospacing="0" w:after="0" w:afterAutospacing="0"/>
            </w:pPr>
            <w:r>
              <w:t xml:space="preserve">способствовать формированию навыков </w:t>
            </w:r>
            <w:proofErr w:type="spellStart"/>
            <w:r>
              <w:t>самопрезентации</w:t>
            </w:r>
            <w:proofErr w:type="spellEnd"/>
            <w:r>
              <w:t xml:space="preserve">, рекламирования своей деятельности; </w:t>
            </w:r>
          </w:p>
          <w:p w:rsidR="00284980" w:rsidRDefault="00284980" w:rsidP="0039061F">
            <w:pPr>
              <w:pStyle w:val="a5"/>
              <w:spacing w:before="0" w:beforeAutospacing="0" w:after="0" w:afterAutospacing="0"/>
            </w:pPr>
            <w:r>
              <w:t xml:space="preserve">проследить воздействие рекламы; </w:t>
            </w:r>
          </w:p>
          <w:p w:rsidR="00284980" w:rsidRPr="00527BFF" w:rsidRDefault="00284980" w:rsidP="0039061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t>развить у детей интерес к сюжетно-ролевым играм.</w:t>
            </w:r>
          </w:p>
        </w:tc>
        <w:tc>
          <w:tcPr>
            <w:tcW w:w="4030" w:type="dxa"/>
          </w:tcPr>
          <w:p w:rsidR="00284980" w:rsidRPr="00527BFF" w:rsidRDefault="00284980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527BFF">
              <w:rPr>
                <w:color w:val="000000"/>
              </w:rPr>
              <w:t>Сборник методических материалов «Экономическое воспитание дошкольников: формирование предпосылок финансовой грамотности» стр. 48</w:t>
            </w:r>
          </w:p>
        </w:tc>
      </w:tr>
      <w:tr w:rsidR="00284980" w:rsidRPr="00527BFF" w:rsidTr="00284980">
        <w:tc>
          <w:tcPr>
            <w:tcW w:w="533" w:type="dxa"/>
          </w:tcPr>
          <w:p w:rsidR="00284980" w:rsidRPr="00527BFF" w:rsidRDefault="00284980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60" w:type="dxa"/>
          </w:tcPr>
          <w:p w:rsidR="00284980" w:rsidRPr="00527BFF" w:rsidRDefault="00284980" w:rsidP="001E3686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D184D">
              <w:rPr>
                <w:color w:val="000000"/>
              </w:rPr>
              <w:t xml:space="preserve">Обсуждение сказки Г.Х. </w:t>
            </w:r>
            <w:r w:rsidRPr="003D184D">
              <w:rPr>
                <w:color w:val="000000"/>
              </w:rPr>
              <w:lastRenderedPageBreak/>
              <w:t>Андерсена "Новое платье короля"</w:t>
            </w:r>
          </w:p>
        </w:tc>
        <w:tc>
          <w:tcPr>
            <w:tcW w:w="2882" w:type="dxa"/>
          </w:tcPr>
          <w:p w:rsidR="00284980" w:rsidRPr="00527BFF" w:rsidRDefault="00F25F0F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lastRenderedPageBreak/>
              <w:t>О</w:t>
            </w:r>
            <w:r w:rsidR="00284980">
              <w:t>бсуждение с детьми смысла сказки</w:t>
            </w:r>
            <w:r w:rsidR="00284980" w:rsidRPr="003D184D">
              <w:rPr>
                <w:color w:val="000000"/>
              </w:rPr>
              <w:t xml:space="preserve"> Г.Х. </w:t>
            </w:r>
            <w:r w:rsidR="00284980" w:rsidRPr="003D184D">
              <w:rPr>
                <w:color w:val="000000"/>
              </w:rPr>
              <w:lastRenderedPageBreak/>
              <w:t>Андерсена "Новое платье короля"</w:t>
            </w:r>
          </w:p>
        </w:tc>
        <w:tc>
          <w:tcPr>
            <w:tcW w:w="4030" w:type="dxa"/>
          </w:tcPr>
          <w:p w:rsidR="00284980" w:rsidRPr="00527BFF" w:rsidRDefault="00284980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527BFF">
              <w:rPr>
                <w:color w:val="000000"/>
              </w:rPr>
              <w:lastRenderedPageBreak/>
              <w:t xml:space="preserve">Сборник методических материалов «Экономическое воспитание </w:t>
            </w:r>
            <w:r w:rsidRPr="00527BFF">
              <w:rPr>
                <w:color w:val="000000"/>
              </w:rPr>
              <w:lastRenderedPageBreak/>
              <w:t>дошкольников: формирование предпосылок финансовой грамотности» стр. 51</w:t>
            </w:r>
          </w:p>
        </w:tc>
      </w:tr>
      <w:tr w:rsidR="00284980" w:rsidRPr="00527BFF" w:rsidTr="00284980">
        <w:tc>
          <w:tcPr>
            <w:tcW w:w="533" w:type="dxa"/>
          </w:tcPr>
          <w:p w:rsidR="00284980" w:rsidRPr="00527BFF" w:rsidRDefault="00284980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60" w:type="dxa"/>
          </w:tcPr>
          <w:p w:rsidR="00284980" w:rsidRPr="00527BFF" w:rsidRDefault="00F24940" w:rsidP="001E3686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Рекламное агентство</w:t>
            </w:r>
          </w:p>
        </w:tc>
        <w:tc>
          <w:tcPr>
            <w:tcW w:w="2882" w:type="dxa"/>
          </w:tcPr>
          <w:p w:rsidR="00284980" w:rsidRPr="00527BFF" w:rsidRDefault="00F24940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Закрепить представление детей о профессиях сотрудников рекламного агентства (менеджер по рекламе, директор, менеджер по маркетингу, художник-оформитель).</w:t>
            </w:r>
          </w:p>
        </w:tc>
        <w:tc>
          <w:tcPr>
            <w:tcW w:w="4030" w:type="dxa"/>
          </w:tcPr>
          <w:p w:rsidR="00F24940" w:rsidRDefault="00F24940" w:rsidP="00F2494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Сборник конспектов «Формирование предпосылок финансовой грамотности у дошкольников» </w:t>
            </w:r>
          </w:p>
          <w:p w:rsidR="00F24940" w:rsidRDefault="00F24940" w:rsidP="00F2494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ИРООО.</w:t>
            </w:r>
          </w:p>
          <w:p w:rsidR="00284980" w:rsidRPr="00527BFF" w:rsidRDefault="00F24940" w:rsidP="00F2494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стр. 46  конспект 6</w:t>
            </w:r>
          </w:p>
        </w:tc>
      </w:tr>
      <w:tr w:rsidR="00284980" w:rsidRPr="00527BFF" w:rsidTr="00284980">
        <w:tc>
          <w:tcPr>
            <w:tcW w:w="533" w:type="dxa"/>
          </w:tcPr>
          <w:p w:rsidR="00284980" w:rsidRPr="00527BFF" w:rsidRDefault="00284980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60" w:type="dxa"/>
          </w:tcPr>
          <w:p w:rsidR="00284980" w:rsidRPr="00527BFF" w:rsidRDefault="00284980" w:rsidP="001E3686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D184D">
              <w:rPr>
                <w:color w:val="000000"/>
              </w:rPr>
              <w:t>Изготовление рекламного буклета</w:t>
            </w:r>
          </w:p>
        </w:tc>
        <w:tc>
          <w:tcPr>
            <w:tcW w:w="2882" w:type="dxa"/>
          </w:tcPr>
          <w:p w:rsidR="00284980" w:rsidRPr="00527BFF" w:rsidRDefault="00307CF8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Определить имеющиеся представления у детей о рекламе, познакомить их с ее историей. Развивать умение классифицировать товары и соотносить их с рекламой.</w:t>
            </w:r>
          </w:p>
        </w:tc>
        <w:tc>
          <w:tcPr>
            <w:tcW w:w="4030" w:type="dxa"/>
          </w:tcPr>
          <w:p w:rsidR="00307CF8" w:rsidRDefault="00307CF8" w:rsidP="00307CF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Сборник конспектов «Формирование предпосылок финансовой грамотности у дошкольников» </w:t>
            </w:r>
          </w:p>
          <w:p w:rsidR="00307CF8" w:rsidRDefault="00307CF8" w:rsidP="00307CF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ИРООО.</w:t>
            </w:r>
          </w:p>
          <w:p w:rsidR="00284980" w:rsidRPr="00527BFF" w:rsidRDefault="00307CF8" w:rsidP="00307CF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стр. 40  конспект 2</w:t>
            </w:r>
          </w:p>
        </w:tc>
      </w:tr>
      <w:tr w:rsidR="00284980" w:rsidRPr="00527BFF" w:rsidTr="00284980">
        <w:tc>
          <w:tcPr>
            <w:tcW w:w="9605" w:type="dxa"/>
            <w:gridSpan w:val="4"/>
          </w:tcPr>
          <w:p w:rsidR="00284980" w:rsidRPr="00527BFF" w:rsidRDefault="00284980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527BFF">
              <w:rPr>
                <w:b/>
                <w:bCs/>
              </w:rPr>
              <w:t>Раздел "Полезные экономические навыки и привычки в быту"</w:t>
            </w:r>
          </w:p>
        </w:tc>
      </w:tr>
      <w:tr w:rsidR="00284980" w:rsidRPr="00527BFF" w:rsidTr="00284980">
        <w:tc>
          <w:tcPr>
            <w:tcW w:w="533" w:type="dxa"/>
          </w:tcPr>
          <w:p w:rsidR="00284980" w:rsidRPr="00527BFF" w:rsidRDefault="00284980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60" w:type="dxa"/>
          </w:tcPr>
          <w:p w:rsidR="00284980" w:rsidRPr="00527BFF" w:rsidRDefault="00284980" w:rsidP="001E3686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D184D">
              <w:rPr>
                <w:color w:val="000000"/>
              </w:rPr>
              <w:t>Обсуждение смысла пословиц и поговорок</w:t>
            </w:r>
          </w:p>
        </w:tc>
        <w:tc>
          <w:tcPr>
            <w:tcW w:w="2882" w:type="dxa"/>
          </w:tcPr>
          <w:p w:rsidR="00284980" w:rsidRPr="00527BFF" w:rsidRDefault="00295B97" w:rsidP="00772437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t>О</w:t>
            </w:r>
            <w:r w:rsidR="00284980">
              <w:t xml:space="preserve">бсуждение с детьми смысла </w:t>
            </w:r>
            <w:r w:rsidR="00284980" w:rsidRPr="003D184D">
              <w:rPr>
                <w:color w:val="000000"/>
              </w:rPr>
              <w:t>пословиц и поговорок о бережливости и труде</w:t>
            </w:r>
          </w:p>
        </w:tc>
        <w:tc>
          <w:tcPr>
            <w:tcW w:w="4030" w:type="dxa"/>
          </w:tcPr>
          <w:p w:rsidR="00284980" w:rsidRPr="00527BFF" w:rsidRDefault="00284980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527BFF">
              <w:rPr>
                <w:color w:val="000000"/>
              </w:rPr>
              <w:t>Сборник методических материалов «Экономическое воспитание дошкольников: формирование предпосылок финансовой грамотности» стр. 63</w:t>
            </w:r>
          </w:p>
        </w:tc>
      </w:tr>
      <w:tr w:rsidR="00284980" w:rsidRPr="00527BFF" w:rsidTr="00284980">
        <w:tc>
          <w:tcPr>
            <w:tcW w:w="533" w:type="dxa"/>
          </w:tcPr>
          <w:p w:rsidR="00284980" w:rsidRPr="00527BFF" w:rsidRDefault="00284980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60" w:type="dxa"/>
          </w:tcPr>
          <w:p w:rsidR="00284980" w:rsidRPr="00527BFF" w:rsidRDefault="00295B97" w:rsidP="001E3686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Приобрел вещь – умей с ней обращаться!</w:t>
            </w:r>
          </w:p>
        </w:tc>
        <w:tc>
          <w:tcPr>
            <w:tcW w:w="2882" w:type="dxa"/>
          </w:tcPr>
          <w:p w:rsidR="00284980" w:rsidRPr="00527BFF" w:rsidRDefault="00295B97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Расширить представления детей о труде экономиста, науке «экономика»; закрепить понимание экономических понятий «труд», «продукт труда», «товар», «профессия».</w:t>
            </w:r>
          </w:p>
        </w:tc>
        <w:tc>
          <w:tcPr>
            <w:tcW w:w="4030" w:type="dxa"/>
          </w:tcPr>
          <w:p w:rsidR="00295B97" w:rsidRDefault="00295B97" w:rsidP="00295B97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Сборник конспектов «Формирование предпосылок финансовой грамотности у дошкольников» </w:t>
            </w:r>
          </w:p>
          <w:p w:rsidR="00295B97" w:rsidRDefault="00295B97" w:rsidP="00295B97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ИРООО.</w:t>
            </w:r>
          </w:p>
          <w:p w:rsidR="00284980" w:rsidRPr="00527BFF" w:rsidRDefault="00295B97" w:rsidP="00295B97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стр. 53  конспект 3</w:t>
            </w:r>
          </w:p>
        </w:tc>
      </w:tr>
      <w:tr w:rsidR="00284980" w:rsidRPr="00527BFF" w:rsidTr="00284980">
        <w:tc>
          <w:tcPr>
            <w:tcW w:w="533" w:type="dxa"/>
          </w:tcPr>
          <w:p w:rsidR="00284980" w:rsidRPr="00527BFF" w:rsidRDefault="00284980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60" w:type="dxa"/>
          </w:tcPr>
          <w:p w:rsidR="00284980" w:rsidRPr="00527BFF" w:rsidRDefault="00284980" w:rsidP="001E3686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D184D">
              <w:rPr>
                <w:color w:val="000000"/>
              </w:rPr>
              <w:t>Выразительное чтение стихов о бережливости и труде</w:t>
            </w:r>
          </w:p>
        </w:tc>
        <w:tc>
          <w:tcPr>
            <w:tcW w:w="2882" w:type="dxa"/>
          </w:tcPr>
          <w:p w:rsidR="00284980" w:rsidRPr="00527BFF" w:rsidRDefault="006464C4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t>О</w:t>
            </w:r>
            <w:r w:rsidR="00284980">
              <w:t xml:space="preserve">бсуждение с детьми смысла </w:t>
            </w:r>
            <w:r w:rsidR="00284980" w:rsidRPr="003D184D">
              <w:rPr>
                <w:color w:val="000000"/>
              </w:rPr>
              <w:t>стихов о бережливости и труде</w:t>
            </w:r>
          </w:p>
        </w:tc>
        <w:tc>
          <w:tcPr>
            <w:tcW w:w="4030" w:type="dxa"/>
          </w:tcPr>
          <w:p w:rsidR="00284980" w:rsidRPr="00527BFF" w:rsidRDefault="00284980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527BFF">
              <w:rPr>
                <w:color w:val="000000"/>
              </w:rPr>
              <w:t>Сборник методических материалов «Экономическое воспитание дошкольников: формирование предпосылок финансовой грамотности» стр. 64</w:t>
            </w:r>
          </w:p>
        </w:tc>
      </w:tr>
      <w:tr w:rsidR="00284980" w:rsidRPr="00527BFF" w:rsidTr="00284980">
        <w:tc>
          <w:tcPr>
            <w:tcW w:w="533" w:type="dxa"/>
          </w:tcPr>
          <w:p w:rsidR="00284980" w:rsidRPr="00527BFF" w:rsidRDefault="00284980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60" w:type="dxa"/>
          </w:tcPr>
          <w:p w:rsidR="00284980" w:rsidRPr="003D184D" w:rsidRDefault="00284980" w:rsidP="001E3686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D184D">
              <w:rPr>
                <w:color w:val="000000"/>
              </w:rPr>
              <w:t xml:space="preserve">Мини-беседа "Полезные экономические навыки и привычки" </w:t>
            </w:r>
          </w:p>
          <w:p w:rsidR="00284980" w:rsidRPr="00527BFF" w:rsidRDefault="00284980" w:rsidP="003D184D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82" w:type="dxa"/>
          </w:tcPr>
          <w:p w:rsidR="00284980" w:rsidRDefault="006464C4" w:rsidP="00772437">
            <w:pPr>
              <w:pStyle w:val="a5"/>
              <w:spacing w:before="0" w:beforeAutospacing="0" w:after="0" w:afterAutospacing="0"/>
            </w:pPr>
            <w:r>
              <w:t>Н</w:t>
            </w:r>
            <w:r w:rsidR="00284980">
              <w:t>аучить детей бережному отношению к вещам;</w:t>
            </w:r>
          </w:p>
          <w:p w:rsidR="00284980" w:rsidRDefault="00284980" w:rsidP="00772437">
            <w:pPr>
              <w:pStyle w:val="a5"/>
              <w:spacing w:before="0" w:beforeAutospacing="0" w:after="0" w:afterAutospacing="0"/>
            </w:pPr>
            <w:r>
              <w:t xml:space="preserve">подсказать ребенку, какими вещами он может распоряжаться самостоятельно, а какими — только с </w:t>
            </w:r>
            <w:proofErr w:type="gramStart"/>
            <w:r>
              <w:t>ведома</w:t>
            </w:r>
            <w:proofErr w:type="gramEnd"/>
            <w:r>
              <w:t xml:space="preserve"> взрослых; </w:t>
            </w:r>
          </w:p>
          <w:p w:rsidR="00284980" w:rsidRDefault="00284980" w:rsidP="00772437">
            <w:pPr>
              <w:pStyle w:val="a5"/>
              <w:spacing w:before="0" w:beforeAutospacing="0" w:after="0" w:afterAutospacing="0"/>
            </w:pPr>
            <w:r>
              <w:t xml:space="preserve">научить ребенка прогнозировать последствия своих решений; </w:t>
            </w:r>
          </w:p>
          <w:p w:rsidR="00284980" w:rsidRDefault="00284980" w:rsidP="00772437">
            <w:pPr>
              <w:pStyle w:val="a5"/>
              <w:spacing w:before="0" w:beforeAutospacing="0" w:after="0" w:afterAutospacing="0"/>
            </w:pPr>
            <w:r>
              <w:t xml:space="preserve">рассказать о правильном распределении доходов в </w:t>
            </w:r>
            <w:r>
              <w:lastRenderedPageBreak/>
              <w:t xml:space="preserve">семье; </w:t>
            </w:r>
          </w:p>
          <w:p w:rsidR="00284980" w:rsidRPr="00527BFF" w:rsidRDefault="00284980" w:rsidP="00772437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t>помочь выработать основные полезные привычки</w:t>
            </w:r>
          </w:p>
        </w:tc>
        <w:tc>
          <w:tcPr>
            <w:tcW w:w="4030" w:type="dxa"/>
          </w:tcPr>
          <w:p w:rsidR="00284980" w:rsidRPr="00527BFF" w:rsidRDefault="00284980" w:rsidP="00527BF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527BFF">
              <w:rPr>
                <w:color w:val="000000"/>
              </w:rPr>
              <w:lastRenderedPageBreak/>
              <w:t>Сборник методических материалов «Экономическое воспитание дошкольников: формирование предпосылок финансовой грамотности» стр. 66</w:t>
            </w:r>
          </w:p>
        </w:tc>
      </w:tr>
      <w:tr w:rsidR="00284980" w:rsidRPr="003D184D" w:rsidTr="00284980">
        <w:trPr>
          <w:trHeight w:val="652"/>
        </w:trPr>
        <w:tc>
          <w:tcPr>
            <w:tcW w:w="533" w:type="dxa"/>
          </w:tcPr>
          <w:p w:rsidR="00284980" w:rsidRPr="003D184D" w:rsidRDefault="00284980" w:rsidP="005A25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84980" w:rsidRPr="003D184D" w:rsidRDefault="00284980" w:rsidP="002F5A5B">
            <w:pPr>
              <w:pStyle w:val="a5"/>
              <w:spacing w:before="0" w:beforeAutospacing="0" w:after="0" w:afterAutospacing="0"/>
            </w:pPr>
            <w:r w:rsidRPr="003D184D">
              <w:rPr>
                <w:color w:val="000000"/>
              </w:rPr>
              <w:t>Мастерская по ремонту книг</w:t>
            </w:r>
          </w:p>
        </w:tc>
        <w:tc>
          <w:tcPr>
            <w:tcW w:w="2882" w:type="dxa"/>
          </w:tcPr>
          <w:p w:rsidR="00284980" w:rsidRPr="003D184D" w:rsidRDefault="006464C4" w:rsidP="006464C4">
            <w:pPr>
              <w:pStyle w:val="a5"/>
              <w:spacing w:before="0" w:beforeAutospacing="0" w:after="0" w:afterAutospacing="0"/>
            </w:pPr>
            <w:r w:rsidRPr="006464C4">
              <w:t>Воспитывать бережное отношение к книгам. Обучать практическим навыкам ремонта книг.</w:t>
            </w:r>
          </w:p>
        </w:tc>
        <w:tc>
          <w:tcPr>
            <w:tcW w:w="4030" w:type="dxa"/>
          </w:tcPr>
          <w:p w:rsidR="00284980" w:rsidRPr="003D184D" w:rsidRDefault="00284980" w:rsidP="005A25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A4F" w:rsidRPr="003D184D" w:rsidTr="00284980">
        <w:trPr>
          <w:trHeight w:val="652"/>
        </w:trPr>
        <w:tc>
          <w:tcPr>
            <w:tcW w:w="533" w:type="dxa"/>
          </w:tcPr>
          <w:p w:rsidR="00FA7A4F" w:rsidRPr="003D184D" w:rsidRDefault="00FA7A4F" w:rsidP="005A25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FA7A4F" w:rsidRPr="003D184D" w:rsidRDefault="00FA7A4F" w:rsidP="00FA7A4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FA7A4F">
              <w:rPr>
                <w:color w:val="000000"/>
              </w:rPr>
              <w:t xml:space="preserve">Создание игрушек из </w:t>
            </w:r>
            <w:proofErr w:type="spellStart"/>
            <w:r w:rsidRPr="00FA7A4F">
              <w:rPr>
                <w:color w:val="000000"/>
              </w:rPr>
              <w:t>броссового</w:t>
            </w:r>
            <w:proofErr w:type="spellEnd"/>
            <w:r w:rsidRPr="00FA7A4F">
              <w:rPr>
                <w:color w:val="000000"/>
              </w:rPr>
              <w:t xml:space="preserve"> материала </w:t>
            </w:r>
          </w:p>
        </w:tc>
        <w:tc>
          <w:tcPr>
            <w:tcW w:w="2882" w:type="dxa"/>
          </w:tcPr>
          <w:p w:rsidR="00FA7A4F" w:rsidRPr="00527BFF" w:rsidRDefault="00FA7A4F" w:rsidP="0067125E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Воспитывать бережное отношение к природе и ее ресурсам. Развитие воображения, мелкой моторики.</w:t>
            </w:r>
          </w:p>
        </w:tc>
        <w:tc>
          <w:tcPr>
            <w:tcW w:w="4030" w:type="dxa"/>
          </w:tcPr>
          <w:p w:rsidR="00FA7A4F" w:rsidRPr="003D184D" w:rsidRDefault="00FA7A4F" w:rsidP="005A25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A4F" w:rsidRPr="003D184D" w:rsidTr="00284980">
        <w:trPr>
          <w:trHeight w:val="652"/>
        </w:trPr>
        <w:tc>
          <w:tcPr>
            <w:tcW w:w="533" w:type="dxa"/>
          </w:tcPr>
          <w:p w:rsidR="00FA7A4F" w:rsidRPr="003D184D" w:rsidRDefault="00FA7A4F" w:rsidP="005A25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FA7A4F" w:rsidRPr="003D184D" w:rsidRDefault="00FA7A4F" w:rsidP="002F5A5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FA7A4F">
              <w:rPr>
                <w:color w:val="000000"/>
              </w:rPr>
              <w:t xml:space="preserve">Создание игрушек из </w:t>
            </w:r>
            <w:proofErr w:type="spellStart"/>
            <w:r w:rsidRPr="00FA7A4F">
              <w:rPr>
                <w:color w:val="000000"/>
              </w:rPr>
              <w:t>броссового</w:t>
            </w:r>
            <w:proofErr w:type="spellEnd"/>
            <w:r w:rsidRPr="00FA7A4F">
              <w:rPr>
                <w:color w:val="000000"/>
              </w:rPr>
              <w:t xml:space="preserve"> материала</w:t>
            </w:r>
          </w:p>
        </w:tc>
        <w:tc>
          <w:tcPr>
            <w:tcW w:w="2882" w:type="dxa"/>
          </w:tcPr>
          <w:p w:rsidR="00FA7A4F" w:rsidRPr="00527BFF" w:rsidRDefault="00FA7A4F" w:rsidP="0067125E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Воспитывать бережное отношение к природе и ее ресурсам. Развитие воображения, мелкой моторики.</w:t>
            </w:r>
          </w:p>
        </w:tc>
        <w:tc>
          <w:tcPr>
            <w:tcW w:w="4030" w:type="dxa"/>
          </w:tcPr>
          <w:p w:rsidR="00FA7A4F" w:rsidRPr="003D184D" w:rsidRDefault="00FA7A4F" w:rsidP="005A25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A4F" w:rsidRPr="003D184D" w:rsidTr="00284980">
        <w:trPr>
          <w:trHeight w:val="652"/>
        </w:trPr>
        <w:tc>
          <w:tcPr>
            <w:tcW w:w="533" w:type="dxa"/>
          </w:tcPr>
          <w:p w:rsidR="00FA7A4F" w:rsidRPr="003D184D" w:rsidRDefault="00FA7A4F" w:rsidP="005A25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FA7A4F" w:rsidRPr="003D184D" w:rsidRDefault="00FA7A4F" w:rsidP="002F5A5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Квест-игра</w:t>
            </w:r>
            <w:proofErr w:type="spellEnd"/>
            <w:r>
              <w:rPr>
                <w:color w:val="000000"/>
              </w:rPr>
              <w:t xml:space="preserve"> «Семейный бюджет»</w:t>
            </w:r>
          </w:p>
        </w:tc>
        <w:tc>
          <w:tcPr>
            <w:tcW w:w="2882" w:type="dxa"/>
          </w:tcPr>
          <w:p w:rsidR="00FA7A4F" w:rsidRPr="006464C4" w:rsidRDefault="00FA7A4F" w:rsidP="00FA7A4F">
            <w:pPr>
              <w:pStyle w:val="a5"/>
              <w:spacing w:before="0" w:beforeAutospacing="0" w:after="0" w:afterAutospacing="0"/>
            </w:pPr>
            <w:r>
              <w:t>Освоение детьми различных способов сбережения и экономии бюджета семьи</w:t>
            </w:r>
          </w:p>
        </w:tc>
        <w:tc>
          <w:tcPr>
            <w:tcW w:w="4030" w:type="dxa"/>
          </w:tcPr>
          <w:p w:rsidR="00C11845" w:rsidRPr="00C11845" w:rsidRDefault="00C11845" w:rsidP="00C11845">
            <w:pPr>
              <w:pStyle w:val="a5"/>
              <w:spacing w:before="0" w:beforeAutospacing="0" w:after="0" w:afterAutospacing="0"/>
            </w:pPr>
            <w:r w:rsidRPr="00C11845">
              <w:t xml:space="preserve">Сборник материалов «Банк лучших практик по формированию предпосылок финансовой грамотности у дошкольников» </w:t>
            </w:r>
          </w:p>
          <w:p w:rsidR="00C11845" w:rsidRPr="00C11845" w:rsidRDefault="00C11845" w:rsidP="00C11845">
            <w:pPr>
              <w:pStyle w:val="a5"/>
              <w:spacing w:before="0" w:beforeAutospacing="0" w:after="0" w:afterAutospacing="0"/>
            </w:pPr>
            <w:r w:rsidRPr="00C11845">
              <w:t>ИРООО.</w:t>
            </w:r>
          </w:p>
          <w:p w:rsidR="00FA7A4F" w:rsidRPr="00C11845" w:rsidRDefault="00C11845" w:rsidP="00C1184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52 конспект 18</w:t>
            </w:r>
          </w:p>
        </w:tc>
      </w:tr>
      <w:tr w:rsidR="00FA7A4F" w:rsidRPr="003D184D" w:rsidTr="00284980">
        <w:trPr>
          <w:trHeight w:val="652"/>
        </w:trPr>
        <w:tc>
          <w:tcPr>
            <w:tcW w:w="533" w:type="dxa"/>
          </w:tcPr>
          <w:p w:rsidR="00FA7A4F" w:rsidRPr="003D184D" w:rsidRDefault="00FA7A4F" w:rsidP="005A25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FA7A4F" w:rsidRPr="003D184D" w:rsidRDefault="00FA7A4F" w:rsidP="002F5A5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FA7A4F">
              <w:rPr>
                <w:color w:val="000000"/>
              </w:rPr>
              <w:t xml:space="preserve">Праздник "Мы бережливые!" </w:t>
            </w:r>
          </w:p>
        </w:tc>
        <w:tc>
          <w:tcPr>
            <w:tcW w:w="2882" w:type="dxa"/>
          </w:tcPr>
          <w:p w:rsidR="00FA7A4F" w:rsidRPr="006464C4" w:rsidRDefault="00C11845" w:rsidP="006464C4">
            <w:pPr>
              <w:pStyle w:val="a5"/>
              <w:spacing w:before="0" w:beforeAutospacing="0" w:after="0" w:afterAutospacing="0"/>
            </w:pPr>
            <w:r>
              <w:t>Выработка у дошкольников следующих привычек: Бережное обращение с вещами; разумное использование имеющихся материалов для игр и занятий; бережное отношение к природным ресурсам.</w:t>
            </w:r>
          </w:p>
        </w:tc>
        <w:tc>
          <w:tcPr>
            <w:tcW w:w="4030" w:type="dxa"/>
          </w:tcPr>
          <w:p w:rsidR="00FA7A4F" w:rsidRPr="003D184D" w:rsidRDefault="00C11845" w:rsidP="00C11845">
            <w:pPr>
              <w:pStyle w:val="a5"/>
              <w:spacing w:before="0" w:beforeAutospacing="0" w:after="0" w:afterAutospacing="0"/>
            </w:pPr>
            <w:r w:rsidRPr="00527BFF">
              <w:rPr>
                <w:color w:val="000000"/>
              </w:rPr>
              <w:t>Сборник методических материалов «Экономическое воспитание дошкольников: формирование предпосылок финансовой грамотности» стр. 6</w:t>
            </w:r>
            <w:r>
              <w:rPr>
                <w:color w:val="000000"/>
              </w:rPr>
              <w:t>8</w:t>
            </w:r>
          </w:p>
        </w:tc>
      </w:tr>
    </w:tbl>
    <w:p w:rsidR="00252E1B" w:rsidRPr="00D02530" w:rsidRDefault="00252E1B" w:rsidP="00252E1B">
      <w:pPr>
        <w:rPr>
          <w:rFonts w:ascii="Times New Roman" w:hAnsi="Times New Roman" w:cs="Times New Roman"/>
          <w:sz w:val="24"/>
          <w:szCs w:val="24"/>
        </w:rPr>
      </w:pPr>
    </w:p>
    <w:p w:rsidR="00252E1B" w:rsidRDefault="00252E1B" w:rsidP="00252E1B">
      <w:pPr>
        <w:jc w:val="both"/>
      </w:pPr>
    </w:p>
    <w:sectPr w:rsidR="00252E1B" w:rsidSect="00AD2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2E1B"/>
    <w:rsid w:val="00013BEB"/>
    <w:rsid w:val="00035F2E"/>
    <w:rsid w:val="00136B46"/>
    <w:rsid w:val="0018102A"/>
    <w:rsid w:val="001C5FA6"/>
    <w:rsid w:val="001E3686"/>
    <w:rsid w:val="00252E1B"/>
    <w:rsid w:val="00284980"/>
    <w:rsid w:val="00295B97"/>
    <w:rsid w:val="002F5A5B"/>
    <w:rsid w:val="00307CF8"/>
    <w:rsid w:val="0035026C"/>
    <w:rsid w:val="0039061F"/>
    <w:rsid w:val="003D184D"/>
    <w:rsid w:val="003F0A8D"/>
    <w:rsid w:val="00456484"/>
    <w:rsid w:val="004E64A8"/>
    <w:rsid w:val="00527BFF"/>
    <w:rsid w:val="005702A8"/>
    <w:rsid w:val="00637C0F"/>
    <w:rsid w:val="006464C4"/>
    <w:rsid w:val="006D30DD"/>
    <w:rsid w:val="0076237F"/>
    <w:rsid w:val="00772437"/>
    <w:rsid w:val="007F3BB2"/>
    <w:rsid w:val="008100AC"/>
    <w:rsid w:val="008245F9"/>
    <w:rsid w:val="008267B8"/>
    <w:rsid w:val="00887B5A"/>
    <w:rsid w:val="008A26B4"/>
    <w:rsid w:val="00A23628"/>
    <w:rsid w:val="00A34D88"/>
    <w:rsid w:val="00A87194"/>
    <w:rsid w:val="00AA1626"/>
    <w:rsid w:val="00AA47BA"/>
    <w:rsid w:val="00AD2EFF"/>
    <w:rsid w:val="00C11845"/>
    <w:rsid w:val="00C353A5"/>
    <w:rsid w:val="00C73621"/>
    <w:rsid w:val="00C94502"/>
    <w:rsid w:val="00D2122B"/>
    <w:rsid w:val="00D34989"/>
    <w:rsid w:val="00D56E22"/>
    <w:rsid w:val="00D63E58"/>
    <w:rsid w:val="00E22229"/>
    <w:rsid w:val="00E807C0"/>
    <w:rsid w:val="00EB4F56"/>
    <w:rsid w:val="00ED2978"/>
    <w:rsid w:val="00F1307F"/>
    <w:rsid w:val="00F24940"/>
    <w:rsid w:val="00F25F0F"/>
    <w:rsid w:val="00FA7A4F"/>
    <w:rsid w:val="00FB1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E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E1B"/>
    <w:pPr>
      <w:ind w:left="720"/>
      <w:contextualSpacing/>
    </w:pPr>
  </w:style>
  <w:style w:type="table" w:styleId="a4">
    <w:name w:val="Table Grid"/>
    <w:basedOn w:val="a1"/>
    <w:uiPriority w:val="59"/>
    <w:rsid w:val="00252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52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52E1B"/>
    <w:rPr>
      <w:b/>
      <w:bCs/>
    </w:rPr>
  </w:style>
  <w:style w:type="character" w:styleId="a7">
    <w:name w:val="Hyperlink"/>
    <w:basedOn w:val="a0"/>
    <w:uiPriority w:val="99"/>
    <w:unhideWhenUsed/>
    <w:rsid w:val="002849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URL:https://youtube/BWVRbDWvCdg" TargetMode="External"/><Relationship Id="rId5" Type="http://schemas.openxmlformats.org/officeDocument/2006/relationships/hyperlink" Target="URL:https://youtube/BWVRbDWvCd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B5D36A-0E1E-4B96-8825-D9E54BA05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13</Pages>
  <Words>3302</Words>
  <Characters>18825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37</cp:revision>
  <dcterms:created xsi:type="dcterms:W3CDTF">2023-05-04T11:39:00Z</dcterms:created>
  <dcterms:modified xsi:type="dcterms:W3CDTF">2023-05-15T05:23:00Z</dcterms:modified>
</cp:coreProperties>
</file>