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DDF" w:rsidRPr="006B37ED" w:rsidRDefault="00546DDF" w:rsidP="00546DDF">
      <w:pPr>
        <w:pStyle w:val="headline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  <w:u w:val="single"/>
        </w:rPr>
      </w:pPr>
      <w:r w:rsidRPr="006B37ED">
        <w:rPr>
          <w:color w:val="111111"/>
          <w:sz w:val="28"/>
          <w:szCs w:val="28"/>
          <w:u w:val="single"/>
        </w:rPr>
        <w:t>Мастер-класс в технике «Акварель по воску»</w:t>
      </w:r>
    </w:p>
    <w:p w:rsidR="00546DDF" w:rsidRPr="006B37ED" w:rsidRDefault="00546DDF" w:rsidP="00546D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37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Нам понадобится</w:t>
      </w:r>
      <w:r w:rsidRPr="006B3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46DDF" w:rsidRPr="006B37ED" w:rsidRDefault="00546DDF" w:rsidP="00546D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3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-Распечатанный рисунок </w:t>
      </w:r>
      <w:r w:rsidRPr="006B37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данном случае на Пасхальную тему)</w:t>
      </w:r>
    </w:p>
    <w:p w:rsidR="00546DDF" w:rsidRPr="006B37ED" w:rsidRDefault="00546DDF" w:rsidP="00546D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37E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-Восковые мелки или пастель</w:t>
      </w:r>
    </w:p>
    <w:p w:rsidR="00546DDF" w:rsidRPr="006B37ED" w:rsidRDefault="00546DDF" w:rsidP="00546D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37E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-Акварельные краски</w:t>
      </w:r>
    </w:p>
    <w:p w:rsidR="00546DDF" w:rsidRPr="006B37ED" w:rsidRDefault="00546DDF" w:rsidP="00546D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3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-Баночка с водой</w:t>
      </w:r>
    </w:p>
    <w:p w:rsidR="00546DDF" w:rsidRPr="006B37ED" w:rsidRDefault="00546DDF" w:rsidP="00546D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3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Start"/>
      <w:r w:rsidRPr="006B3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6B3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конечно же ваша фантазия</w:t>
      </w:r>
    </w:p>
    <w:p w:rsidR="00546DDF" w:rsidRPr="00546DDF" w:rsidRDefault="00546DDF" w:rsidP="006B37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80411" cy="2467277"/>
            <wp:effectExtent l="0" t="0" r="0" b="0"/>
            <wp:docPr id="1" name="Рисунок 1" descr="https://www.maam.ru/upload/blogs/detsad-290125-1493290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290125-149329058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t="15708" b="8430"/>
                    <a:stretch/>
                  </pic:blipFill>
                  <pic:spPr bwMode="auto">
                    <a:xfrm>
                      <a:off x="0" y="0"/>
                      <a:ext cx="3189970" cy="2474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6DDF" w:rsidRDefault="00546DDF" w:rsidP="00546DD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546DDF" w:rsidRPr="006B37ED" w:rsidRDefault="00546DDF" w:rsidP="00546D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3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Разноцветными </w:t>
      </w:r>
      <w:r w:rsidRPr="006B37E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Восковыми</w:t>
      </w:r>
      <w:r w:rsidRPr="006B3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карандашами начинаем раскрашивать мелкие элементы на яичках</w:t>
      </w:r>
    </w:p>
    <w:p w:rsidR="00546DDF" w:rsidRPr="00546DDF" w:rsidRDefault="00546DDF" w:rsidP="00546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36875" cy="2188323"/>
            <wp:effectExtent l="0" t="0" r="0" b="0"/>
            <wp:docPr id="2" name="Рисунок 2" descr="https://www.maam.ru/upload/blogs/detsad-290125-1493290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290125-149329069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t="9774" b="6406"/>
                    <a:stretch/>
                  </pic:blipFill>
                  <pic:spPr bwMode="auto">
                    <a:xfrm>
                      <a:off x="0" y="0"/>
                      <a:ext cx="2639884" cy="219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B37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</w:t>
      </w:r>
      <w:r w:rsidR="006B37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2B3F5E" wp14:editId="182AF947">
            <wp:extent cx="3040911" cy="2376510"/>
            <wp:effectExtent l="0" t="0" r="0" b="0"/>
            <wp:docPr id="3" name="Рисунок 3" descr="https://www.maam.ru/upload/blogs/detsad-290125-1493290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290125-14932908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t="15914" b="4796"/>
                    <a:stretch/>
                  </pic:blipFill>
                  <pic:spPr bwMode="auto">
                    <a:xfrm>
                      <a:off x="0" y="0"/>
                      <a:ext cx="3041873" cy="2377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6DDF" w:rsidRPr="006B37ED" w:rsidRDefault="00546DDF" w:rsidP="006B37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3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Далее вазочку</w:t>
      </w:r>
    </w:p>
    <w:p w:rsidR="00546DDF" w:rsidRDefault="006B37ED" w:rsidP="006B37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Делаем наш куличик вкусным. Р</w:t>
      </w:r>
      <w:r w:rsidR="00546DDF" w:rsidRPr="006B3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исуем посыпку на глазури</w:t>
      </w:r>
    </w:p>
    <w:p w:rsidR="006B37ED" w:rsidRPr="006B37ED" w:rsidRDefault="006B37ED" w:rsidP="006B37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46DDF" w:rsidRDefault="00546DDF" w:rsidP="006B37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04288" cy="2023453"/>
            <wp:effectExtent l="0" t="0" r="0" b="0"/>
            <wp:docPr id="4" name="Рисунок 4" descr="https://www.maam.ru/upload/blogs/detsad-290125-1493290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290125-14932909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l="5882" t="13352" b="6704"/>
                    <a:stretch/>
                  </pic:blipFill>
                  <pic:spPr bwMode="auto">
                    <a:xfrm>
                      <a:off x="0" y="0"/>
                      <a:ext cx="2311664" cy="202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37ED" w:rsidRDefault="006B37ED" w:rsidP="006B37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7ED" w:rsidRPr="00546DDF" w:rsidRDefault="006B37ED" w:rsidP="006B37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DDF" w:rsidRPr="006B37ED" w:rsidRDefault="00546DDF" w:rsidP="00546D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3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с </w:t>
      </w:r>
      <w:r w:rsidRPr="006B37E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восковыми мелками закончена</w:t>
      </w:r>
      <w:r w:rsidRPr="006B3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переходим к </w:t>
      </w:r>
      <w:r w:rsidRPr="006B37E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акварели</w:t>
      </w:r>
    </w:p>
    <w:p w:rsidR="00546DDF" w:rsidRPr="006B37ED" w:rsidRDefault="00546DDF" w:rsidP="00546DDF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3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Начинаем с более светлых красок. Раскрашиваем кулич.</w:t>
      </w:r>
    </w:p>
    <w:p w:rsidR="00546DDF" w:rsidRPr="00546DDF" w:rsidRDefault="00546DDF" w:rsidP="006B37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00400" cy="2889504"/>
            <wp:effectExtent l="0" t="0" r="0" b="0"/>
            <wp:docPr id="5" name="Рисунок 5" descr="https://www.maam.ru/upload/blogs/detsad-290125-1493291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290125-149329109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l="6166" t="21028" r="3915" b="5141"/>
                    <a:stretch/>
                  </pic:blipFill>
                  <pic:spPr bwMode="auto">
                    <a:xfrm>
                      <a:off x="0" y="0"/>
                      <a:ext cx="3209040" cy="28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6DDF" w:rsidRPr="006B37ED" w:rsidRDefault="00546DDF" w:rsidP="00546DDF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3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 яички</w:t>
      </w:r>
      <w:r w:rsidR="006B3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вазочку</w:t>
      </w:r>
    </w:p>
    <w:p w:rsidR="00546DDF" w:rsidRPr="00546DDF" w:rsidRDefault="00546DDF" w:rsidP="00546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92417" cy="2706624"/>
            <wp:effectExtent l="0" t="0" r="0" b="0"/>
            <wp:docPr id="6" name="Рисунок 6" descr="https://www.maam.ru/upload/blogs/detsad-290125-1493291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290125-14932911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/>
                    <a:srcRect t="19541" b="5551"/>
                    <a:stretch/>
                  </pic:blipFill>
                  <pic:spPr bwMode="auto">
                    <a:xfrm>
                      <a:off x="0" y="0"/>
                      <a:ext cx="2996142" cy="2709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B37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</w:t>
      </w:r>
      <w:r w:rsidR="006B37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77C5A1" wp14:editId="41E58C60">
            <wp:extent cx="3160165" cy="2706624"/>
            <wp:effectExtent l="0" t="0" r="0" b="0"/>
            <wp:docPr id="7" name="Рисунок 7" descr="https://www.maam.ru/upload/blogs/detsad-290125-1493291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290125-14932912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t="10001" b="5379"/>
                    <a:stretch/>
                  </pic:blipFill>
                  <pic:spPr bwMode="auto">
                    <a:xfrm>
                      <a:off x="0" y="0"/>
                      <a:ext cx="3157886" cy="2704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0B73" w:rsidRDefault="006B37ED" w:rsidP="006B37ED">
      <w:pPr>
        <w:shd w:val="clear" w:color="auto" w:fill="FFFFFF"/>
        <w:spacing w:before="251" w:after="251" w:line="240" w:lineRule="auto"/>
        <w:ind w:firstLine="360"/>
        <w:jc w:val="center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432DD6" wp14:editId="23424FAC">
            <wp:extent cx="2907792" cy="2377440"/>
            <wp:effectExtent l="0" t="0" r="0" b="0"/>
            <wp:docPr id="8" name="Рисунок 8" descr="https://www.maam.ru/upload/blogs/detsad-290125-1493291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am.ru/upload/blogs/detsad-290125-14932912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4790" t="9218" b="5479"/>
                    <a:stretch/>
                  </pic:blipFill>
                  <pic:spPr bwMode="auto">
                    <a:xfrm>
                      <a:off x="0" y="0"/>
                      <a:ext cx="2911481" cy="2380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0B73" w:rsidRDefault="006A0B73" w:rsidP="00546DDF">
      <w:pPr>
        <w:shd w:val="clear" w:color="auto" w:fill="FFFFFF"/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546DDF" w:rsidRPr="006B37ED" w:rsidRDefault="00546DDF" w:rsidP="00546DDF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3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Переходим к фону. Рисуем горизонтальную линию, чтобы обозначить границу поверхности, на которой стоит ваза</w:t>
      </w:r>
    </w:p>
    <w:p w:rsidR="00546DDF" w:rsidRDefault="00546DDF" w:rsidP="006B37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52524D" wp14:editId="222C4B1C">
            <wp:extent cx="3968496" cy="3383280"/>
            <wp:effectExtent l="0" t="0" r="0" b="0"/>
            <wp:docPr id="9" name="Рисунок 9" descr="https://www.maam.ru/upload/blogs/detsad-290125-1493291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aam.ru/upload/blogs/detsad-290125-149329138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/>
                    <a:srcRect l="8170" t="25130" r="7394" b="6506"/>
                    <a:stretch/>
                  </pic:blipFill>
                  <pic:spPr bwMode="auto">
                    <a:xfrm>
                      <a:off x="0" y="0"/>
                      <a:ext cx="3976820" cy="3390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37ED" w:rsidRPr="00546DDF" w:rsidRDefault="006B37ED" w:rsidP="006B37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DDF" w:rsidRDefault="00546DDF" w:rsidP="006B37E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3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Закрашиваем поверхность стола более тёмным оттенком, нежели задний фон</w:t>
      </w:r>
    </w:p>
    <w:p w:rsidR="006B37ED" w:rsidRPr="006B37ED" w:rsidRDefault="006B37ED" w:rsidP="006B37E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46DDF" w:rsidRDefault="00546DDF" w:rsidP="006B37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3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Обводим вокруг наш куличик краской, а потом просто размываем её водой</w:t>
      </w:r>
    </w:p>
    <w:p w:rsidR="006B37ED" w:rsidRDefault="006B37ED" w:rsidP="006B3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B37ED" w:rsidRPr="006B37ED" w:rsidRDefault="006B37ED" w:rsidP="006B3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A0B73" w:rsidRDefault="00546DDF" w:rsidP="006B37ED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961DA6" wp14:editId="36FC4ADD">
            <wp:extent cx="4736592" cy="3663774"/>
            <wp:effectExtent l="0" t="0" r="0" b="0"/>
            <wp:docPr id="12" name="Рисунок 12" descr="https://www.maam.ru/upload/blogs/detsad-290125-1493291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maam.ru/upload/blogs/detsad-290125-149329187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/>
                    <a:srcRect l="3969" t="8648" r="3174" b="4865"/>
                    <a:stretch/>
                  </pic:blipFill>
                  <pic:spPr bwMode="auto">
                    <a:xfrm>
                      <a:off x="0" y="0"/>
                      <a:ext cx="4746939" cy="3671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A0B73" w:rsidRDefault="006A0B73" w:rsidP="006A0B73">
      <w:pPr>
        <w:spacing w:after="0" w:line="240" w:lineRule="auto"/>
        <w:rPr>
          <w:rFonts w:ascii="Arial" w:eastAsia="Times New Roman" w:hAnsi="Arial" w:cs="Arial"/>
          <w:color w:val="111111"/>
          <w:sz w:val="30"/>
          <w:szCs w:val="30"/>
          <w:shd w:val="clear" w:color="auto" w:fill="FFFFFF"/>
          <w:lang w:eastAsia="ru-RU"/>
        </w:rPr>
      </w:pPr>
    </w:p>
    <w:p w:rsidR="00546DDF" w:rsidRPr="006B37ED" w:rsidRDefault="00546DDF" w:rsidP="006B37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натюрморт готов</w:t>
      </w:r>
      <w:r w:rsidR="006A0B73" w:rsidRPr="006B3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705EF0" w:rsidRPr="00586E3B" w:rsidRDefault="00586E3B" w:rsidP="00586E3B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Овчарова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Вячесл</w:t>
      </w:r>
      <w:r w:rsidRPr="00586E3B">
        <w:rPr>
          <w:rFonts w:ascii="Times New Roman" w:hAnsi="Times New Roman" w:cs="Times New Roman"/>
          <w:sz w:val="28"/>
          <w:szCs w:val="28"/>
        </w:rPr>
        <w:t>авовна</w:t>
      </w:r>
    </w:p>
    <w:sectPr w:rsidR="00705EF0" w:rsidRPr="00586E3B" w:rsidSect="00546DDF">
      <w:pgSz w:w="11906" w:h="16838"/>
      <w:pgMar w:top="567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6DDF"/>
    <w:rsid w:val="004D0A6E"/>
    <w:rsid w:val="00546DDF"/>
    <w:rsid w:val="00586E3B"/>
    <w:rsid w:val="006A0B73"/>
    <w:rsid w:val="006B37ED"/>
    <w:rsid w:val="00705EF0"/>
    <w:rsid w:val="00F5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5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84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 w:bidi="en-US"/>
    </w:rPr>
  </w:style>
  <w:style w:type="paragraph" w:styleId="a4">
    <w:name w:val="Normal (Web)"/>
    <w:basedOn w:val="a"/>
    <w:uiPriority w:val="99"/>
    <w:semiHidden/>
    <w:unhideWhenUsed/>
    <w:rsid w:val="00546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46DD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46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6DDF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546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николай ветер</cp:lastModifiedBy>
  <cp:revision>5</cp:revision>
  <dcterms:created xsi:type="dcterms:W3CDTF">2020-04-08T14:57:00Z</dcterms:created>
  <dcterms:modified xsi:type="dcterms:W3CDTF">2020-04-08T16:06:00Z</dcterms:modified>
</cp:coreProperties>
</file>